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71D2" w14:textId="77777777" w:rsidR="00CB042F" w:rsidRDefault="00CB042F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509068F9" w14:textId="77777777" w:rsidR="00CB042F" w:rsidRDefault="00CB042F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63444FF6" w14:textId="77777777" w:rsidR="00CB042F" w:rsidRDefault="00CB042F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321FECEE" w14:textId="77777777" w:rsidR="00CB042F" w:rsidRDefault="00CB042F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535BE54D" w14:textId="4EBC8AA6" w:rsidR="00532EF0" w:rsidRDefault="004706E4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 w:rsidRPr="004706E4"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</w:t>
      </w:r>
    </w:p>
    <w:p w14:paraId="07788DC6" w14:textId="77777777" w:rsidR="004706E4" w:rsidRDefault="004706E4" w:rsidP="00532EF0">
      <w:pPr>
        <w:rPr>
          <w:rFonts w:ascii="Times New Roman" w:eastAsia="Calibri" w:hAnsi="Times New Roman"/>
          <w:b/>
          <w:szCs w:val="24"/>
          <w:lang w:val="sr-Cyrl-RS"/>
        </w:rPr>
      </w:pPr>
    </w:p>
    <w:p w14:paraId="36E38D64" w14:textId="77777777" w:rsidR="00532EF0" w:rsidRPr="004706E4" w:rsidRDefault="00532EF0" w:rsidP="00532EF0">
      <w:pPr>
        <w:rPr>
          <w:rFonts w:ascii="Times New Roman" w:eastAsia="Calibri" w:hAnsi="Times New Roman"/>
          <w:b/>
          <w:szCs w:val="24"/>
          <w:lang w:val="sr-Cyrl-RS"/>
        </w:rPr>
      </w:pPr>
    </w:p>
    <w:p w14:paraId="4424DB20" w14:textId="3DEE1AAF" w:rsidR="00424A95" w:rsidRPr="00CB042F" w:rsidRDefault="00424A95" w:rsidP="00424A95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Cs w:val="24"/>
          <w:lang w:val="sr-Cyrl-RS"/>
        </w:rPr>
      </w:pPr>
      <w:r w:rsidRPr="00CB042F">
        <w:rPr>
          <w:rFonts w:ascii="Times New Roman" w:eastAsia="Calibri" w:hAnsi="Times New Roman"/>
          <w:szCs w:val="24"/>
          <w:lang w:val="sr-Cyrl-RS"/>
        </w:rPr>
        <w:t xml:space="preserve">Радно место </w:t>
      </w:r>
      <w:r w:rsidR="00CB042F" w:rsidRPr="005A5F67">
        <w:rPr>
          <w:rFonts w:ascii="Times New Roman" w:hAnsi="Times New Roman"/>
          <w:szCs w:val="24"/>
        </w:rPr>
        <w:t>за евиденционе и опште послове, звање млађи саветник, Министарство државне управе и локалне самоуправе, Управни инспекторат, Група за аналитичке, статистичко-евиденционе, кадровске и опште правне послове</w:t>
      </w:r>
    </w:p>
    <w:p w14:paraId="72828662" w14:textId="77777777" w:rsidR="00CB042F" w:rsidRPr="00CB042F" w:rsidRDefault="00CB042F" w:rsidP="00CB042F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24A95" w:rsidRPr="004706E4" w14:paraId="0E5A8396" w14:textId="77777777" w:rsidTr="00D4414A">
        <w:tc>
          <w:tcPr>
            <w:tcW w:w="4508" w:type="dxa"/>
          </w:tcPr>
          <w:p w14:paraId="54F7464C" w14:textId="77777777" w:rsidR="00424A95" w:rsidRPr="004706E4" w:rsidRDefault="00424A95" w:rsidP="00D4414A">
            <w:pPr>
              <w:rPr>
                <w:rFonts w:ascii="Times New Roman" w:hAnsi="Times New Roman"/>
                <w:b/>
              </w:rPr>
            </w:pPr>
            <w:bookmarkStart w:id="0" w:name="_Hlk98422412"/>
            <w:r w:rsidRPr="004706E4">
              <w:rPr>
                <w:rFonts w:ascii="Times New Roman" w:hAnsi="Times New Roman"/>
                <w:b/>
              </w:rPr>
              <w:t>Шифра кандидата</w:t>
            </w:r>
          </w:p>
        </w:tc>
        <w:tc>
          <w:tcPr>
            <w:tcW w:w="4508" w:type="dxa"/>
          </w:tcPr>
          <w:p w14:paraId="2D50C321" w14:textId="77777777" w:rsidR="00424A95" w:rsidRPr="004706E4" w:rsidRDefault="00424A95" w:rsidP="00D4414A">
            <w:pPr>
              <w:rPr>
                <w:rFonts w:ascii="Times New Roman" w:hAnsi="Times New Roman"/>
                <w:b/>
              </w:rPr>
            </w:pPr>
            <w:r w:rsidRPr="004706E4">
              <w:rPr>
                <w:rFonts w:ascii="Times New Roman" w:hAnsi="Times New Roman"/>
                <w:b/>
              </w:rPr>
              <w:t>Укупан број бодова</w:t>
            </w:r>
          </w:p>
        </w:tc>
      </w:tr>
      <w:tr w:rsidR="00424A95" w:rsidRPr="004706E4" w14:paraId="42502E8A" w14:textId="77777777" w:rsidTr="00D4414A">
        <w:tc>
          <w:tcPr>
            <w:tcW w:w="4508" w:type="dxa"/>
          </w:tcPr>
          <w:p w14:paraId="2857B8E8" w14:textId="374239ED" w:rsidR="00424A95" w:rsidRPr="004706E4" w:rsidRDefault="00CB042F" w:rsidP="00D4414A">
            <w:pPr>
              <w:rPr>
                <w:rFonts w:ascii="Times New Roman" w:hAnsi="Times New Roman"/>
              </w:rPr>
            </w:pPr>
            <w:r w:rsidRPr="005A5F67">
              <w:rPr>
                <w:rFonts w:ascii="Times New Roman" w:hAnsi="Times New Roman"/>
                <w:szCs w:val="24"/>
              </w:rPr>
              <w:t>8АЈ1901221ИН1</w:t>
            </w:r>
          </w:p>
        </w:tc>
        <w:tc>
          <w:tcPr>
            <w:tcW w:w="4508" w:type="dxa"/>
          </w:tcPr>
          <w:p w14:paraId="485D6749" w14:textId="14614271" w:rsidR="00424A95" w:rsidRPr="004706E4" w:rsidRDefault="00FA11CD" w:rsidP="00FA11CD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53,99</w:t>
            </w:r>
          </w:p>
        </w:tc>
      </w:tr>
      <w:bookmarkEnd w:id="0"/>
    </w:tbl>
    <w:p w14:paraId="191647DD" w14:textId="77777777" w:rsidR="00424A95" w:rsidRPr="004706E4" w:rsidRDefault="00424A95" w:rsidP="00424A95">
      <w:pPr>
        <w:rPr>
          <w:rFonts w:ascii="Times New Roman" w:hAnsi="Times New Roman"/>
          <w:szCs w:val="24"/>
          <w:lang w:val="sr-Cyrl-RS"/>
        </w:rPr>
      </w:pPr>
    </w:p>
    <w:p w14:paraId="06CFBA10" w14:textId="77777777" w:rsidR="00424A95" w:rsidRPr="004706E4" w:rsidRDefault="00424A95" w:rsidP="00424A95">
      <w:pPr>
        <w:rPr>
          <w:rFonts w:ascii="Times New Roman" w:hAnsi="Times New Roman"/>
          <w:szCs w:val="24"/>
          <w:lang w:val="sr-Cyrl-RS"/>
        </w:rPr>
      </w:pPr>
      <w:r w:rsidRPr="004706E4"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14:paraId="6A21A3F1" w14:textId="77777777" w:rsidR="00424A95" w:rsidRPr="004706E4" w:rsidRDefault="00424A95" w:rsidP="00424A95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24A95" w:rsidRPr="004706E4" w14:paraId="196EB02D" w14:textId="77777777" w:rsidTr="00D4414A">
        <w:tc>
          <w:tcPr>
            <w:tcW w:w="4508" w:type="dxa"/>
          </w:tcPr>
          <w:p w14:paraId="279B543B" w14:textId="77777777" w:rsidR="00424A95" w:rsidRPr="004706E4" w:rsidRDefault="00424A95" w:rsidP="00D4414A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4706E4"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</w:tcPr>
          <w:p w14:paraId="0CFB22B2" w14:textId="77777777" w:rsidR="00424A95" w:rsidRPr="004706E4" w:rsidRDefault="00424A95" w:rsidP="00D4414A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4706E4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424A95" w:rsidRPr="004706E4" w14:paraId="3BC95356" w14:textId="77777777" w:rsidTr="00D4414A">
        <w:tc>
          <w:tcPr>
            <w:tcW w:w="4508" w:type="dxa"/>
          </w:tcPr>
          <w:p w14:paraId="466979F3" w14:textId="402F2234" w:rsidR="00424A95" w:rsidRPr="004706E4" w:rsidRDefault="00CB042F" w:rsidP="00D4414A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Андријана Филиповић</w:t>
            </w:r>
          </w:p>
        </w:tc>
        <w:tc>
          <w:tcPr>
            <w:tcW w:w="4508" w:type="dxa"/>
          </w:tcPr>
          <w:p w14:paraId="577843AE" w14:textId="0EE8B6F5" w:rsidR="00424A95" w:rsidRPr="004706E4" w:rsidRDefault="00CB042F" w:rsidP="00424A9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5A5F67">
              <w:rPr>
                <w:rFonts w:ascii="Times New Roman" w:hAnsi="Times New Roman"/>
                <w:szCs w:val="24"/>
              </w:rPr>
              <w:t>8АЈ1901221ИН1</w:t>
            </w:r>
          </w:p>
        </w:tc>
      </w:tr>
    </w:tbl>
    <w:p w14:paraId="358EDE03" w14:textId="77777777" w:rsidR="00424A95" w:rsidRPr="004706E4" w:rsidRDefault="00424A95">
      <w:pPr>
        <w:rPr>
          <w:rFonts w:ascii="Times New Roman" w:hAnsi="Times New Roman"/>
        </w:rPr>
      </w:pPr>
    </w:p>
    <w:sectPr w:rsidR="00424A95" w:rsidRPr="004706E4" w:rsidSect="009A4B41">
      <w:pgSz w:w="11906" w:h="16838"/>
      <w:pgMar w:top="709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A2BB6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A2"/>
    <w:rsid w:val="002A25BB"/>
    <w:rsid w:val="003027F5"/>
    <w:rsid w:val="00424A95"/>
    <w:rsid w:val="004706E4"/>
    <w:rsid w:val="004A3FB8"/>
    <w:rsid w:val="004E38A2"/>
    <w:rsid w:val="00532EF0"/>
    <w:rsid w:val="006D1A9E"/>
    <w:rsid w:val="00743EB7"/>
    <w:rsid w:val="00743FD6"/>
    <w:rsid w:val="008213D7"/>
    <w:rsid w:val="009A4B41"/>
    <w:rsid w:val="00AF5C61"/>
    <w:rsid w:val="00BC162E"/>
    <w:rsid w:val="00CB042F"/>
    <w:rsid w:val="00D60453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A139"/>
  <w15:chartTrackingRefBased/>
  <w15:docId w15:val="{46B0A247-D633-4EC3-B78E-D36049D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Vukovic</dc:creator>
  <cp:keywords/>
  <dc:description/>
  <cp:lastModifiedBy>Vesna Bogićević</cp:lastModifiedBy>
  <cp:revision>6</cp:revision>
  <cp:lastPrinted>2022-03-17T10:38:00Z</cp:lastPrinted>
  <dcterms:created xsi:type="dcterms:W3CDTF">2022-03-14T13:22:00Z</dcterms:created>
  <dcterms:modified xsi:type="dcterms:W3CDTF">2022-03-17T14:14:00Z</dcterms:modified>
</cp:coreProperties>
</file>