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153" w:rsidRPr="00AA5CFE" w:rsidRDefault="00FD41A3" w:rsidP="00FD41A3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</w:rPr>
      </w:pPr>
      <w:r w:rsidRPr="00AA5CFE">
        <w:rPr>
          <w:rFonts w:ascii="Times New Roman" w:hAnsi="Times New Roman"/>
          <w:b/>
          <w:sz w:val="28"/>
          <w:szCs w:val="28"/>
          <w:lang w:val="ru-RU"/>
        </w:rPr>
        <w:t xml:space="preserve">ИЗВОД ИЗ РЕГИСТРА </w:t>
      </w:r>
    </w:p>
    <w:p w:rsidR="00FD41A3" w:rsidRPr="00AA5CFE" w:rsidRDefault="00FD41A3" w:rsidP="00FD41A3">
      <w:pPr>
        <w:tabs>
          <w:tab w:val="left" w:pos="1418"/>
        </w:tabs>
        <w:jc w:val="center"/>
        <w:rPr>
          <w:rFonts w:ascii="Times New Roman" w:hAnsi="Times New Roman"/>
          <w:b/>
          <w:sz w:val="28"/>
          <w:szCs w:val="28"/>
          <w:lang w:val="sr-Latn-RS"/>
        </w:rPr>
      </w:pPr>
      <w:r w:rsidRPr="00AA5CFE">
        <w:rPr>
          <w:rFonts w:ascii="Times New Roman" w:hAnsi="Times New Roman"/>
          <w:b/>
          <w:sz w:val="28"/>
          <w:szCs w:val="28"/>
          <w:lang w:val="ru-RU"/>
        </w:rPr>
        <w:t>ПОЛИТИЧКИХ СТРАНАКА</w:t>
      </w:r>
    </w:p>
    <w:p w:rsidR="00FD41A3" w:rsidRPr="00AA5CFE" w:rsidRDefault="00FD41A3" w:rsidP="00FD41A3">
      <w:pPr>
        <w:tabs>
          <w:tab w:val="left" w:pos="1418"/>
        </w:tabs>
        <w:rPr>
          <w:rFonts w:ascii="Times New Roman" w:hAnsi="Times New Roman"/>
          <w:sz w:val="20"/>
          <w:lang w:val="sr-Latn-RS"/>
        </w:rPr>
      </w:pPr>
    </w:p>
    <w:p w:rsidR="00FD41A3" w:rsidRPr="00AA5CFE" w:rsidRDefault="00FD41A3" w:rsidP="00FD41A3">
      <w:pPr>
        <w:tabs>
          <w:tab w:val="left" w:pos="1418"/>
        </w:tabs>
        <w:rPr>
          <w:rFonts w:ascii="Times New Roman" w:hAnsi="Times New Roman"/>
          <w:b/>
          <w:sz w:val="20"/>
          <w:lang w:val="ru-RU"/>
        </w:rPr>
      </w:pPr>
      <w:r w:rsidRPr="00AA5CFE">
        <w:rPr>
          <w:rFonts w:ascii="Times New Roman" w:hAnsi="Times New Roman"/>
          <w:sz w:val="20"/>
          <w:lang w:val="ru-RU"/>
        </w:rPr>
        <w:tab/>
      </w:r>
    </w:p>
    <w:tbl>
      <w:tblPr>
        <w:tblpPr w:leftFromText="180" w:rightFromText="180" w:vertAnchor="text" w:tblpXSpec="center" w:tblpY="1"/>
        <w:tblOverlap w:val="never"/>
        <w:tblW w:w="7110" w:type="dxa"/>
        <w:tblLook w:val="01E0" w:firstRow="1" w:lastRow="1" w:firstColumn="1" w:lastColumn="1" w:noHBand="0" w:noVBand="0"/>
      </w:tblPr>
      <w:tblGrid>
        <w:gridCol w:w="738"/>
        <w:gridCol w:w="6372"/>
      </w:tblGrid>
      <w:tr w:rsidR="00FD41A3" w:rsidRPr="00E96D68" w:rsidTr="005222BE">
        <w:trPr>
          <w:trHeight w:val="95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Демократска странка</w:t>
            </w:r>
          </w:p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ДС</w:t>
            </w:r>
          </w:p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03.02.1990.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21.08.2009.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седиште: Београд, Нушићева 6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спрат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заступник: </w:t>
            </w:r>
            <w:r w:rsidR="007A0102">
              <w:rPr>
                <w:rFonts w:ascii="Times New Roman" w:hAnsi="Times New Roman"/>
                <w:sz w:val="20"/>
                <w:lang w:val="ru-RU"/>
              </w:rPr>
              <w:t>др Зоран Лутовац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2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tabs>
                <w:tab w:val="left" w:pos="411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Санџачка демократска партија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ab/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назив: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СДП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17.08.1990.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28.08.2009.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седиште: Нови Пазар, Сјеничка 29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заступник:Нихад Хасановић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Г17 ПЛУС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15.12.2002.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28.08.2009.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седиште: Београд, Трг Републике 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Млађан Динкић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брисању:10.06.2013.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color w:val="FF0000"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''Јединствена Србија''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назив: ЈС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18.02.2004.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30.09.2009.</w:t>
            </w:r>
          </w:p>
          <w:p w:rsidR="00FD41A3" w:rsidRPr="00E96D68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седиште: </w:t>
            </w:r>
            <w:r w:rsidR="005E538C">
              <w:rPr>
                <w:rFonts w:ascii="Times New Roman" w:hAnsi="Times New Roman"/>
                <w:sz w:val="20"/>
                <w:lang w:val="ru-RU"/>
              </w:rPr>
              <w:t xml:space="preserve">Јагодина, Железничка </w:t>
            </w:r>
            <w:r w:rsidR="005E538C" w:rsidRPr="00E96D68">
              <w:rPr>
                <w:rFonts w:ascii="Times New Roman" w:hAnsi="Times New Roman"/>
                <w:sz w:val="20"/>
                <w:lang w:val="ru-RU"/>
              </w:rPr>
              <w:t>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Драган Марковић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AA5CFE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Политичка странка ''ЗЕЛЕНИ-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СОЦИЈАЛНА ПРАВДА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21.06.2007.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30.09.2009.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седиште: Нови Сад, Полгар Андраша 20а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color w:val="FF0000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Јарослава Богићевић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''Заједно за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Шумадију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назив: ''Заједно''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22.04.2008.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30.09.2009.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седиште: Крагујевац, Александра </w:t>
            </w:r>
            <w:r w:rsidRPr="00AA5CFE">
              <w:rPr>
                <w:rFonts w:ascii="Times New Roman" w:hAnsi="Times New Roman"/>
                <w:sz w:val="20"/>
              </w:rPr>
              <w:t>I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Карађорђевића 64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Верољуб Стевановић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брисању:10.06.2013.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418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Социјалдемократска партија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СДП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31.08.2001.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05.10.2009.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седиште: Београд,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Дечанска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1/III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Расим Љајић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Странка за Санџак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скраћени назив: СЗС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оснивања: 28.01.2001.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датум доношења решења о упису: 14.10.2009.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седиште: Нови Пазар, Сарајевска 58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>заступник: Февзија Мурић</w:t>
            </w:r>
          </w:p>
          <w:p w:rsidR="00FD41A3" w:rsidRPr="00AA5CFE" w:rsidRDefault="00FD41A3" w:rsidP="00FD41A3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„Нова Србија“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НС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10.08.1998.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="009A6071">
              <w:rPr>
                <w:rFonts w:ascii="Times New Roman" w:hAnsi="Times New Roman"/>
                <w:sz w:val="20"/>
                <w:lang w:val="sr-Cyrl-CS"/>
              </w:rPr>
              <w:t>: Чачак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9A6071">
              <w:rPr>
                <w:rFonts w:ascii="Times New Roman" w:hAnsi="Times New Roman"/>
                <w:sz w:val="20"/>
                <w:lang w:val="sr-Cyrl-CS"/>
              </w:rPr>
              <w:t>Господар Јованова 10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Велимир Илић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Демократски савез Хрвата у Војводини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хрватске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ДСХВ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15.07.1990.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Суботица, Београдски пут 31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Томислав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Жигманов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Партија уједињених пензионера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ПУПС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10.05.2005.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Топличин венац 11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Милан Кркобабић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16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Српски покрет обнове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СПО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14.03.1990.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09.11.2009.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Кнез Михаилова 48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Вук Драшковић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614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странка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ДСС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23.07.1992.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17.11.2009.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Браће Југовића 2А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Милош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4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Српска радикална странка</w:t>
            </w:r>
          </w:p>
          <w:p w:rsidR="00E00B3C" w:rsidRPr="00E00B3C" w:rsidRDefault="00E00B3C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E00B3C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>
              <w:rPr>
                <w:rFonts w:ascii="Times New Roman" w:hAnsi="Times New Roman"/>
                <w:sz w:val="20"/>
                <w:lang w:val="sr-Cyrl-CS"/>
              </w:rPr>
              <w:t>: СРС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23.02.1991.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23.11.2009.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 – Земун, Магистратски трг 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Војислав Шешељ</w:t>
            </w:r>
          </w:p>
        </w:tc>
      </w:tr>
      <w:tr w:rsidR="00FD41A3" w:rsidRPr="00FA7341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A7341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За Краљевину Србију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:</w:t>
            </w:r>
            <w:r w:rsidR="00FA7341">
              <w:rPr>
                <w:rFonts w:ascii="Times New Roman" w:hAnsi="Times New Roman"/>
                <w:sz w:val="20"/>
                <w:lang w:val="sr-Cyrl-CS"/>
              </w:rPr>
              <w:t xml:space="preserve"> Монархисти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10.10.2008.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07.12.2009.</w:t>
            </w:r>
          </w:p>
          <w:p w:rsidR="00FD41A3" w:rsidRPr="00AA5CFE" w:rsidRDefault="00D56958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="00FA7341">
              <w:rPr>
                <w:rFonts w:ascii="Times New Roman" w:hAnsi="Times New Roman"/>
                <w:sz w:val="20"/>
                <w:lang w:val="sr-Cyrl-CS"/>
              </w:rPr>
              <w:t>: Нови Сад, Гагаринова број 4</w:t>
            </w:r>
          </w:p>
          <w:p w:rsidR="00FD41A3" w:rsidRPr="008917F9" w:rsidRDefault="00FD41A3" w:rsidP="00791D59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8917F9">
              <w:rPr>
                <w:rFonts w:ascii="Times New Roman" w:hAnsi="Times New Roman"/>
                <w:sz w:val="20"/>
                <w:lang w:val="sr-Cyrl-RS"/>
              </w:rPr>
              <w:t>Андрија Динић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СНАГА СРБИЈЕ - БК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ПСС - БК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20.05.2004.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07.12.2009.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r w:rsidR="00B169D5" w:rsidRPr="00B169D5">
              <w:rPr>
                <w:rFonts w:ascii="Times New Roman" w:hAnsi="Times New Roman" w:hint="eastAsia"/>
                <w:sz w:val="20"/>
                <w:lang w:val="sr-Cyrl-CS"/>
              </w:rPr>
              <w:t>Теразије</w:t>
            </w:r>
            <w:r w:rsidR="00B169D5" w:rsidRPr="00B169D5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B169D5" w:rsidRPr="00B169D5">
              <w:rPr>
                <w:rFonts w:ascii="Times New Roman" w:hAnsi="Times New Roman" w:hint="eastAsia"/>
                <w:sz w:val="20"/>
                <w:lang w:val="sr-Cyrl-CS"/>
              </w:rPr>
              <w:t>број</w:t>
            </w:r>
            <w:r w:rsidR="00B169D5" w:rsidRPr="00B169D5">
              <w:rPr>
                <w:rFonts w:ascii="Times New Roman" w:hAnsi="Times New Roman"/>
                <w:sz w:val="20"/>
                <w:lang w:val="sr-Cyrl-CS"/>
              </w:rPr>
              <w:t xml:space="preserve"> 28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Драгомир Карић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C63819" w:rsidTr="005222BE">
        <w:trPr>
          <w:trHeight w:val="1648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Санџачка народна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СНП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18.10.2009.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14.12.2009.</w:t>
            </w:r>
          </w:p>
          <w:p w:rsidR="00C63819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Пазар, </w:t>
            </w:r>
            <w:r w:rsidR="00C63819">
              <w:rPr>
                <w:rFonts w:ascii="Times New Roman" w:hAnsi="Times New Roman"/>
                <w:sz w:val="20"/>
                <w:lang w:val="sr-Cyrl-CS"/>
              </w:rPr>
              <w:t>Ослобођења број 2</w:t>
            </w:r>
            <w:r w:rsidR="004239F5">
              <w:rPr>
                <w:rFonts w:ascii="Times New Roman" w:hAnsi="Times New Roman"/>
                <w:sz w:val="20"/>
                <w:lang w:val="sr-Cyrl-CS"/>
              </w:rPr>
              <w:t>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2E3608">
              <w:rPr>
                <w:rFonts w:ascii="Times New Roman" w:hAnsi="Times New Roman"/>
                <w:sz w:val="20"/>
                <w:lang w:val="sr-Cyrl-CS"/>
              </w:rPr>
              <w:t>Латиф Ђерлек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Странка демократске акције Санџака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Stranka demokratske akcije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СДА Санџака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21.08.1996.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Пазар, </w:t>
            </w:r>
            <w:r w:rsidR="008B6924" w:rsidRPr="008B6924">
              <w:rPr>
                <w:rFonts w:ascii="Times New Roman" w:hAnsi="Times New Roman"/>
                <w:sz w:val="20"/>
                <w:lang w:val="sr-Cyrl-CS"/>
              </w:rPr>
              <w:t xml:space="preserve"> 28. </w:t>
            </w:r>
            <w:r w:rsidR="008B6924" w:rsidRPr="008B6924">
              <w:rPr>
                <w:rFonts w:ascii="Times New Roman" w:hAnsi="Times New Roman" w:hint="eastAsia"/>
                <w:sz w:val="20"/>
                <w:lang w:val="sr-Cyrl-CS"/>
              </w:rPr>
              <w:t>Новембар</w:t>
            </w:r>
            <w:r w:rsidR="008B6924" w:rsidRPr="008B692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8B6924" w:rsidRPr="008B6924">
              <w:rPr>
                <w:rFonts w:ascii="Times New Roman" w:hAnsi="Times New Roman" w:hint="eastAsia"/>
                <w:sz w:val="20"/>
                <w:lang w:val="sr-Cyrl-CS"/>
              </w:rPr>
              <w:t>број</w:t>
            </w:r>
            <w:r w:rsidR="008B6924" w:rsidRPr="008B6924">
              <w:rPr>
                <w:rFonts w:ascii="Times New Roman" w:hAnsi="Times New Roman"/>
                <w:sz w:val="20"/>
                <w:lang w:val="sr-Cyrl-CS"/>
              </w:rPr>
              <w:t xml:space="preserve"> 57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Сулејман Угљанин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РЕФОРМИСТИ ВОЈВОДИНЕ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07.04.2006.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23.12.2009.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80495E">
              <w:rPr>
                <w:rFonts w:ascii="Times New Roman" w:hAnsi="Times New Roman"/>
                <w:sz w:val="20"/>
                <w:lang w:val="sr-Cyrl-CS"/>
              </w:rPr>
              <w:t xml:space="preserve">Сремска Каменица,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Нови Сад, </w:t>
            </w:r>
            <w:r w:rsidR="0080495E">
              <w:rPr>
                <w:rFonts w:ascii="Times New Roman" w:hAnsi="Times New Roman"/>
                <w:sz w:val="20"/>
                <w:lang w:val="sr-Cyrl-CS"/>
              </w:rPr>
              <w:t>Јасмина 100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Недељко Шљиванац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Унија Долине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Bashkimi Demokratik i Luginës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ДУД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BDL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23.12.2003.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23.12.2009.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Прешево, Маршала Тита 15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Скендер Дестани</w:t>
            </w:r>
          </w:p>
          <w:p w:rsidR="00FF1EF8" w:rsidRPr="00FF1EF8" w:rsidRDefault="00FF1EF8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FF1EF8">
              <w:rPr>
                <w:rFonts w:ascii="Times New Roman" w:hAnsi="Times New Roman"/>
                <w:color w:val="FF0000"/>
                <w:sz w:val="20"/>
                <w:lang w:val="sr-Cyrl-RS"/>
              </w:rPr>
              <w:t>датум доношења решења о брисању 18.03.2019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Либерално демократска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ЛДП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05.11.2005.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Симина 41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Чедомир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Социјалистичка партија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СПС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17.07.1990.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Булевар Михајла Пупина 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Ивица Дачић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Демохришћанска странка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ДХСС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07.05.1997.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Теразије 14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Олгица Батић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партија Бугара – Демокр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тическа партия на Българите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бугарске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ДПБ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27.03.2007.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30.12.2009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Димитровград, Балканска бб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Небојша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Иванов</w:t>
            </w:r>
          </w:p>
          <w:p w:rsidR="008556E7" w:rsidRPr="00EF4C1A" w:rsidRDefault="008556E7" w:rsidP="00FD41A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странка војвођанских Мађара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Vajdasági Magyar Demokrata Párt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ДСВМ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- VMDP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22.08.1997.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06.01.2010.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Темерин, Народног фронта 227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Бела Чорба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8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Реформисти Санџака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Reformisti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20.12.2003.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11.01.2010.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Улица 28.новембра 51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Зекирија Дугопољац</w:t>
            </w:r>
          </w:p>
          <w:p w:rsidR="00FD41A3" w:rsidRPr="00AA5CFE" w:rsidRDefault="00FD41A3" w:rsidP="00FD41A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брисању:30.05.2014.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Лига социјалдемократа Војводине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ЛСВ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14.07.1990.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Трг Младенаца 10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Ненад Чанак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мађарске наде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-</w:t>
            </w:r>
            <w:r w:rsidRPr="00AA5CFE">
              <w:rPr>
                <w:lang w:val="sr-Latn-CS"/>
              </w:rPr>
              <w:t xml:space="preserve"> </w:t>
            </w:r>
            <w:r w:rsidRPr="00AA5CFE">
              <w:rPr>
                <w:b/>
                <w:sz w:val="20"/>
                <w:lang w:val="sr-Latn-CS"/>
              </w:rPr>
              <w:t xml:space="preserve">Magyar </w:t>
            </w:r>
            <w:r w:rsidRPr="00AA5CFE">
              <w:rPr>
                <w:b/>
                <w:sz w:val="20"/>
              </w:rPr>
              <w:t>Rem</w:t>
            </w:r>
            <w:r w:rsidRPr="00AA5CFE">
              <w:rPr>
                <w:b/>
                <w:sz w:val="20"/>
                <w:lang w:val="ru-RU"/>
              </w:rPr>
              <w:t>é</w:t>
            </w:r>
            <w:r w:rsidRPr="00AA5CFE">
              <w:rPr>
                <w:b/>
                <w:sz w:val="20"/>
                <w:lang w:val="sr-Latn-CS"/>
              </w:rPr>
              <w:t>ny Mozgalom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назив:ПМН-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MRM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27.01.2009.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14.01.2010.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Суботица, Миклоша Раднотија 37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Балинт Ласло</w:t>
            </w:r>
          </w:p>
          <w:p w:rsidR="00FD41A3" w:rsidRPr="00495E13" w:rsidRDefault="00B60383" w:rsidP="00FD41A3">
            <w:pPr>
              <w:rPr>
                <w:rFonts w:ascii="Times New Roman" w:hAnsi="Times New Roman"/>
                <w:color w:val="FF0000"/>
                <w:sz w:val="20"/>
                <w:lang w:val="sr-Cyrl-CS"/>
              </w:rPr>
            </w:pPr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</w:t>
            </w:r>
            <w:r>
              <w:rPr>
                <w:rFonts w:ascii="Times New Roman" w:hAnsi="Times New Roman"/>
                <w:color w:val="FF0000"/>
                <w:sz w:val="20"/>
                <w:lang w:val="sr-Latn-RS"/>
              </w:rPr>
              <w:t>14</w:t>
            </w:r>
            <w:r>
              <w:rPr>
                <w:rFonts w:ascii="Times New Roman" w:hAnsi="Times New Roman"/>
                <w:color w:val="FF0000"/>
                <w:sz w:val="20"/>
                <w:lang w:val="ru-RU"/>
              </w:rPr>
              <w:t>.12.2018</w:t>
            </w:r>
            <w:r w:rsidRPr="00B60383">
              <w:rPr>
                <w:rFonts w:ascii="Times New Roman" w:hAnsi="Times New Roman"/>
                <w:color w:val="FF0000"/>
                <w:sz w:val="20"/>
                <w:lang w:val="ru-RU"/>
              </w:rPr>
              <w:t>.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партија Санџака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- Demokratska partija Sandzaka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ДСП 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DSP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29.08.2007.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14.01.2010.</w:t>
            </w:r>
          </w:p>
          <w:p w:rsidR="00FD41A3" w:rsidRPr="000958DD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0958DD">
              <w:rPr>
                <w:rFonts w:ascii="Times New Roman" w:hAnsi="Times New Roman"/>
                <w:sz w:val="20"/>
                <w:lang w:val="sr-Cyrl-CS"/>
              </w:rPr>
              <w:t xml:space="preserve">Пријепоље, </w:t>
            </w:r>
            <w:r w:rsidR="000958DD">
              <w:rPr>
                <w:rFonts w:ascii="Times New Roman" w:hAnsi="Times New Roman"/>
                <w:sz w:val="20"/>
                <w:lang w:val="sr-Cyrl-RS"/>
              </w:rPr>
              <w:t>Авдурахмана Пашановића 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Зулкефил Садовић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Влашка народна странка</w:t>
            </w:r>
            <w:r w:rsidRPr="00AA5CFE">
              <w:rPr>
                <w:sz w:val="20"/>
                <w:lang w:val="ru-RU"/>
              </w:rPr>
              <w:t xml:space="preserve">  –  </w:t>
            </w:r>
            <w:r w:rsidRPr="00AA5CFE">
              <w:rPr>
                <w:b/>
                <w:sz w:val="20"/>
                <w:lang w:val="sr-Latn-CS"/>
              </w:rPr>
              <w:t>Partia</w:t>
            </w:r>
            <w:r w:rsidRPr="00AA5CFE">
              <w:rPr>
                <w:b/>
                <w:sz w:val="20"/>
                <w:lang w:val="sr-Cyrl-CS"/>
              </w:rPr>
              <w:t xml:space="preserve"> </w:t>
            </w:r>
            <w:r w:rsidRPr="00AA5CFE">
              <w:rPr>
                <w:b/>
                <w:sz w:val="20"/>
                <w:lang w:val="sr-Latn-CS"/>
              </w:rPr>
              <w:t>neamului rumânesc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H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С-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PNR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25.04.2004.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21.01.2010.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Бор, Добривоја Радосављевића Бобија 46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Предраг Балашевић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унија Албанаца-</w:t>
            </w:r>
            <w:r w:rsidRPr="00AA5CFE">
              <w:rPr>
                <w:b/>
                <w:lang w:val="sr-Latn-CS"/>
              </w:rPr>
              <w:t xml:space="preserve"> </w:t>
            </w:r>
            <w:r w:rsidRPr="00AA5CFE">
              <w:rPr>
                <w:b/>
                <w:sz w:val="20"/>
                <w:lang w:val="sr-Latn-CS"/>
              </w:rPr>
              <w:t>Unioni demokratik Shqiptar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ДУА-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UDSH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28.04.2007.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22.01.2010.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седиште:Бујановац, Косовска 105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Адем Хасани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Савез војвођанских Мађара-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Vajdasági Magyar Szövetség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СВМ-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VMSZ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31.08.1996.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Суботица, </w:t>
            </w:r>
            <w:r w:rsidR="00772F21" w:rsidRPr="00AA5CFE">
              <w:rPr>
                <w:rFonts w:ascii="Times New Roman" w:hAnsi="Times New Roman"/>
                <w:sz w:val="20"/>
                <w:lang w:val="sr-Cyrl-CS"/>
              </w:rPr>
              <w:t>Трг жртава фашизма 9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Иштван Пастор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СРПСКА ЛИГА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СЛ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07.02.2009.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седиште:Нови Сад, Јанка Чмелика 77а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Александар Ђурђев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Ромска демократска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РДС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15.03.2004.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Сад, Улица 7 број 102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Душан Бокан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47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„Живим за Крајину“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15.11.2006.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Зајечар, Николе Пашића 1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Бошко Ничић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color w:val="FF0000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брисању:10.06.2013.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партија Македонаца – Демократска партија на македонците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македонске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ДПМ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20.05.2004.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02.02.2010.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Панчево, </w:t>
            </w:r>
            <w:r w:rsidR="00E853DF">
              <w:rPr>
                <w:rFonts w:ascii="Times New Roman" w:hAnsi="Times New Roman"/>
                <w:sz w:val="20"/>
                <w:lang w:val="sr-Cyrl-CS"/>
              </w:rPr>
              <w:t>Синђелићева 81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др Ненад Крстески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заједница Хрвата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хрватске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ДЗХ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24.06.2007.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03.02.2010.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Суботица, </w:t>
            </w:r>
            <w:r w:rsidR="00A7727B">
              <w:rPr>
                <w:rFonts w:ascii="Times New Roman" w:hAnsi="Times New Roman"/>
                <w:sz w:val="20"/>
                <w:lang w:val="sr-Cyrl-CS"/>
              </w:rPr>
              <w:t>Хуга Бадалића бр.12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B63E94" w:rsidRPr="00B63E94">
              <w:rPr>
                <w:rFonts w:ascii="Times New Roman" w:hAnsi="Times New Roman" w:hint="eastAsia"/>
                <w:sz w:val="20"/>
                <w:lang w:val="sr-Cyrl-CS"/>
              </w:rPr>
              <w:t>Маринко</w:t>
            </w:r>
            <w:r w:rsidR="00B63E94" w:rsidRPr="00B63E94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B63E94" w:rsidRPr="00B63E94">
              <w:rPr>
                <w:rFonts w:ascii="Times New Roman" w:hAnsi="Times New Roman" w:hint="eastAsia"/>
                <w:sz w:val="20"/>
                <w:lang w:val="sr-Cyrl-CS"/>
              </w:rPr>
              <w:t>Прћић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381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AA5CFE">
              <w:rPr>
                <w:b/>
                <w:sz w:val="20"/>
                <w:lang w:val="sr-Cyrl-CS"/>
              </w:rPr>
              <w:t>Зелена Странка Србије - Zelená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Latn-RS"/>
              </w:rPr>
              <w:t>Strana Srbska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20.02.2008.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04.02.2010.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Падина,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Андр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e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ја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Сладковича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број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57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Јан Паул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социјалиста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17.07.2008.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Булевар Милутина Миланковића 120Б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Александар Вулин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CF3C0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Санџачка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Либерална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 - Sandža</w:t>
            </w:r>
            <w:r w:rsidRPr="00CF3C03">
              <w:rPr>
                <w:rFonts w:ascii="Times New Roman" w:hAnsi="Times New Roman" w:hint="eastAsia"/>
                <w:b/>
                <w:sz w:val="20"/>
                <w:lang w:val="sr-Cyrl-CS"/>
              </w:rPr>
              <w:t>č</w:t>
            </w:r>
            <w:r w:rsidRPr="00CF3C03">
              <w:rPr>
                <w:rFonts w:ascii="Times New Roman" w:hAnsi="Times New Roman"/>
                <w:b/>
                <w:sz w:val="20"/>
                <w:lang w:val="sr-Cyrl-CS"/>
              </w:rPr>
              <w:t xml:space="preserve">ka Liberalna Stranka 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12.12.2003.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Рифата Бурџевића 27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CF3C03">
              <w:rPr>
                <w:rFonts w:ascii="Times New Roman" w:hAnsi="Times New Roman"/>
                <w:sz w:val="20"/>
                <w:lang w:val="sr-Cyrl-CS"/>
              </w:rPr>
              <w:t xml:space="preserve">Хивзо Шкријељ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D666F6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Странка слободе и правде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D666F6">
              <w:rPr>
                <w:rFonts w:ascii="Times New Roman" w:hAnsi="Times New Roman"/>
                <w:sz w:val="20"/>
                <w:lang w:val="sr-Cyrl-CS"/>
              </w:rPr>
              <w:t>ССП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05.02.2008.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05.02.2010.</w:t>
            </w:r>
          </w:p>
          <w:p w:rsidR="00FD41A3" w:rsidRPr="003953B2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="00D666F6"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Београд, </w:t>
            </w:r>
            <w:proofErr w:type="spellStart"/>
            <w:r w:rsidR="00AF6C2A">
              <w:rPr>
                <w:rFonts w:ascii="Times New Roman" w:hAnsi="Times New Roman" w:hint="eastAsia"/>
                <w:sz w:val="20"/>
              </w:rPr>
              <w:t>улица</w:t>
            </w:r>
            <w:proofErr w:type="spellEnd"/>
            <w:r w:rsidR="00AF6C2A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="003953B2">
              <w:rPr>
                <w:rFonts w:ascii="Times New Roman" w:hAnsi="Times New Roman" w:hint="eastAsia"/>
                <w:sz w:val="20"/>
              </w:rPr>
              <w:t>Данијелова</w:t>
            </w:r>
            <w:proofErr w:type="spellEnd"/>
            <w:r w:rsidR="003953B2">
              <w:rPr>
                <w:rFonts w:ascii="Times New Roman" w:hAnsi="Times New Roman" w:hint="eastAsia"/>
                <w:sz w:val="20"/>
              </w:rPr>
              <w:t xml:space="preserve"> 12-16</w:t>
            </w:r>
          </w:p>
          <w:p w:rsidR="00FD41A3" w:rsidRPr="00EF4C1A" w:rsidRDefault="00FD41A3" w:rsidP="00D666F6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="00D666F6" w:rsidRPr="00EF4C1A">
              <w:rPr>
                <w:rFonts w:ascii="Times New Roman" w:hAnsi="Times New Roman" w:hint="eastAsia"/>
                <w:sz w:val="20"/>
                <w:lang w:val="ru-RU"/>
              </w:rPr>
              <w:t>Драган Ђилас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ДЕМОКРАТСКИ САВЕЗ БУГАРА - ДЕМОКРАТИЧЕН СЪЮЗ НА БЪЛГАРИТЕ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бугарске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ДСБ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20.10.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1990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16.02.2010.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Босилеград, Маршала Тита 15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Драгољуб Иванчов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ПАРТИЈА БУГАРА СРБИЈЕ – ПАРТИЯ НА БЪЛГАРИТЕ В СЪРБИЯ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бугарске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ПБС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оснивања:18.03.2007.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упису:16.02.2010.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Димитровград, Саве Ковачевића 13</w:t>
            </w:r>
          </w:p>
          <w:p w:rsidR="00FD41A3" w:rsidRPr="00AA5CFE" w:rsidRDefault="007E721E" w:rsidP="00FD41A3">
            <w:pPr>
              <w:tabs>
                <w:tab w:val="left" w:pos="2925"/>
              </w:tabs>
              <w:rPr>
                <w:rFonts w:ascii="Times New Roman" w:hAnsi="Times New Roman"/>
                <w:sz w:val="20"/>
                <w:lang w:val="sr-Latn-R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заступник: Зоран Николов 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ab/>
            </w:r>
          </w:p>
          <w:p w:rsidR="00FD41A3" w:rsidRPr="00AA5CFE" w:rsidRDefault="00FD41A3" w:rsidP="00FD41A3">
            <w:pPr>
              <w:tabs>
                <w:tab w:val="left" w:pos="2925"/>
              </w:tabs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>Бошњачко демократска странка Санџака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–Bošnjačko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demokratska stranka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БДСС-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BDSS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15.06.1996.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упису:17.02.2010.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Тутин, ул. 23. новембра 19 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Есад Џуџо</w:t>
            </w:r>
          </w:p>
          <w:p w:rsidR="002E7573" w:rsidRPr="00AA5CFE" w:rsidRDefault="002E7573" w:rsidP="002E7573">
            <w:pPr>
              <w:tabs>
                <w:tab w:val="left" w:pos="1418"/>
                <w:tab w:val="left" w:pos="1702"/>
              </w:tabs>
              <w:rPr>
                <w:rFonts w:ascii="Times New Roman" w:hAnsi="Times New Roman"/>
                <w:color w:val="FF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</w:t>
            </w:r>
            <w:r w:rsidRPr="00EF4C1A">
              <w:rPr>
                <w:rFonts w:ascii="Times New Roman" w:hAnsi="Times New Roman"/>
                <w:color w:val="FF0000"/>
                <w:sz w:val="20"/>
                <w:lang w:val="ru-RU"/>
              </w:rPr>
              <w:t xml:space="preserve"> 18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.0</w:t>
            </w:r>
            <w:r w:rsidRPr="00EF4C1A">
              <w:rPr>
                <w:rFonts w:ascii="Times New Roman" w:hAnsi="Times New Roman"/>
                <w:color w:val="FF0000"/>
                <w:sz w:val="20"/>
                <w:lang w:val="ru-RU"/>
              </w:rPr>
              <w:t>8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.201</w:t>
            </w:r>
            <w:r w:rsidRPr="00EF4C1A">
              <w:rPr>
                <w:rFonts w:ascii="Times New Roman" w:hAnsi="Times New Roman"/>
                <w:color w:val="FF0000"/>
                <w:sz w:val="20"/>
                <w:lang w:val="ru-RU"/>
              </w:rPr>
              <w:t>7</w:t>
            </w: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.</w:t>
            </w:r>
          </w:p>
          <w:p w:rsidR="00FD41A3" w:rsidRPr="00AA5CFE" w:rsidRDefault="00FD41A3" w:rsidP="00FD41A3">
            <w:pPr>
              <w:rPr>
                <w:b/>
                <w:lang w:val="sr-Latn-RS"/>
              </w:rPr>
            </w:pPr>
          </w:p>
        </w:tc>
      </w:tr>
      <w:tr w:rsidR="00FD41A3" w:rsidRPr="00AA5CFE" w:rsidTr="005222BE">
        <w:trPr>
          <w:trHeight w:val="185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ПАРТИЈА ЗА ДЕМОКРАТСКО ДЕЛОВАЊЕ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PARTIA PËR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VEPRIM DEMOKRATIK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ПДД-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PVD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оснивања:19.08.1990.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упису:17.02.2010.</w:t>
            </w:r>
          </w:p>
          <w:p w:rsidR="00FD41A3" w:rsidRPr="00AA5CFE" w:rsidRDefault="00FD41A3" w:rsidP="00FD41A3">
            <w:pPr>
              <w:rPr>
                <w:sz w:val="25"/>
                <w:szCs w:val="25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Прешево, Рамиза Садику број</w:t>
            </w:r>
            <w:r w:rsidRPr="00AA5CFE">
              <w:rPr>
                <w:sz w:val="25"/>
                <w:szCs w:val="25"/>
                <w:lang w:val="ru-RU"/>
              </w:rPr>
              <w:t xml:space="preserve"> 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</w:t>
            </w:r>
            <w:r w:rsidR="00E678D8">
              <w:rPr>
                <w:rFonts w:hint="eastAsia"/>
              </w:rPr>
              <w:t xml:space="preserve"> </w:t>
            </w:r>
            <w:r w:rsidR="00E678D8" w:rsidRPr="00E678D8">
              <w:rPr>
                <w:rFonts w:ascii="Times New Roman" w:hAnsi="Times New Roman" w:hint="eastAsia"/>
                <w:sz w:val="20"/>
                <w:lang w:val="sr-Cyrl-CS"/>
              </w:rPr>
              <w:t>Шаип</w:t>
            </w:r>
            <w:r w:rsidR="00E678D8" w:rsidRPr="00E678D8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E678D8" w:rsidRPr="00E678D8">
              <w:rPr>
                <w:rFonts w:ascii="Times New Roman" w:hAnsi="Times New Roman" w:hint="eastAsia"/>
                <w:sz w:val="20"/>
                <w:lang w:val="sr-Cyrl-CS"/>
              </w:rPr>
              <w:t>Камбери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7C648E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7C648E">
              <w:rPr>
                <w:rFonts w:ascii="Times New Roman" w:hAnsi="Times New Roman" w:hint="eastAsia"/>
                <w:b/>
                <w:sz w:val="20"/>
                <w:lang w:val="sr-Cyrl-CS"/>
              </w:rPr>
              <w:t>Конзервативна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D41A3" w:rsidRPr="00AA5CFE">
              <w:rPr>
                <w:rFonts w:ascii="Times New Roman" w:hAnsi="Times New Roman"/>
                <w:b/>
                <w:sz w:val="20"/>
                <w:lang w:val="sr-Cyrl-CS"/>
              </w:rPr>
              <w:t>Реформистичка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7C648E">
              <w:rPr>
                <w:rFonts w:ascii="Times New Roman" w:hAnsi="Times New Roman"/>
                <w:sz w:val="20"/>
                <w:lang w:val="sr-Cyrl-RS"/>
              </w:rPr>
              <w:t>КРСТ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11.04.2005.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7C648E" w:rsidRPr="007C648E">
              <w:rPr>
                <w:rFonts w:ascii="Times New Roman" w:hAnsi="Times New Roman" w:hint="eastAsia"/>
                <w:sz w:val="20"/>
                <w:lang w:val="sr-Latn-CS"/>
              </w:rPr>
              <w:t>Београд</w:t>
            </w:r>
            <w:r w:rsidR="007C648E" w:rsidRPr="007C648E"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="00D065E2">
              <w:rPr>
                <w:rFonts w:ascii="Times New Roman" w:hAnsi="Times New Roman" w:hint="eastAsia"/>
                <w:sz w:val="20"/>
                <w:lang w:val="sr-Latn-CS"/>
              </w:rPr>
              <w:t>Бранкова број 26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7C648E" w:rsidRPr="007C648E">
              <w:rPr>
                <w:rFonts w:ascii="Times New Roman" w:hAnsi="Times New Roman" w:hint="eastAsia"/>
                <w:sz w:val="20"/>
                <w:lang w:val="sr-Cyrl-CS"/>
              </w:rPr>
              <w:t>др</w:t>
            </w:r>
            <w:r w:rsidR="007C648E" w:rsidRPr="007C648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7C648E" w:rsidRPr="007C648E">
              <w:rPr>
                <w:rFonts w:ascii="Times New Roman" w:hAnsi="Times New Roman" w:hint="eastAsia"/>
                <w:sz w:val="20"/>
                <w:lang w:val="sr-Cyrl-CS"/>
              </w:rPr>
              <w:t>Дејан</w:t>
            </w:r>
            <w:r w:rsidR="007C648E" w:rsidRPr="007C648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7C648E" w:rsidRPr="007C648E">
              <w:rPr>
                <w:rFonts w:ascii="Times New Roman" w:hAnsi="Times New Roman" w:hint="eastAsia"/>
                <w:sz w:val="20"/>
                <w:lang w:val="sr-Cyrl-CS"/>
              </w:rPr>
              <w:t>Ђорђевић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ГРАЂАНСКИ САВЕЗ МАЂАРА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MAGYAR POLGÁRI SZÖVETSÉG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ГСМ-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MPSZ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12.12.2006.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sz w:val="25"/>
                <w:szCs w:val="25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Сента, Улица др Зорана Ђинђића број</w:t>
            </w:r>
            <w:r w:rsidRPr="00AA5CFE">
              <w:rPr>
                <w:sz w:val="25"/>
                <w:szCs w:val="25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19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Ласло Рац Сабо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AA5CFE">
              <w:rPr>
                <w:rFonts w:ascii="Times New Roman" w:hAnsi="Times New Roman"/>
                <w:b/>
                <w:sz w:val="20"/>
              </w:rPr>
              <w:t>Српска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</w:rPr>
              <w:t>напредна</w:t>
            </w:r>
            <w:proofErr w:type="spellEnd"/>
            <w:r w:rsidRPr="00AA5CFE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AA5CFE">
              <w:rPr>
                <w:rFonts w:ascii="Times New Roman" w:hAnsi="Times New Roman"/>
                <w:b/>
                <w:sz w:val="20"/>
              </w:rPr>
              <w:t>странка</w:t>
            </w:r>
            <w:proofErr w:type="spellEnd"/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СНС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10.10.2008.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Београд, Палмира Тољатија 5/3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Александар Вучић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6F3870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Партија радикалне левице</w:t>
            </w:r>
          </w:p>
          <w:p w:rsidR="00FD41A3" w:rsidRPr="00AA5CFE" w:rsidRDefault="006F3870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скраћени назив:  ПРЛ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26.02.2003.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</w:t>
            </w:r>
            <w:r w:rsidR="004E0BA4">
              <w:rPr>
                <w:rFonts w:ascii="Times New Roman" w:hAnsi="Times New Roman"/>
                <w:sz w:val="20"/>
                <w:lang w:val="ru-RU"/>
              </w:rPr>
              <w:t xml:space="preserve"> Београд, Сплитска бр.5/6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4E0BA4">
              <w:rPr>
                <w:rFonts w:ascii="Times New Roman" w:hAnsi="Times New Roman"/>
                <w:sz w:val="20"/>
                <w:lang w:val="ru-RU"/>
              </w:rPr>
              <w:t>Иван Златић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ru-RU"/>
              </w:rPr>
              <w:t xml:space="preserve">Демократска заједница војвођанских Мађара – </w:t>
            </w:r>
            <w:r w:rsidRPr="00AA5CFE">
              <w:rPr>
                <w:b/>
                <w:sz w:val="20"/>
                <w:lang w:val="sr-Latn-CS"/>
              </w:rPr>
              <w:t>Vajdasági Magyarok Demokratikus Közössége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ДЗВМ-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VMDK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оснивања:. 31.03.1990.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18.02.2010.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>Бечеј, Републиканска 144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Чонка Арон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Покрет за демократски прогрес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Lëvizja e Progresit Demokratik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ПДП-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LPD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="002566F6">
              <w:rPr>
                <w:rFonts w:ascii="Times New Roman" w:hAnsi="Times New Roman"/>
                <w:sz w:val="20"/>
                <w:lang w:val="sr-Latn-CS"/>
              </w:rPr>
              <w:t>07.05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25.02.2010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RS"/>
              </w:rPr>
              <w:t>с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едиште Бујановац, Косовска 54</w:t>
            </w:r>
            <w:r w:rsidRPr="007D55E7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083163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6A286F" w:rsidRPr="006A286F">
              <w:rPr>
                <w:rFonts w:ascii="Times New Roman" w:hAnsi="Times New Roman"/>
                <w:sz w:val="20"/>
                <w:lang w:val="sr-Cyrl-CS"/>
              </w:rPr>
              <w:t>Shqiprim Musliu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7D55E7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D56958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Демократски блок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оснивања:30.04.2009.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упису:25.02.2010.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2D51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2D51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51FE" w:rsidRPr="00EF4C1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51FE" w:rsidRPr="002D51FE">
              <w:rPr>
                <w:rFonts w:ascii="Times New Roman" w:hAnsi="Times New Roman"/>
                <w:sz w:val="20"/>
                <w:lang w:val="sr-Cyrl-RS"/>
              </w:rPr>
              <w:t xml:space="preserve">Београд, </w:t>
            </w:r>
            <w:r w:rsidR="00D56958">
              <w:rPr>
                <w:rFonts w:ascii="Times New Roman" w:hAnsi="Times New Roman"/>
                <w:sz w:val="20"/>
                <w:lang w:val="ru-RU"/>
              </w:rPr>
              <w:t>Теразије 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D56958">
              <w:rPr>
                <w:rFonts w:ascii="Times New Roman" w:hAnsi="Times New Roman" w:hint="eastAsia"/>
                <w:sz w:val="20"/>
                <w:lang w:val="sr-Cyrl-CS"/>
              </w:rPr>
              <w:t>Миљана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Влашка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ВС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оснивања:01.02.2008.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 25.02.2010.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 Неготин, Краљевића Марка 2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C9540F">
              <w:rPr>
                <w:rFonts w:ascii="Times New Roman" w:hAnsi="Times New Roman"/>
                <w:sz w:val="20"/>
                <w:lang w:val="sr-Cyrl-CS"/>
              </w:rPr>
              <w:t>Јанко Николић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E96D68" w:rsidTr="00703EC6">
        <w:trPr>
          <w:trHeight w:val="2007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  <w:vAlign w:val="center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Демократска партија Албанаца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Partia demokratike Shqiptare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ДПА-</w:t>
            </w:r>
            <w:r w:rsidRPr="00AA5CFE">
              <w:rPr>
                <w:rFonts w:ascii="Times New Roman" w:hAnsi="Times New Roman"/>
                <w:sz w:val="20"/>
              </w:rPr>
              <w:t>PDSH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23.08.1990.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датум доношења решења о упису: 26.02.2010.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Прешево, Зенел Хајдини 42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Рагми Мустафа</w:t>
            </w:r>
          </w:p>
          <w:p w:rsidR="00495E13" w:rsidRDefault="00495E13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  <w:p w:rsidR="00D56958" w:rsidRDefault="00D56958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  <w:p w:rsidR="00D56958" w:rsidRPr="005222BE" w:rsidRDefault="00D56958" w:rsidP="00FD41A3">
            <w:pPr>
              <w:rPr>
                <w:rFonts w:ascii="Times New Roman" w:hAnsi="Times New Roman"/>
                <w:sz w:val="20"/>
                <w:lang w:val="sr-Latn-R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''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Буњевци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грађани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Србије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буњевачке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БГС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28.12.2007.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26.02.2010.</w:t>
            </w:r>
          </w:p>
          <w:p w:rsidR="00703EC6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Суботица, </w:t>
            </w:r>
            <w:r w:rsidR="00703EC6">
              <w:rPr>
                <w:rFonts w:ascii="Times New Roman" w:hAnsi="Times New Roman"/>
                <w:sz w:val="20"/>
                <w:lang w:val="ru-RU"/>
              </w:rPr>
              <w:t>Трг Цара Јована Ненада број 15/</w:t>
            </w:r>
            <w:r w:rsidR="00703EC6">
              <w:rPr>
                <w:rFonts w:ascii="Times New Roman" w:hAnsi="Times New Roman"/>
                <w:sz w:val="20"/>
              </w:rPr>
              <w:t>II</w:t>
            </w:r>
            <w:r w:rsidR="00703EC6" w:rsidRPr="00EF4C1A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703EC6" w:rsidRDefault="00703EC6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канцеларија број 4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647383">
              <w:rPr>
                <w:rFonts w:ascii="Times New Roman" w:hAnsi="Times New Roman"/>
                <w:sz w:val="20"/>
                <w:lang w:val="sr-Cyrl-RS"/>
              </w:rPr>
              <w:t>Бојана Јелић</w:t>
            </w:r>
          </w:p>
          <w:p w:rsidR="00703EC6" w:rsidRPr="00495E13" w:rsidRDefault="00703EC6" w:rsidP="00FD41A3">
            <w:pPr>
              <w:rPr>
                <w:rFonts w:ascii="Times New Roman" w:hAnsi="Times New Roman"/>
                <w:sz w:val="20"/>
                <w:lang w:val="sr-Cyrl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593995" w:rsidRDefault="00593995" w:rsidP="00FD41A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БОЉА СРБИЈА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 </w:t>
            </w:r>
            <w:r w:rsidR="00593995">
              <w:rPr>
                <w:rFonts w:ascii="Times New Roman" w:hAnsi="Times New Roman"/>
                <w:sz w:val="20"/>
                <w:lang w:val="sr-Cyrl-CS"/>
              </w:rPr>
              <w:t>БС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04.11.2005.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01 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93995">
              <w:rPr>
                <w:rFonts w:ascii="Times New Roman" w:hAnsi="Times New Roman"/>
                <w:sz w:val="20"/>
                <w:lang w:val="ru-RU"/>
              </w:rPr>
              <w:t xml:space="preserve">Топола, </w:t>
            </w:r>
            <w:r w:rsidR="00224DE6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593995">
              <w:rPr>
                <w:rFonts w:ascii="Times New Roman" w:hAnsi="Times New Roman"/>
                <w:sz w:val="20"/>
                <w:lang w:val="ru-RU"/>
              </w:rPr>
              <w:t>Мије Тодоровића 1А</w:t>
            </w:r>
          </w:p>
          <w:p w:rsidR="00FD41A3" w:rsidRPr="00440912" w:rsidRDefault="00FD41A3" w:rsidP="00440912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440912">
              <w:rPr>
                <w:rFonts w:ascii="Times New Roman" w:hAnsi="Times New Roman"/>
                <w:sz w:val="20"/>
                <w:lang w:val="sr-Cyrl-RS"/>
              </w:rPr>
              <w:t>Драган Јовановић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БОШЊАЧКА ГРАЂАНСКА СТРАНКА</w:t>
            </w:r>
            <w:r w:rsidRPr="00AA5CFE">
              <w:rPr>
                <w:rFonts w:ascii="Times New Roman" w:hAnsi="Times New Roman"/>
                <w:b/>
                <w:sz w:val="20"/>
                <w:lang w:val="sr-Latn-RS"/>
              </w:rPr>
              <w:t>/BOŠNJAČKA GRAĐANSKA STRANKA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БГС/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BGS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27.04.2009.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Београд, Вељка Лукића Курјака број 16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AA5CFE">
              <w:rPr>
                <w:rFonts w:ascii="Times New Roman" w:hAnsi="Times New Roman" w:hint="eastAsia"/>
                <w:sz w:val="20"/>
                <w:lang w:val="ru-RU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ru-RU"/>
              </w:rPr>
              <w:t>Јасминко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ru-RU"/>
              </w:rPr>
              <w:t>Хаџисалиховић</w:t>
            </w:r>
            <w:r w:rsidRPr="00AA5CFE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Црногорска партија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Crnogorska partija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црногорске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ЦП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CP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18.02.2008.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05.03.2010.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Нови Сад, Радничка 30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Мило Милојко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’’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Зелени Србије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’’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’’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Зелени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’’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17.11.2007.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09.03.2010.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Београд,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Цара Душана 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Иван Карић</w:t>
            </w: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Народна сељачка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НСС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20.05.1990.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17.03.2010.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Инђија, Трг слободе, Тржни центар,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2. спрат број 31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Маријан Ристичевић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Грађанска иницијатива Горанаца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горанске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ГИГ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22.03.2001.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17.03.2010.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Пивљанина Баја 3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Орхан Драгаш</w:t>
            </w:r>
          </w:p>
          <w:p w:rsidR="005222BE" w:rsidRPr="00AA5CFE" w:rsidRDefault="005222BE" w:rsidP="00FD41A3">
            <w:pPr>
              <w:rPr>
                <w:rFonts w:ascii="Times New Roman" w:hAnsi="Times New Roman"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Демократски покрет Румуна Србије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Mişcarea democrată a Românilor din</w:t>
            </w:r>
            <w:r w:rsidRPr="00AA5CFE">
              <w:rPr>
                <w:rFonts w:ascii="Times New Roman" w:hAnsi="Times New Roman"/>
                <w:b/>
                <w:color w:val="FF0000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Serbia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румунске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 ДПРС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MDRS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10.12.1991.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24.03.2010.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Зајечар, Пожаревачка 8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Наташа Тошић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Ромска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РП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15.11.2003.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30.03.2010.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Ковачица, Јаношикова 111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Срђан Шајн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Уједињена партија Рома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Jekutni Partija Romani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УПР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01.07.2005.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31.03.2010.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Бујановац, Јаћима Ђошића 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Амет Арифи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Народни покрет Санџака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Narodni pokret Sandžaka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НПС 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NPS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17.10.1999.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Александра Ђукића 103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Џемаил Суљевић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Русинска демократска странка – Руска демократична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русинске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РДС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01.10.2006.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Сремска Митровица, Петра Прерадовића 149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Мирослав Бесермењи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RS"/>
              </w:rPr>
            </w:pPr>
          </w:p>
        </w:tc>
      </w:tr>
      <w:tr w:rsidR="00FD41A3" w:rsidRPr="00E96D68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Српска монархистичка странка ''Српска Слога''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 СМС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20.10.2001.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Пљевљанска 2б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Љубомир Симић</w:t>
            </w:r>
          </w:p>
        </w:tc>
      </w:tr>
      <w:tr w:rsidR="00FD41A3" w:rsidRPr="00791D59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САВЕЗ БАЧКИХ БУЊЕВАЦА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буњевачке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СББ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10.05.2007.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15.04.2010.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  <w:r w:rsidR="000F06A6">
              <w:rPr>
                <w:rFonts w:ascii="Times New Roman" w:hAnsi="Times New Roman"/>
                <w:sz w:val="20"/>
                <w:lang w:val="sr-Cyrl-CS"/>
              </w:rPr>
              <w:t>едиште: Суботица, Трг Цара Јована Ненада 15/2</w:t>
            </w:r>
          </w:p>
          <w:p w:rsidR="00FD41A3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Мирко Бајић</w:t>
            </w:r>
          </w:p>
          <w:p w:rsidR="00495E13" w:rsidRPr="00EF4C1A" w:rsidRDefault="00495E13" w:rsidP="00FD41A3">
            <w:pPr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D41A3" w:rsidRPr="00AA5CFE" w:rsidTr="005222BE">
        <w:trPr>
          <w:trHeight w:val="160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ВОЈВОЂАНСКА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ВП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25.04.2005.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15.04.2010.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Илије Огњановића 7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Александар Оџић</w:t>
            </w:r>
          </w:p>
        </w:tc>
      </w:tr>
      <w:tr w:rsidR="00FD41A3" w:rsidRPr="00E96D68" w:rsidTr="005222BE">
        <w:trPr>
          <w:trHeight w:val="180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РУМУНСКА ПАРТИЈА –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PARTIDUL ROMÂN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румунске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РП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-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Р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24.03.2002.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21.04.2010.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Вршац, Вардарска 18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 Јон Сфера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80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color w:val="000000"/>
                <w:sz w:val="20"/>
                <w:lang w:val="sr-Latn-CS"/>
              </w:rPr>
            </w:pPr>
            <w:r w:rsidRPr="00AA5CFE">
              <w:rPr>
                <w:b/>
                <w:color w:val="000000"/>
                <w:sz w:val="20"/>
                <w:lang w:val="sr-Cyrl-CS"/>
              </w:rPr>
              <w:t xml:space="preserve">Странка Војвођанских Словака </w:t>
            </w:r>
            <w:r w:rsidRPr="00AA5CFE">
              <w:rPr>
                <w:b/>
                <w:color w:val="000000"/>
                <w:sz w:val="20"/>
                <w:lang w:val="sr-Latn-CS"/>
              </w:rPr>
              <w:t xml:space="preserve">- </w:t>
            </w:r>
            <w:r w:rsidRPr="00AA5CFE">
              <w:rPr>
                <w:b/>
                <w:color w:val="000000"/>
                <w:sz w:val="20"/>
                <w:lang w:val="sr-Cyrl-CS"/>
              </w:rPr>
              <w:t>Strana Vojvodinsk</w:t>
            </w:r>
            <w:r w:rsidRPr="00AA5CFE">
              <w:rPr>
                <w:b/>
                <w:color w:val="000000"/>
                <w:sz w:val="20"/>
                <w:lang w:val="sr-Latn-CS"/>
              </w:rPr>
              <w:t>ých Slovákov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color w:val="000000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СВС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14.03.2010.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27.04.2010.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Бачк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Паланка, Краља Петра </w:t>
            </w:r>
            <w:r w:rsidRPr="00AA5CFE">
              <w:rPr>
                <w:rFonts w:ascii="Times New Roman" w:hAnsi="Times New Roman"/>
                <w:sz w:val="20"/>
              </w:rPr>
              <w:t>I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број 35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Вилиам Славка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806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Ромска странка Јединство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РСЈ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04.06.2007.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30.04.2010.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Ниш, Блачка 22</w:t>
            </w:r>
            <w:r w:rsidRPr="00AA5CF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</w:p>
          <w:p w:rsidR="00FD41A3" w:rsidRPr="00AA5CFE" w:rsidRDefault="000912ED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заступник: Бајрам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 xml:space="preserve"> Саити</w:t>
            </w:r>
          </w:p>
        </w:tc>
      </w:tr>
      <w:tr w:rsidR="00FD41A3" w:rsidRPr="00AA5CFE" w:rsidTr="005222BE">
        <w:trPr>
          <w:trHeight w:val="1602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Default="00DC5A5E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Српски патриотски савез</w:t>
            </w:r>
          </w:p>
          <w:p w:rsidR="00DC5A5E" w:rsidRPr="00DC5A5E" w:rsidRDefault="00DC5A5E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DC5A5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DC5A5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DC5A5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DC5A5E">
              <w:rPr>
                <w:rFonts w:ascii="Times New Roman" w:hAnsi="Times New Roman"/>
                <w:sz w:val="20"/>
                <w:lang w:val="sr-Cyrl-CS"/>
              </w:rPr>
              <w:t>: СПАС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20.03.2010.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26.05.2010.</w:t>
            </w:r>
          </w:p>
          <w:p w:rsidR="001E77EB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DC5A5E"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1E77EB">
              <w:rPr>
                <w:rFonts w:ascii="Times New Roman" w:hAnsi="Times New Roman"/>
                <w:sz w:val="20"/>
                <w:lang w:val="sr-Cyrl-CS"/>
              </w:rPr>
              <w:t xml:space="preserve">Булевар Милутина Миланковића  </w:t>
            </w:r>
            <w:r w:rsidR="00D26352">
              <w:rPr>
                <w:rFonts w:ascii="Times New Roman" w:hAnsi="Times New Roman"/>
                <w:sz w:val="20"/>
                <w:lang w:val="sr-Latn-RS"/>
              </w:rPr>
              <w:t xml:space="preserve">120 </w:t>
            </w:r>
            <w:r w:rsidR="00D26352">
              <w:rPr>
                <w:rFonts w:ascii="Times New Roman" w:hAnsi="Times New Roman"/>
                <w:sz w:val="20"/>
                <w:lang w:val="sr-Cyrl-RS"/>
              </w:rPr>
              <w:t xml:space="preserve">Б </w:t>
            </w:r>
            <w:r w:rsidR="001E77EB">
              <w:rPr>
                <w:rFonts w:ascii="Times New Roman" w:hAnsi="Times New Roman"/>
                <w:sz w:val="20"/>
                <w:lang w:val="sr-Cyrl-CS"/>
              </w:rPr>
              <w:t>(локали бр.</w:t>
            </w:r>
          </w:p>
          <w:p w:rsidR="00FD41A3" w:rsidRPr="00AA5CFE" w:rsidRDefault="001E77EB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52 и 61)</w:t>
            </w:r>
            <w:r w:rsidR="00E14287">
              <w:rPr>
                <w:rFonts w:ascii="Times New Roman" w:hAnsi="Times New Roman"/>
                <w:sz w:val="20"/>
                <w:lang w:val="sr-Cyrl-CS"/>
              </w:rPr>
              <w:t xml:space="preserve">                                             </w:t>
            </w:r>
          </w:p>
          <w:p w:rsidR="00FD41A3" w:rsidRDefault="00FD41A3" w:rsidP="00A85902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A85902">
              <w:rPr>
                <w:rFonts w:ascii="Times New Roman" w:hAnsi="Times New Roman"/>
                <w:sz w:val="20"/>
                <w:lang w:val="sr-Cyrl-RS"/>
              </w:rPr>
              <w:t>Александар Шапић</w:t>
            </w:r>
          </w:p>
          <w:p w:rsidR="00415DA7" w:rsidRPr="00415DA7" w:rsidRDefault="00415DA7" w:rsidP="00A85902">
            <w:pPr>
              <w:rPr>
                <w:rFonts w:ascii="Times New Roman" w:hAnsi="Times New Roman"/>
                <w:color w:val="FF0000"/>
                <w:sz w:val="20"/>
                <w:lang w:val="sr-Cyrl-RS"/>
              </w:rPr>
            </w:pP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датум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 xml:space="preserve"> </w:t>
            </w: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доношења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 xml:space="preserve"> </w:t>
            </w: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решења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 xml:space="preserve"> </w:t>
            </w: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о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 xml:space="preserve"> </w:t>
            </w:r>
            <w:r w:rsidRPr="00415DA7">
              <w:rPr>
                <w:rFonts w:ascii="Times New Roman" w:hAnsi="Times New Roman" w:hint="eastAsia"/>
                <w:color w:val="FF0000"/>
                <w:sz w:val="20"/>
                <w:lang w:val="sr-Cyrl-RS"/>
              </w:rPr>
              <w:t>брисању</w:t>
            </w:r>
            <w:r w:rsidRPr="00415DA7">
              <w:rPr>
                <w:rFonts w:ascii="Times New Roman" w:hAnsi="Times New Roman"/>
                <w:color w:val="FF0000"/>
                <w:sz w:val="20"/>
                <w:lang w:val="sr-Cyrl-RS"/>
              </w:rPr>
              <w:t>:</w:t>
            </w:r>
            <w:r>
              <w:rPr>
                <w:rFonts w:ascii="Times New Roman" w:hAnsi="Times New Roman"/>
                <w:color w:val="FF0000"/>
                <w:sz w:val="20"/>
              </w:rPr>
              <w:t xml:space="preserve"> 28.05.2021.</w:t>
            </w:r>
          </w:p>
          <w:p w:rsidR="00495E13" w:rsidRPr="003671BF" w:rsidRDefault="00495E13" w:rsidP="00A85902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FD41A3" w:rsidRPr="00791D59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791D59" w:rsidRDefault="00791D59" w:rsidP="00FD41A3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ИСТИНА - </w:t>
            </w:r>
            <w:r>
              <w:rPr>
                <w:rFonts w:ascii="Times New Roman" w:hAnsi="Times New Roman"/>
                <w:b/>
                <w:sz w:val="20"/>
              </w:rPr>
              <w:t>ADAVIERA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791D59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02.07.2010.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14.10.2010.</w:t>
            </w:r>
          </w:p>
          <w:p w:rsidR="00FD41A3" w:rsidRPr="00AA5CFE" w:rsidRDefault="00791D59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седиште: Нови Сад, Горње Сајлово бр. 2Б</w:t>
            </w:r>
          </w:p>
          <w:p w:rsidR="00FD41A3" w:rsidRPr="00791D59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791D59">
              <w:rPr>
                <w:rFonts w:ascii="Times New Roman" w:hAnsi="Times New Roman"/>
                <w:sz w:val="20"/>
                <w:lang w:val="sr-Cyrl-RS"/>
              </w:rPr>
              <w:t xml:space="preserve">Ивана Вујасин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Уједињена сељачка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УСС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15.02.2000.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18.11.2010.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Сврљиг,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Локал Ц-4 Допунски центар Трс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Радетова 28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Милија Милетић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Комунистичка партија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КП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28.11.2010.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20.01.2011.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Милоја Ђака 1б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Јосип Броз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Бошњачка демократска заједница-Bošnjačka demokratska zajednica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бошњачке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БДЗ-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BDZ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оснивања: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25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.1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2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.2010.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08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4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 Солитер Језеро, кула А број1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Емир Елфић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545E7C" w:rsidRDefault="00545E7C" w:rsidP="00FD41A3">
            <w:pPr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hint="eastAsia"/>
                <w:b/>
                <w:sz w:val="20"/>
              </w:rPr>
              <w:t>Заједница</w:t>
            </w:r>
            <w:proofErr w:type="spellEnd"/>
            <w:r>
              <w:rPr>
                <w:rFonts w:ascii="Times New Roman" w:hAnsi="Times New Roman" w:hint="eastAsia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b/>
                <w:sz w:val="20"/>
              </w:rPr>
              <w:t>Срба</w:t>
            </w:r>
            <w:proofErr w:type="spellEnd"/>
          </w:p>
          <w:p w:rsidR="00FD41A3" w:rsidRPr="00545E7C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="00545E7C">
              <w:rPr>
                <w:rFonts w:ascii="Times New Roman" w:hAnsi="Times New Roman" w:hint="eastAsia"/>
                <w:sz w:val="20"/>
              </w:rPr>
              <w:t>ЗС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03.02.2011.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16.05.2011.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="00545E7C">
              <w:rPr>
                <w:rFonts w:ascii="Times New Roman" w:hAnsi="Times New Roman"/>
                <w:sz w:val="20"/>
                <w:lang w:val="sr-Cyrl-CS"/>
              </w:rPr>
              <w:t>Нови Сад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545E7C">
              <w:rPr>
                <w:rFonts w:ascii="Times New Roman" w:hAnsi="Times New Roman"/>
                <w:sz w:val="20"/>
                <w:lang w:val="sr-Cyrl-CS"/>
              </w:rPr>
              <w:t>Хаџи Рувимова 1</w:t>
            </w:r>
          </w:p>
          <w:p w:rsidR="00FD41A3" w:rsidRPr="00AA5CFE" w:rsidRDefault="00FD41A3" w:rsidP="000073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0073A3">
              <w:rPr>
                <w:rFonts w:ascii="Times New Roman" w:hAnsi="Times New Roman"/>
                <w:sz w:val="20"/>
                <w:lang w:val="sr-Cyrl-CS"/>
              </w:rPr>
              <w:t>Бранислав Швоња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„Србија на истоку“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влашке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СНИ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27.05.2011.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22.06.2011.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Бољевац, Краља Александра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Нели Ђорђевић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color w:val="FF0000"/>
                <w:sz w:val="20"/>
                <w:lang w:val="ru-RU"/>
              </w:rPr>
              <w:t>датум доношења решења о брисању:10.06.2013.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НАРОДНИ СЛОБОДАРСКИ ПОКРЕТ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НСП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05.06.2011.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20.07.2011.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Нови Сад,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Булевар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Михајла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Пупина</w:t>
            </w:r>
            <w:r w:rsidR="002D2873" w:rsidRPr="006E0B5E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3,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спрат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III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Мирослав Паровић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Демократска партија – Partia 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demokratike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албанске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ДП -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DP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02.07.2011.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09.08.2011.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Бујановац, Петра Драпшина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мр. Нагип Арифи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„Заједно за Војводину“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русинске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ЗзВ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01.11.2011.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08.12.2011.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Руски Крстур, Фрушкогорска 95а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Олена Папуга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622986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СТРАНКА МОДЕРНЕ СРБИЈЕ</w:t>
            </w:r>
          </w:p>
          <w:p w:rsidR="00FD41A3" w:rsidRPr="00AA5CFE" w:rsidRDefault="00622986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скраћени назив: СМ</w:t>
            </w:r>
            <w:r w:rsidR="00FD41A3"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25.09.2011.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29.12.2011.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Француска 24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Небојша Лековић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194178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 xml:space="preserve">Самостална српска странка </w:t>
            </w:r>
          </w:p>
          <w:p w:rsidR="00FD41A3" w:rsidRPr="00AA5CFE" w:rsidRDefault="00194178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скраћени назив: Самостална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21.10.2011.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20.01.2012.</w:t>
            </w:r>
          </w:p>
          <w:p w:rsidR="00FD41A3" w:rsidRPr="00AA5CFE" w:rsidRDefault="00194178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седиште: Београд, Дечанска 1</w:t>
            </w:r>
          </w:p>
          <w:p w:rsidR="00FD41A3" w:rsidRPr="00AA5CFE" w:rsidRDefault="00194178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заступник: Андреја Младеновић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Унија Рома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УРС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27.11.2011.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26.01.2012.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</w:t>
            </w:r>
            <w:r w:rsidR="00417B55">
              <w:rPr>
                <w:rFonts w:ascii="Times New Roman" w:hAnsi="Times New Roman"/>
                <w:sz w:val="20"/>
                <w:lang w:val="sr-Cyrl-CS"/>
              </w:rPr>
              <w:t>огатић, Мије Јовановића 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417B55">
              <w:rPr>
                <w:rFonts w:ascii="Times New Roman" w:hAnsi="Times New Roman"/>
                <w:sz w:val="20"/>
                <w:lang w:val="sr-Cyrl-CS"/>
              </w:rPr>
              <w:t>Жељко Тодић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Буњевачка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буњевачке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04.01.2012.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24.02.2012.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Суботица, Матије Корвина 15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Срђан Еветовић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Бошњачка народна странка/Bošnjačka narodna stranka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БНС/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BNS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оснивања:15.01.2012.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27.02.2012.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седиште:Нови Пазар, Расима Халиловића бб (зграда „Бор“)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Мујо Муковић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493F19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САВЕЗ</w:t>
            </w:r>
            <w:r w:rsidRPr="00493F19">
              <w:rPr>
                <w:rFonts w:ascii="Times New Roman" w:hAnsi="Times New Roman"/>
                <w:b/>
                <w:sz w:val="20"/>
                <w:lang w:val="sr-Cyrl-CS"/>
              </w:rPr>
              <w:t xml:space="preserve"> 90/</w:t>
            </w: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ЗЕЛЕНИХ</w:t>
            </w:r>
            <w:r w:rsidRPr="00493F19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СРБИЈЕ</w:t>
            </w:r>
            <w:r w:rsidRPr="00493F19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Политичка</w:t>
            </w:r>
            <w:r w:rsidRPr="00493F19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493F19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493F19" w:rsidRPr="00493F19">
              <w:rPr>
                <w:rFonts w:ascii="Times New Roman" w:hAnsi="Times New Roman" w:hint="eastAsia"/>
                <w:sz w:val="20"/>
                <w:lang w:val="sr-Cyrl-CS"/>
              </w:rPr>
              <w:t>САВЕЗ</w:t>
            </w:r>
            <w:r w:rsidR="00493F19" w:rsidRPr="00493F19">
              <w:rPr>
                <w:rFonts w:ascii="Times New Roman" w:hAnsi="Times New Roman"/>
                <w:sz w:val="20"/>
                <w:lang w:val="sr-Cyrl-CS"/>
              </w:rPr>
              <w:t xml:space="preserve"> 90/</w:t>
            </w:r>
            <w:r w:rsidR="00493F19" w:rsidRPr="00493F19">
              <w:rPr>
                <w:rFonts w:ascii="Times New Roman" w:hAnsi="Times New Roman" w:hint="eastAsia"/>
                <w:sz w:val="20"/>
                <w:lang w:val="sr-Cyrl-CS"/>
              </w:rPr>
              <w:t>ЗЕЛЕНИХ</w:t>
            </w:r>
            <w:r w:rsidR="00493F19" w:rsidRPr="00493F19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493F19" w:rsidRPr="00493F19">
              <w:rPr>
                <w:rFonts w:ascii="Times New Roman" w:hAnsi="Times New Roman" w:hint="eastAsia"/>
                <w:sz w:val="20"/>
                <w:lang w:val="sr-Cyrl-CS"/>
              </w:rPr>
              <w:t>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оснивања:12.02.2012.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28.03.2012.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="00C427CF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3C4C0B">
              <w:rPr>
                <w:rFonts w:ascii="Times New Roman" w:hAnsi="Times New Roman"/>
                <w:sz w:val="20"/>
                <w:lang w:val="sr-Cyrl-CS"/>
              </w:rPr>
              <w:t>Београд</w:t>
            </w:r>
            <w:r w:rsidR="00907B9F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="00B86837">
              <w:rPr>
                <w:rFonts w:ascii="Times New Roman" w:hAnsi="Times New Roman"/>
                <w:sz w:val="20"/>
                <w:lang w:val="sr-Cyrl-CS"/>
              </w:rPr>
              <w:t>Владимира Поповића 50/412, 11070 Београд</w:t>
            </w:r>
          </w:p>
          <w:p w:rsidR="00FD41A3" w:rsidRPr="00AA5CFE" w:rsidRDefault="00FD41A3" w:rsidP="003C4C0B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B86837">
              <w:rPr>
                <w:rFonts w:ascii="Times New Roman" w:hAnsi="Times New Roman"/>
                <w:sz w:val="20"/>
                <w:lang w:val="sr-Cyrl-CS"/>
              </w:rPr>
              <w:t xml:space="preserve">Ђура Влашкалић </w:t>
            </w: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Latn-CS"/>
              </w:rPr>
            </w:pPr>
            <w:r w:rsidRPr="00AA5CFE">
              <w:rPr>
                <w:b/>
                <w:sz w:val="20"/>
                <w:lang w:val="ru-RU"/>
              </w:rPr>
              <w:t>СТРАНК</w:t>
            </w:r>
            <w:r w:rsidRPr="00AA5CFE">
              <w:rPr>
                <w:b/>
                <w:sz w:val="20"/>
              </w:rPr>
              <w:t>A</w:t>
            </w:r>
            <w:r w:rsidRPr="00AA5CFE">
              <w:rPr>
                <w:b/>
                <w:sz w:val="20"/>
                <w:lang w:val="ru-RU"/>
              </w:rPr>
              <w:t xml:space="preserve"> МАЂАРСКОГ ЈЕДИНСТВА–</w:t>
            </w:r>
            <w:r w:rsidRPr="00AA5CFE">
              <w:rPr>
                <w:b/>
                <w:sz w:val="20"/>
              </w:rPr>
              <w:t>MAGYAR</w:t>
            </w:r>
            <w:r w:rsidRPr="00AA5CFE">
              <w:rPr>
                <w:b/>
                <w:sz w:val="20"/>
                <w:lang w:val="ru-RU"/>
              </w:rPr>
              <w:t xml:space="preserve"> </w:t>
            </w:r>
            <w:r w:rsidRPr="00AA5CFE">
              <w:rPr>
                <w:b/>
                <w:sz w:val="20"/>
                <w:lang w:val="sr-Latn-CS"/>
              </w:rPr>
              <w:t>EGYSÉG PÁRT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политичка странка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мађарске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назив:СМЈ-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MER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оснивања:26.03.2012.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03.04.2012.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седиште:Бечеј, Золтана Чуке 3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Золтан Смиешко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Демократска Унија Рома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ромске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назив:ДУР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оснивања:17.04.2012.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12.07.2012.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седиште:Ниш, Босанска 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7801A2">
              <w:rPr>
                <w:rFonts w:ascii="Times New Roman" w:hAnsi="Times New Roman"/>
                <w:sz w:val="20"/>
                <w:lang w:val="sr-Cyrl-CS"/>
              </w:rPr>
              <w:t>Душко Јовановић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Странка Руса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назив:РУС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оснивања:10.04.2012.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12.07.2012.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седиште:Београд, Варваринска 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Драган Цветковић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''Нова странка''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''Нова''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07.04.2013.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29.05.2013.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Београд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Трг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Николе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Пашића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1,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улаз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из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Улице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Теразије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29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Зоран Живковић</w:t>
            </w:r>
          </w:p>
          <w:p w:rsidR="00E171B5" w:rsidRPr="00AA5CFE" w:rsidRDefault="00E171B5" w:rsidP="00FD41A3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FD41A3" w:rsidRPr="00E96D68" w:rsidTr="005222BE">
        <w:trPr>
          <w:trHeight w:val="1258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УЈЕДИЊЕНИ РЕГИОНИ СРБИЈЕ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оснивања:21.04.2013.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10.06.2013.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Београд, Трг Републике 5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Млађан Динкић</w:t>
            </w:r>
          </w:p>
          <w:p w:rsidR="005D409B" w:rsidRPr="00EF4C1A" w:rsidRDefault="005D409B" w:rsidP="00FD41A3">
            <w:pPr>
              <w:rPr>
                <w:rFonts w:ascii="Times New Roman" w:hAnsi="Times New Roman"/>
                <w:b/>
                <w:sz w:val="20"/>
                <w:lang w:val="ru-RU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Руска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руске националне мањине</w:t>
            </w:r>
          </w:p>
          <w:p w:rsidR="00FD41A3" w:rsidRPr="00AA5CFE" w:rsidRDefault="00FD41A3" w:rsidP="00FD41A3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PС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оснивања:09.06.2013.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19.07.2013.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Шабац, Церска 17/4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Слободан Николић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ПОКРЕТ ГРКА СРБИЗА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грчке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оснивања:20.07.2013.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23.08.2013.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Параћин, Теслина 16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: </w:t>
            </w:r>
            <w:r w:rsidR="008F008E" w:rsidRPr="008F008E">
              <w:rPr>
                <w:rFonts w:ascii="Times New Roman" w:hAnsi="Times New Roman"/>
                <w:sz w:val="20"/>
              </w:rPr>
              <w:t>Christos</w:t>
            </w:r>
            <w:r w:rsidR="008F008E" w:rsidRPr="00CF3C03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8F008E" w:rsidRPr="008F008E">
              <w:rPr>
                <w:rFonts w:ascii="Times New Roman" w:hAnsi="Times New Roman"/>
                <w:sz w:val="20"/>
              </w:rPr>
              <w:t>Alexopoulos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8C66A2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77544E">
              <w:rPr>
                <w:rFonts w:ascii="Times New Roman" w:hAnsi="Times New Roman"/>
                <w:b/>
                <w:sz w:val="20"/>
                <w:lang w:val="sr-Cyrl-RS"/>
              </w:rPr>
              <w:t>Странка правде и помирења/</w:t>
            </w:r>
            <w:r w:rsidRPr="0077544E">
              <w:rPr>
                <w:rFonts w:ascii="Times New Roman" w:hAnsi="Times New Roman"/>
                <w:b/>
                <w:sz w:val="20"/>
                <w:lang w:val="sr-Latn-RS"/>
              </w:rPr>
              <w:t>Stranka pravde i pomirenja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бошњачке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скраћени назив: </w:t>
            </w:r>
            <w:r w:rsidR="008C66A2">
              <w:rPr>
                <w:rFonts w:ascii="Times New Roman" w:hAnsi="Times New Roman"/>
                <w:sz w:val="20"/>
                <w:lang w:val="sr-Cyrl-RS"/>
              </w:rPr>
              <w:t xml:space="preserve"> СПП/</w:t>
            </w:r>
            <w:r w:rsidR="008C66A2">
              <w:rPr>
                <w:rFonts w:ascii="Times New Roman" w:hAnsi="Times New Roman"/>
                <w:sz w:val="20"/>
                <w:lang w:val="sr-Latn-RS"/>
              </w:rPr>
              <w:t>SPP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оснивања:14.08.2013.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упису:29.11.2013.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Пазар,</w:t>
            </w:r>
            <w:r w:rsidRPr="00AA5CFE">
              <w:rPr>
                <w:sz w:val="20"/>
                <w:lang w:val="sr-Cyrl-CS"/>
              </w:rPr>
              <w:t xml:space="preserve"> Рифата Бурџевића 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8C66A2">
              <w:rPr>
                <w:rFonts w:ascii="Times New Roman" w:hAnsi="Times New Roman"/>
                <w:sz w:val="20"/>
                <w:lang w:val="sr-Cyrl-RS"/>
              </w:rPr>
              <w:t xml:space="preserve"> др Муамер Зукорлић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’’Заједно за Србију’’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ЗЗС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оснивања:20.10.2013.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упису:12.12.2013.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Београд</w:t>
            </w:r>
            <w:r w:rsidR="00E96D68">
              <w:rPr>
                <w:rFonts w:ascii="Times New Roman" w:hAnsi="Times New Roman"/>
                <w:sz w:val="20"/>
                <w:lang w:val="sr-Cyrl-CS"/>
              </w:rPr>
              <w:t xml:space="preserve"> – Стари 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,</w:t>
            </w:r>
            <w:r w:rsidRPr="00AA5CFE">
              <w:rPr>
                <w:sz w:val="20"/>
                <w:lang w:val="sr-Cyrl-CS"/>
              </w:rPr>
              <w:t xml:space="preserve"> </w:t>
            </w:r>
            <w:r w:rsidR="00E96D68">
              <w:rPr>
                <w:rFonts w:ascii="Times New Roman" w:hAnsi="Times New Roman"/>
                <w:sz w:val="20"/>
                <w:lang w:val="sr-Cyrl-RS"/>
              </w:rPr>
              <w:t>Цара Душана број 67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Небојша Зеленовић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Словачкa демократскa странкa - Slovenská demokratická strana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назив:СДС-SDS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07.12.2013.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14.01.2014.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Катарине Ивановић број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Горан  Бајшански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Социјалдемократска странка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СДС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18.07.2014.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13.08.2014.</w:t>
            </w:r>
          </w:p>
          <w:p w:rsidR="00842072" w:rsidRPr="00842072" w:rsidRDefault="00FD41A3" w:rsidP="00842072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r w:rsidR="00842072">
              <w:rPr>
                <w:rFonts w:ascii="Times New Roman" w:hAnsi="Times New Roman"/>
                <w:sz w:val="20"/>
                <w:lang w:val="sr-Cyrl-RS"/>
              </w:rPr>
              <w:t>Радослава Грујића број 25</w:t>
            </w:r>
          </w:p>
          <w:p w:rsidR="00FD41A3" w:rsidRPr="00AA5CFE" w:rsidRDefault="00FD41A3" w:rsidP="00842072">
            <w:pPr>
              <w:rPr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Борис Тадић</w:t>
            </w: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Зеленa Странкa – Zelená Strana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словачке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ЗЕС-ZES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09.08.2014.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03.11.2014.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 Нови Сад, Католичка порта 2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Горан Чабради</w:t>
            </w:r>
          </w:p>
          <w:p w:rsidR="00FD41A3" w:rsidRPr="00AA5CFE" w:rsidRDefault="00FD41A3" w:rsidP="00FD41A3">
            <w:pPr>
              <w:ind w:left="-61" w:hanging="630"/>
              <w:rPr>
                <w:b/>
                <w:sz w:val="20"/>
              </w:rPr>
            </w:pPr>
            <w:r w:rsidRPr="00AA5CFE">
              <w:rPr>
                <w:b/>
                <w:sz w:val="20"/>
              </w:rPr>
              <w:t>101</w:t>
            </w:r>
          </w:p>
        </w:tc>
      </w:tr>
      <w:tr w:rsidR="00FD41A3" w:rsidRPr="00EF4C1A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b/>
                <w:sz w:val="20"/>
                <w:lang w:val="sr-Cyrl-CS"/>
              </w:rPr>
              <w:t>Српска народна партија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СНП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04.12.2014.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20.01.2015.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 Београд, </w:t>
            </w:r>
            <w:r w:rsidR="00EF4C1A" w:rsidRPr="00EF4C1A">
              <w:rPr>
                <w:rFonts w:ascii="Times New Roman" w:hAnsi="Times New Roman" w:hint="eastAsia"/>
                <w:sz w:val="20"/>
                <w:lang w:val="ru-RU"/>
              </w:rPr>
              <w:t>Устаничка</w:t>
            </w:r>
            <w:r w:rsidR="00EF4C1A">
              <w:rPr>
                <w:rFonts w:ascii="Times New Roman" w:hAnsi="Times New Roman"/>
                <w:sz w:val="20"/>
                <w:lang w:val="sr-Cyrl-RS"/>
              </w:rPr>
              <w:t xml:space="preserve"> број 65, канцеларија 5.</w:t>
            </w:r>
          </w:p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Душан Жарковић</w:t>
            </w: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Републиканска странка – Republikánus Párt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мађарске националне 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РС-RP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 11.03.2015.</w:t>
            </w:r>
          </w:p>
          <w:p w:rsidR="00FD41A3" w:rsidRPr="00EF4C1A" w:rsidRDefault="00FD41A3" w:rsidP="00FD41A3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доношења решења о упису: 19.06.2015.</w:t>
            </w:r>
          </w:p>
          <w:p w:rsidR="00FD41A3" w:rsidRPr="00F519E4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RS"/>
              </w:rPr>
              <w:t>с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едиште: Београд, Дриничка 1                                      </w:t>
            </w:r>
            <w:r w:rsidR="00495E13" w:rsidRPr="00EF4C1A">
              <w:rPr>
                <w:rFonts w:ascii="Times New Roman" w:hAnsi="Times New Roman"/>
                <w:sz w:val="20"/>
                <w:lang w:val="ru-RU"/>
              </w:rPr>
              <w:t xml:space="preserve">              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   заступник: </w:t>
            </w:r>
            <w:r w:rsidR="00F519E4">
              <w:rPr>
                <w:rFonts w:ascii="Times New Roman" w:hAnsi="Times New Roman"/>
                <w:sz w:val="20"/>
                <w:lang w:val="sr-Cyrl-RS"/>
              </w:rPr>
              <w:t>Владислав Милетић</w:t>
            </w:r>
          </w:p>
          <w:p w:rsidR="00FD41A3" w:rsidRPr="00AA5CFE" w:rsidRDefault="00FD41A3" w:rsidP="00FD41A3">
            <w:pPr>
              <w:rPr>
                <w:b/>
                <w:sz w:val="20"/>
                <w:lang w:val="sr-Cyrl-CS"/>
              </w:rPr>
            </w:pPr>
          </w:p>
        </w:tc>
      </w:tr>
      <w:tr w:rsidR="00FD41A3" w:rsidRPr="00E96D68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Алтернатива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за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промене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– Alternativa për ndryshim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албанске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АЗП-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APN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31.05.2015.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25.08.2015.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Прешево,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Сељами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Халачи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бб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rifi Shqiprim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НАРОДНИ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ПОКРЕТ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ДИНАРА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-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ДРИНА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-</w:t>
            </w:r>
            <w:r w:rsidRPr="00AA5CFE">
              <w:rPr>
                <w:rFonts w:ascii="Times New Roman" w:hAnsi="Times New Roman" w:hint="eastAsia"/>
                <w:b/>
                <w:sz w:val="20"/>
                <w:lang w:val="sr-Latn-CS"/>
              </w:rPr>
              <w:t>ДУНАВ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НПДДД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: 30.07.2015.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: 01.10.2015.</w:t>
            </w:r>
          </w:p>
          <w:p w:rsidR="00FD41A3" w:rsidRPr="00DE39AD" w:rsidRDefault="00FD41A3" w:rsidP="00FD41A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Нови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Сад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, </w:t>
            </w:r>
            <w:r w:rsidR="00DE39AD">
              <w:rPr>
                <w:rFonts w:ascii="Times New Roman" w:hAnsi="Times New Roman"/>
                <w:sz w:val="20"/>
                <w:lang w:val="sr-Cyrl-RS"/>
              </w:rPr>
              <w:t xml:space="preserve">Мирослава Антића 8, </w:t>
            </w:r>
            <w:r w:rsidR="00DE39AD">
              <w:rPr>
                <w:rFonts w:ascii="Times New Roman" w:hAnsi="Times New Roman"/>
                <w:sz w:val="20"/>
                <w:lang w:val="sr-Latn-RS"/>
              </w:rPr>
              <w:t>I</w:t>
            </w:r>
            <w:r w:rsidR="00DE39AD">
              <w:rPr>
                <w:rFonts w:ascii="Times New Roman" w:hAnsi="Times New Roman"/>
                <w:sz w:val="20"/>
                <w:lang w:val="sr-Cyrl-RS"/>
              </w:rPr>
              <w:t xml:space="preserve"> спрат, стан 3,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Томислав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Latn-CS"/>
              </w:rPr>
              <w:t>Бокан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FD41A3" w:rsidRPr="004E0BA4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tabs>
                <w:tab w:val="right" w:pos="5194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Српски покрет Двери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ab/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Двери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    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27.06.2015.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12.10.2015.</w:t>
            </w:r>
          </w:p>
          <w:p w:rsidR="004E0BA4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Београд</w:t>
            </w:r>
            <w:r w:rsidR="004E0BA4">
              <w:rPr>
                <w:rFonts w:ascii="Times New Roman" w:hAnsi="Times New Roman"/>
                <w:sz w:val="20"/>
                <w:lang w:val="sr-Cyrl-CS"/>
              </w:rPr>
              <w:t>, Ђорђа Јовановића број 11/7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Бошко Обрадовић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</w:p>
        </w:tc>
      </w:tr>
      <w:tr w:rsidR="00FD41A3" w:rsidRPr="00AA5CFE" w:rsidTr="005222BE">
        <w:trPr>
          <w:trHeight w:val="1635"/>
        </w:trPr>
        <w:tc>
          <w:tcPr>
            <w:tcW w:w="738" w:type="dxa"/>
          </w:tcPr>
          <w:p w:rsidR="00FD41A3" w:rsidRPr="00AA5CFE" w:rsidRDefault="00FD41A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FD41A3" w:rsidRPr="00AA5CFE" w:rsidRDefault="00FD41A3" w:rsidP="00FD41A3">
            <w:pPr>
              <w:rPr>
                <w:rFonts w:ascii="Times New Roman" w:hAnsi="Times New Roman"/>
                <w:b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СЛОВАЦИ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НАПРЕД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! – SLOVÁCI VPRED!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словачке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СН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-SV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:19.09.2015.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19.10.2015.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Кисач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Нови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Јанка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Јесенског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61</w:t>
            </w:r>
          </w:p>
          <w:p w:rsidR="00FD41A3" w:rsidRPr="00AA5CFE" w:rsidRDefault="00FD41A3" w:rsidP="00FD41A3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Pavel Surovy</w:t>
            </w:r>
          </w:p>
          <w:p w:rsidR="00FD41A3" w:rsidRPr="00AA5CFE" w:rsidRDefault="00FD41A3" w:rsidP="00FD41A3">
            <w:pPr>
              <w:tabs>
                <w:tab w:val="right" w:pos="5194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СРПСКО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РУСКИ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ПОКР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ЕТ   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краћени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назив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РП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:24.10.2015.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17.12.2015.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Београд-Земун, Угриновачки пут 66</w:t>
            </w:r>
          </w:p>
          <w:p w:rsidR="00E4289C" w:rsidRPr="00BB525B" w:rsidRDefault="00E4289C" w:rsidP="00E4289C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proofErr w:type="spellStart"/>
            <w:r w:rsidR="00BB525B">
              <w:rPr>
                <w:rFonts w:ascii="Times New Roman" w:hAnsi="Times New Roman" w:hint="eastAsia"/>
                <w:sz w:val="20"/>
              </w:rPr>
              <w:t>Душан</w:t>
            </w:r>
            <w:proofErr w:type="spellEnd"/>
            <w:r w:rsidR="00BB525B">
              <w:rPr>
                <w:rFonts w:ascii="Times New Roman" w:hAnsi="Times New Roman" w:hint="eastAsia"/>
                <w:sz w:val="20"/>
              </w:rPr>
              <w:t xml:space="preserve"> </w:t>
            </w:r>
            <w:proofErr w:type="spellStart"/>
            <w:r w:rsidR="00BB525B">
              <w:rPr>
                <w:rFonts w:ascii="Times New Roman" w:hAnsi="Times New Roman" w:hint="eastAsia"/>
                <w:sz w:val="20"/>
              </w:rPr>
              <w:t>Марковић</w:t>
            </w:r>
            <w:proofErr w:type="spellEnd"/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560"/>
                <w:tab w:val="left" w:pos="1843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ЈЕДИНСТВЕНА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РУСКА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:23.01.2016.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04.03.2016.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Нови Сад, Војвођанских бригада 17/4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Зоран  Марић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800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СТРАНКА МАКЕДОНАЦА СРБИЈЕ</w:t>
            </w:r>
          </w:p>
          <w:p w:rsidR="00E4289C" w:rsidRPr="00AA5CFE" w:rsidRDefault="00E4289C" w:rsidP="00E4289C">
            <w:pPr>
              <w:tabs>
                <w:tab w:val="left" w:pos="1701"/>
                <w:tab w:val="left" w:pos="2127"/>
              </w:tabs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македонске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tabs>
                <w:tab w:val="left" w:pos="1701"/>
                <w:tab w:val="left" w:pos="2127"/>
              </w:tabs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 СМС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:17.01.2016.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07.03.2016.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:Београд,  Мајора Бранка Вукосављевића 136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Горан  Илијевски</w:t>
            </w:r>
          </w:p>
          <w:p w:rsidR="00E4289C" w:rsidRPr="00AA5CFE" w:rsidRDefault="00E4289C" w:rsidP="00E4289C">
            <w:pPr>
              <w:tabs>
                <w:tab w:val="left" w:pos="1560"/>
                <w:tab w:val="left" w:pos="1843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„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То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смо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ми”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-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Природни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покрет</w:t>
            </w:r>
            <w:r w:rsidR="00D674CD">
              <w:rPr>
                <w:rFonts w:ascii="Times New Roman" w:hAnsi="Times New Roman"/>
                <w:b/>
                <w:sz w:val="20"/>
                <w:lang w:val="sr-Cyrl-CS"/>
              </w:rPr>
              <w:t>,</w:t>
            </w:r>
            <w:r w:rsidR="00594896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>– „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Това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сме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ние”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-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природно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движение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бугарске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:02.09.2015.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11.03.2016.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Босилеград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,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Георги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Димитров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ББ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Владимир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Захаријев</w:t>
            </w:r>
          </w:p>
          <w:p w:rsidR="00E4289C" w:rsidRPr="00AA5CFE" w:rsidRDefault="00E4289C" w:rsidP="00E4289C">
            <w:pPr>
              <w:tabs>
                <w:tab w:val="left" w:pos="1800"/>
                <w:tab w:val="left" w:pos="2127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620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Грађанска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Грка</w:t>
            </w:r>
            <w:r w:rsidRPr="00AA5CFE">
              <w:rPr>
                <w:rFonts w:ascii="Times New Roman" w:hAnsi="Times New Roman"/>
                <w:b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b/>
                <w:sz w:val="20"/>
                <w:lang w:val="sr-Cyrl-CS"/>
              </w:rPr>
              <w:t>Србије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грчке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ГСГС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:10.10.2015.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29.03.2016.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еоград,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Г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аврила Принципа 9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EF4C1A">
              <w:rPr>
                <w:rFonts w:hint="eastAsia"/>
                <w:lang w:val="ru-RU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Василиос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Провелеггиос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1560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Македонск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 xml:space="preserve"> странк</w:t>
            </w:r>
            <w:r w:rsidRPr="00AA5CFE">
              <w:rPr>
                <w:rFonts w:ascii="Times New Roman" w:hAnsi="Times New Roman"/>
                <w:b/>
                <w:sz w:val="20"/>
                <w:lang w:val="sr-Latn-CS"/>
              </w:rPr>
              <w:t>a</w:t>
            </w: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 xml:space="preserve"> Србије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македонске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МАКСС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оснивања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 27.04.2016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датум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доношења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решења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о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упису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 2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4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.0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5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.2016.</w:t>
            </w:r>
          </w:p>
          <w:p w:rsidR="00E4289C" w:rsidRPr="00AA5CFE" w:rsidRDefault="00E4289C" w:rsidP="00E4289C">
            <w:pPr>
              <w:tabs>
                <w:tab w:val="left" w:pos="1418"/>
              </w:tabs>
              <w:rPr>
                <w:rFonts w:ascii="Times New Roman" w:hAnsi="Times New Roman"/>
                <w:sz w:val="20"/>
                <w:lang w:val="sr-Latn-C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седиште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>: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Б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еоград,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 xml:space="preserve">Сењанина Иве </w:t>
            </w:r>
            <w:r w:rsidRPr="00AA5CFE">
              <w:rPr>
                <w:rFonts w:ascii="Times New Roman" w:hAnsi="Times New Roman"/>
                <w:sz w:val="20"/>
                <w:lang w:val="sr-Latn-CS"/>
              </w:rPr>
              <w:t>16</w:t>
            </w:r>
          </w:p>
          <w:p w:rsidR="00E4289C" w:rsidRPr="00AA5CFE" w:rsidRDefault="00E4289C" w:rsidP="00E4289C">
            <w:pPr>
              <w:tabs>
                <w:tab w:val="left" w:pos="1620"/>
              </w:tabs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заступник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: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Александар Паспаловски</w:t>
            </w:r>
          </w:p>
          <w:p w:rsidR="00E4289C" w:rsidRPr="00AA5CFE" w:rsidRDefault="00E4289C" w:rsidP="00E4289C">
            <w:pPr>
              <w:tabs>
                <w:tab w:val="left" w:pos="1620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</w:tr>
      <w:tr w:rsidR="00E4289C" w:rsidRPr="00AA5CFE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СТРАНКА ЦРНОГОРАЦА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политичка странка црногорске националне мањине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скраћени назив: СЦГ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16.07.2016.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05.09.2016.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седиште:Београд,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Индире Ганди број 4</w:t>
            </w:r>
          </w:p>
          <w:p w:rsidR="00E4289C" w:rsidRPr="00AA5CFE" w:rsidRDefault="00E4289C" w:rsidP="00E4289C">
            <w:pPr>
              <w:tabs>
                <w:tab w:val="left" w:pos="1560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Маријана Ивовић-Вукотић</w:t>
            </w:r>
          </w:p>
          <w:p w:rsidR="00E4289C" w:rsidRPr="00AA5CFE" w:rsidRDefault="00E4289C" w:rsidP="00E4289C">
            <w:pPr>
              <w:tabs>
                <w:tab w:val="left" w:pos="156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3C6CD4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3C6CD4">
              <w:rPr>
                <w:rFonts w:ascii="Times New Roman" w:hAnsi="Times New Roman" w:hint="eastAsia"/>
                <w:b/>
                <w:sz w:val="20"/>
                <w:lang w:val="sr-Cyrl-RS"/>
              </w:rPr>
              <w:t>НАРОДНА</w:t>
            </w:r>
            <w:r w:rsidRPr="003C6CD4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3C6CD4">
              <w:rPr>
                <w:rFonts w:ascii="Times New Roman" w:hAnsi="Times New Roman" w:hint="eastAsia"/>
                <w:b/>
                <w:sz w:val="20"/>
                <w:lang w:val="sr-Cyrl-RS"/>
              </w:rPr>
              <w:t>СТРАНКА</w:t>
            </w:r>
          </w:p>
          <w:p w:rsidR="00E4289C" w:rsidRPr="0065158C" w:rsidRDefault="00E4289C" w:rsidP="00E4289C">
            <w:pPr>
              <w:rPr>
                <w:rFonts w:asciiTheme="minorHAnsi" w:hAnsiTheme="minorHAnsi"/>
                <w:sz w:val="20"/>
                <w:lang w:val="sr-Cyrl-RS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65158C">
              <w:rPr>
                <w:rFonts w:ascii="Times New Roman" w:hAnsi="Times New Roman"/>
                <w:sz w:val="20"/>
                <w:lang w:val="ru-RU"/>
              </w:rPr>
              <w:t xml:space="preserve">назив: </w:t>
            </w:r>
            <w:r w:rsidR="0065158C" w:rsidRPr="0065158C">
              <w:rPr>
                <w:rFonts w:ascii="Times New Roman" w:hAnsi="Times New Roman"/>
                <w:sz w:val="20"/>
                <w:lang w:val="sr-Cyrl-RS"/>
              </w:rPr>
              <w:t>НАРОДНА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17.08.2016.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14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10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седиште:Београд, </w:t>
            </w:r>
            <w:r w:rsidR="00194178">
              <w:rPr>
                <w:rFonts w:ascii="Times New Roman" w:hAnsi="Times New Roman"/>
                <w:sz w:val="20"/>
                <w:lang w:val="sr-Cyrl-RS"/>
              </w:rPr>
              <w:t>Његошева 76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65158C">
              <w:rPr>
                <w:rFonts w:ascii="Times New Roman" w:hAnsi="Times New Roman"/>
                <w:sz w:val="20"/>
                <w:lang w:val="sr-Cyrl-CS"/>
              </w:rPr>
              <w:t>Вук Јеремић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E4289C" w:rsidRPr="00E96D68" w:rsidTr="005222BE">
        <w:trPr>
          <w:trHeight w:val="1635"/>
        </w:trPr>
        <w:tc>
          <w:tcPr>
            <w:tcW w:w="738" w:type="dxa"/>
          </w:tcPr>
          <w:p w:rsidR="00E4289C" w:rsidRPr="00AA5CFE" w:rsidRDefault="00E4289C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E4289C" w:rsidRPr="00AA5CFE" w:rsidRDefault="00E4289C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b/>
                <w:sz w:val="20"/>
                <w:lang w:val="sr-Cyrl-RS"/>
              </w:rPr>
              <w:t>СРПСКО РУСКА ПАРТИЈА ВУКОВИ</w:t>
            </w:r>
          </w:p>
          <w:p w:rsidR="00E4289C" w:rsidRPr="00AA5CFE" w:rsidRDefault="00E4289C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E4289C" w:rsidRPr="00AA5CFE" w:rsidRDefault="00E4289C" w:rsidP="00E4289C">
            <w:pPr>
              <w:rPr>
                <w:sz w:val="20"/>
                <w:lang w:val="ru-RU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>: ВУКОВИ</w:t>
            </w:r>
          </w:p>
          <w:p w:rsidR="00E4289C" w:rsidRPr="00AA5CFE" w:rsidRDefault="00E4289C" w:rsidP="00E4289C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10.12.2016.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09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02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</w:p>
          <w:p w:rsidR="00E4289C" w:rsidRPr="00AA5CFE" w:rsidRDefault="00E4289C" w:rsidP="00E4289C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седиште:Пожаревац, 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Косовска 73</w:t>
            </w:r>
          </w:p>
          <w:p w:rsidR="00E4289C" w:rsidRPr="00EF4C1A" w:rsidRDefault="00E4289C" w:rsidP="00E4289C">
            <w:pPr>
              <w:rPr>
                <w:rFonts w:ascii="Times New Roman" w:hAnsi="Times New Roman"/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заступник: Милена Павловић</w:t>
            </w:r>
          </w:p>
          <w:p w:rsidR="00E4289C" w:rsidRDefault="00E4289C" w:rsidP="00E4289C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8E2E2D" w:rsidRPr="00FD41A3" w:rsidTr="005222BE">
        <w:trPr>
          <w:trHeight w:val="1635"/>
        </w:trPr>
        <w:tc>
          <w:tcPr>
            <w:tcW w:w="738" w:type="dxa"/>
          </w:tcPr>
          <w:p w:rsidR="008E2E2D" w:rsidRPr="00AA5CFE" w:rsidRDefault="008E2E2D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8E2E2D" w:rsidRPr="00EF4C1A" w:rsidRDefault="008E2E2D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НАРОДНА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ЈАКА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СРБИЈА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–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НАРОДНАЯ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СИЛЬНАЯ</w:t>
            </w:r>
            <w:r w:rsidRPr="008E2E2D"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8E2E2D">
              <w:rPr>
                <w:rFonts w:ascii="Times New Roman" w:hAnsi="Times New Roman" w:hint="eastAsia"/>
                <w:b/>
                <w:sz w:val="20"/>
                <w:lang w:val="sr-Cyrl-RS"/>
              </w:rPr>
              <w:t>СЕРБИЯ</w:t>
            </w:r>
          </w:p>
          <w:p w:rsidR="008E2E2D" w:rsidRPr="00AA5CFE" w:rsidRDefault="008E2E2D" w:rsidP="008E2E2D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руске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8E2E2D" w:rsidRPr="008E2E2D" w:rsidRDefault="008E2E2D" w:rsidP="008E2E2D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НЈС-НСС</w:t>
            </w:r>
          </w:p>
          <w:p w:rsidR="008E2E2D" w:rsidRPr="00AA5CFE" w:rsidRDefault="008E2E2D" w:rsidP="008E2E2D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RS"/>
              </w:rPr>
              <w:t>07.04.2017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8E2E2D" w:rsidRPr="00AA5CFE" w:rsidRDefault="008E2E2D" w:rsidP="008E2E2D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>
              <w:rPr>
                <w:rFonts w:ascii="Times New Roman" w:hAnsi="Times New Roman"/>
                <w:sz w:val="20"/>
                <w:lang w:val="sr-Cyrl-RS"/>
              </w:rPr>
              <w:t>06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>
              <w:rPr>
                <w:rFonts w:ascii="Times New Roman" w:hAnsi="Times New Roman"/>
                <w:sz w:val="20"/>
                <w:lang w:val="sr-Cyrl-RS"/>
              </w:rPr>
              <w:t>07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</w:p>
          <w:p w:rsidR="008E2E2D" w:rsidRPr="008E2E2D" w:rsidRDefault="008E2E2D" w:rsidP="008E2E2D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Београд, Булевар </w:t>
            </w:r>
            <w:r w:rsidR="00A91D27">
              <w:rPr>
                <w:rFonts w:ascii="Times New Roman" w:hAnsi="Times New Roman"/>
                <w:sz w:val="18"/>
                <w:szCs w:val="18"/>
                <w:lang w:val="sr-Cyrl-CS"/>
              </w:rPr>
              <w:t>д</w:t>
            </w:r>
            <w:r w:rsidR="00BC6191">
              <w:rPr>
                <w:rFonts w:ascii="Times New Roman" w:hAnsi="Times New Roman"/>
                <w:sz w:val="18"/>
                <w:szCs w:val="18"/>
                <w:lang w:val="sr-Cyrl-CS"/>
              </w:rPr>
              <w:t>еспота Стефана 105</w:t>
            </w:r>
          </w:p>
          <w:p w:rsidR="008E2E2D" w:rsidRDefault="008E2E2D" w:rsidP="008E2E2D">
            <w:pPr>
              <w:rPr>
                <w:rFonts w:ascii="Times New Roman" w:hAnsi="Times New Roman"/>
                <w:sz w:val="20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>
              <w:rPr>
                <w:rFonts w:ascii="Times New Roman" w:hAnsi="Times New Roman"/>
                <w:sz w:val="20"/>
                <w:lang w:val="sr-Cyrl-CS"/>
              </w:rPr>
              <w:t>Игор Јакшић</w:t>
            </w:r>
          </w:p>
          <w:p w:rsidR="008E2E2D" w:rsidRPr="008E2E2D" w:rsidRDefault="008E2E2D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</w:rPr>
            </w:pPr>
          </w:p>
        </w:tc>
      </w:tr>
      <w:tr w:rsidR="00430734" w:rsidRPr="00E96D68" w:rsidTr="005222BE">
        <w:trPr>
          <w:trHeight w:val="1635"/>
        </w:trPr>
        <w:tc>
          <w:tcPr>
            <w:tcW w:w="738" w:type="dxa"/>
          </w:tcPr>
          <w:p w:rsidR="00430734" w:rsidRPr="00AA5CFE" w:rsidRDefault="00430734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577073" w:rsidRDefault="00430734" w:rsidP="00E4289C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Покрет обнове Краљевине Србије</w:t>
            </w:r>
          </w:p>
          <w:p w:rsidR="00430734" w:rsidRPr="00AA5CFE" w:rsidRDefault="00430734" w:rsidP="00430734">
            <w:pPr>
              <w:rPr>
                <w:sz w:val="20"/>
                <w:lang w:val="ru-RU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 xml:space="preserve">: </w:t>
            </w:r>
            <w:r>
              <w:rPr>
                <w:sz w:val="20"/>
                <w:lang w:val="ru-RU"/>
              </w:rPr>
              <w:t>ПОКС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RS"/>
              </w:rPr>
              <w:t>18.06.2017.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="00C64E70" w:rsidRPr="00C64E70">
              <w:rPr>
                <w:rFonts w:ascii="Times New Roman" w:hAnsi="Times New Roman"/>
                <w:sz w:val="20"/>
                <w:lang w:val="sr-Cyrl-RS"/>
              </w:rPr>
              <w:t>12.07.2017.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седиште:Београд, </w:t>
            </w:r>
            <w:r>
              <w:rPr>
                <w:rFonts w:ascii="Times New Roman" w:hAnsi="Times New Roman"/>
                <w:sz w:val="20"/>
                <w:lang w:val="sr-Cyrl-RS"/>
              </w:rPr>
              <w:t>Баба Вишњина 38,</w:t>
            </w:r>
          </w:p>
          <w:p w:rsidR="00430734" w:rsidRPr="00AA5CFE" w:rsidRDefault="00430734" w:rsidP="00430734">
            <w:pPr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>
              <w:rPr>
                <w:rFonts w:ascii="Times New Roman" w:hAnsi="Times New Roman"/>
                <w:sz w:val="20"/>
                <w:lang w:val="sr-Cyrl-CS"/>
              </w:rPr>
              <w:t>Жика Гојковић</w:t>
            </w:r>
          </w:p>
          <w:p w:rsidR="00577073" w:rsidRPr="00577073" w:rsidRDefault="00577073" w:rsidP="00577073">
            <w:pPr>
              <w:rPr>
                <w:rFonts w:ascii="Times New Roman" w:hAnsi="Times New Roman"/>
                <w:sz w:val="20"/>
                <w:lang w:val="sr-Cyrl-RS"/>
              </w:rPr>
            </w:pPr>
          </w:p>
        </w:tc>
      </w:tr>
      <w:tr w:rsidR="00577073" w:rsidRPr="00E96D68" w:rsidTr="005222BE">
        <w:trPr>
          <w:trHeight w:val="1635"/>
        </w:trPr>
        <w:tc>
          <w:tcPr>
            <w:tcW w:w="738" w:type="dxa"/>
          </w:tcPr>
          <w:p w:rsidR="00577073" w:rsidRPr="00AA5CFE" w:rsidRDefault="00577073" w:rsidP="00FD41A3">
            <w:pPr>
              <w:numPr>
                <w:ilvl w:val="0"/>
                <w:numId w:val="4"/>
              </w:num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CS"/>
              </w:rPr>
            </w:pPr>
          </w:p>
        </w:tc>
        <w:tc>
          <w:tcPr>
            <w:tcW w:w="6372" w:type="dxa"/>
          </w:tcPr>
          <w:p w:rsidR="00577073" w:rsidRPr="00EF4C1A" w:rsidRDefault="00577073" w:rsidP="00577073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577073">
              <w:rPr>
                <w:rFonts w:ascii="Times New Roman" w:hAnsi="Times New Roman"/>
                <w:b/>
                <w:sz w:val="20"/>
                <w:lang w:val="sr-Cyrl-RS"/>
              </w:rPr>
              <w:t>Ј</w:t>
            </w:r>
            <w:r w:rsidRPr="00577073">
              <w:rPr>
                <w:rFonts w:ascii="Times New Roman" w:hAnsi="Times New Roman"/>
                <w:b/>
                <w:sz w:val="20"/>
              </w:rPr>
              <w:t>a</w:t>
            </w:r>
            <w:r w:rsidRPr="00577073">
              <w:rPr>
                <w:rFonts w:ascii="Times New Roman" w:hAnsi="Times New Roman"/>
                <w:b/>
                <w:sz w:val="20"/>
                <w:lang w:val="sr-Cyrl-RS"/>
              </w:rPr>
              <w:t>к</w:t>
            </w:r>
            <w:r w:rsidRPr="00577073">
              <w:rPr>
                <w:rFonts w:ascii="Times New Roman" w:hAnsi="Times New Roman"/>
                <w:b/>
                <w:sz w:val="20"/>
              </w:rPr>
              <w:t>a</w:t>
            </w:r>
            <w:r w:rsidRPr="00EF4C1A">
              <w:rPr>
                <w:rFonts w:ascii="Times New Roman" w:hAnsi="Times New Roman"/>
                <w:b/>
                <w:sz w:val="20"/>
                <w:lang w:val="ru-RU"/>
              </w:rPr>
              <w:t xml:space="preserve"> Србија - </w:t>
            </w:r>
            <w:proofErr w:type="spellStart"/>
            <w:r w:rsidRPr="00577073">
              <w:rPr>
                <w:rFonts w:ascii="Times New Roman" w:hAnsi="Times New Roman"/>
                <w:b/>
                <w:sz w:val="20"/>
              </w:rPr>
              <w:t>Siln</w:t>
            </w:r>
            <w:proofErr w:type="spellEnd"/>
            <w:r w:rsidRPr="00EF4C1A">
              <w:rPr>
                <w:rFonts w:ascii="Times New Roman" w:hAnsi="Times New Roman"/>
                <w:b/>
                <w:sz w:val="20"/>
                <w:lang w:val="ru-RU"/>
              </w:rPr>
              <w:t xml:space="preserve">é </w:t>
            </w:r>
            <w:proofErr w:type="spellStart"/>
            <w:r w:rsidRPr="00577073">
              <w:rPr>
                <w:rFonts w:ascii="Times New Roman" w:hAnsi="Times New Roman"/>
                <w:b/>
                <w:sz w:val="20"/>
              </w:rPr>
              <w:t>Srbsko</w:t>
            </w:r>
            <w:proofErr w:type="spellEnd"/>
          </w:p>
          <w:p w:rsidR="00577073" w:rsidRPr="00AA5CFE" w:rsidRDefault="00577073" w:rsidP="00577073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CS"/>
              </w:rPr>
              <w:t>словачке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577073" w:rsidRPr="008E2E2D" w:rsidRDefault="00577073" w:rsidP="0057707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 xml:space="preserve">: </w:t>
            </w:r>
            <w:r w:rsidR="006E5892">
              <w:rPr>
                <w:rFonts w:ascii="Times New Roman" w:hAnsi="Times New Roman"/>
                <w:sz w:val="20"/>
                <w:lang w:val="sr-Cyrl-RS"/>
              </w:rPr>
              <w:t>ЈС-СС</w:t>
            </w:r>
          </w:p>
          <w:p w:rsidR="00577073" w:rsidRPr="00AA5CFE" w:rsidRDefault="00577073" w:rsidP="00577073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430FC8">
              <w:rPr>
                <w:rFonts w:ascii="Times New Roman" w:hAnsi="Times New Roman"/>
                <w:sz w:val="20"/>
                <w:lang w:val="sr-Cyrl-CS"/>
              </w:rPr>
              <w:t>27.02.2017.</w:t>
            </w:r>
          </w:p>
          <w:p w:rsidR="00577073" w:rsidRPr="00AA5CFE" w:rsidRDefault="00577073" w:rsidP="00577073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 w:rsidR="00D31C17">
              <w:rPr>
                <w:rFonts w:ascii="Times New Roman" w:hAnsi="Times New Roman"/>
                <w:sz w:val="20"/>
                <w:lang w:val="sr-Cyrl-RS"/>
              </w:rPr>
              <w:t>19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  <w:r>
              <w:rPr>
                <w:rFonts w:ascii="Times New Roman" w:hAnsi="Times New Roman"/>
                <w:sz w:val="20"/>
                <w:lang w:val="sr-Cyrl-RS"/>
              </w:rPr>
              <w:t>07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.201</w:t>
            </w:r>
            <w:r w:rsidRPr="00AA5CFE">
              <w:rPr>
                <w:rFonts w:ascii="Times New Roman" w:hAnsi="Times New Roman"/>
                <w:sz w:val="20"/>
                <w:lang w:val="sr-Cyrl-RS"/>
              </w:rPr>
              <w:t>7</w:t>
            </w:r>
            <w:r w:rsidRPr="00AA5CFE">
              <w:rPr>
                <w:rFonts w:ascii="Times New Roman" w:hAnsi="Times New Roman"/>
                <w:sz w:val="20"/>
                <w:lang w:val="sr-Latn-RS"/>
              </w:rPr>
              <w:t>.</w:t>
            </w:r>
          </w:p>
          <w:p w:rsidR="00577073" w:rsidRPr="008E2E2D" w:rsidRDefault="00577073" w:rsidP="00577073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седиште:</w:t>
            </w:r>
            <w:r w:rsidR="00F16BD2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="00D31C17">
              <w:rPr>
                <w:rFonts w:ascii="Times New Roman" w:hAnsi="Times New Roman"/>
                <w:sz w:val="18"/>
                <w:szCs w:val="18"/>
                <w:lang w:val="sr-Cyrl-CS"/>
              </w:rPr>
              <w:t>Крагујевац</w:t>
            </w:r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, </w:t>
            </w:r>
            <w:r w:rsidR="00D31C17">
              <w:rPr>
                <w:rFonts w:ascii="Times New Roman" w:hAnsi="Times New Roman"/>
                <w:sz w:val="18"/>
                <w:szCs w:val="18"/>
                <w:lang w:val="sr-Cyrl-CS"/>
              </w:rPr>
              <w:t>Града Сирена 15</w:t>
            </w:r>
            <w:r w:rsidRPr="008E2E2D">
              <w:rPr>
                <w:rFonts w:ascii="Times New Roman" w:hAnsi="Times New Roman"/>
                <w:sz w:val="18"/>
                <w:szCs w:val="18"/>
                <w:lang w:val="sr-Cyrl-CS"/>
              </w:rPr>
              <w:t>,</w:t>
            </w:r>
          </w:p>
          <w:p w:rsidR="00577073" w:rsidRDefault="00577073" w:rsidP="00D31C17">
            <w:pPr>
              <w:tabs>
                <w:tab w:val="left" w:pos="2070"/>
              </w:tabs>
              <w:rPr>
                <w:rFonts w:ascii="Times New Roman" w:hAnsi="Times New Roman"/>
                <w:sz w:val="20"/>
                <w:lang w:val="sr-Cyrl-C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 w:rsidR="00D31C17">
              <w:rPr>
                <w:rFonts w:ascii="Times New Roman" w:hAnsi="Times New Roman"/>
                <w:sz w:val="20"/>
                <w:lang w:val="sr-Cyrl-CS"/>
              </w:rPr>
              <w:t>Владимир Максимовић</w:t>
            </w:r>
          </w:p>
          <w:p w:rsidR="005222BE" w:rsidRDefault="005222BE" w:rsidP="00D31C17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</w:tbl>
    <w:p w:rsidR="00EC597F" w:rsidRPr="00EF4C1A" w:rsidRDefault="00EC597F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p w:rsidR="00892EA1" w:rsidRPr="00EF4C1A" w:rsidRDefault="00892EA1" w:rsidP="00FD41A3">
      <w:pPr>
        <w:rPr>
          <w:lang w:val="ru-RU"/>
        </w:rPr>
      </w:pPr>
    </w:p>
    <w:tbl>
      <w:tblPr>
        <w:tblpPr w:leftFromText="180" w:rightFromText="180" w:vertAnchor="text" w:horzAnchor="margin" w:tblpXSpec="center" w:tblpY="194"/>
        <w:tblOverlap w:val="never"/>
        <w:tblW w:w="7088" w:type="dxa"/>
        <w:tblLook w:val="01E0" w:firstRow="1" w:lastRow="1" w:firstColumn="1" w:lastColumn="1" w:noHBand="0" w:noVBand="0"/>
      </w:tblPr>
      <w:tblGrid>
        <w:gridCol w:w="709"/>
        <w:gridCol w:w="6379"/>
      </w:tblGrid>
      <w:tr w:rsidR="00CE7874" w:rsidTr="00CE7874">
        <w:trPr>
          <w:trHeight w:val="2110"/>
        </w:trPr>
        <w:tc>
          <w:tcPr>
            <w:tcW w:w="709" w:type="dxa"/>
          </w:tcPr>
          <w:p w:rsidR="00CE7874" w:rsidRPr="00EF4C1A" w:rsidRDefault="00CE7874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CE7874" w:rsidRPr="00892EA1" w:rsidRDefault="00CE7874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119.</w:t>
            </w:r>
          </w:p>
        </w:tc>
        <w:tc>
          <w:tcPr>
            <w:tcW w:w="6379" w:type="dxa"/>
          </w:tcPr>
          <w:p w:rsidR="00CE7874" w:rsidRDefault="00CE7874" w:rsidP="00CE7874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CE7874" w:rsidRPr="00892EA1" w:rsidRDefault="00CE7874" w:rsidP="00CE7874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ВЛАШКА СТРАНКА МОСТ</w:t>
            </w:r>
          </w:p>
          <w:p w:rsidR="00CE7874" w:rsidRPr="00AA5CFE" w:rsidRDefault="00CE7874" w:rsidP="00CE7874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политичка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странка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0"/>
                <w:lang w:val="sr-Cyrl-CS"/>
              </w:rPr>
              <w:t>влашке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националне</w:t>
            </w: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 </w:t>
            </w:r>
            <w:r w:rsidRPr="00AA5CFE">
              <w:rPr>
                <w:rFonts w:ascii="Times New Roman" w:hAnsi="Times New Roman" w:hint="eastAsia"/>
                <w:sz w:val="20"/>
                <w:lang w:val="sr-Cyrl-CS"/>
              </w:rPr>
              <w:t>мањине</w:t>
            </w:r>
          </w:p>
          <w:p w:rsidR="00CE7874" w:rsidRPr="008E2E2D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hint="eastAsia"/>
                <w:sz w:val="20"/>
                <w:lang w:val="ru-RU"/>
              </w:rPr>
              <w:t>скраћени</w:t>
            </w:r>
            <w:r w:rsidRPr="00AA5CFE">
              <w:rPr>
                <w:sz w:val="20"/>
                <w:lang w:val="ru-RU"/>
              </w:rPr>
              <w:t xml:space="preserve"> </w:t>
            </w:r>
            <w:r w:rsidRPr="00AA5CFE">
              <w:rPr>
                <w:rFonts w:hint="eastAsia"/>
                <w:sz w:val="20"/>
                <w:lang w:val="ru-RU"/>
              </w:rPr>
              <w:t>назив</w:t>
            </w:r>
            <w:r w:rsidRPr="00AA5CFE">
              <w:rPr>
                <w:sz w:val="20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ВСМ</w:t>
            </w:r>
          </w:p>
          <w:p w:rsidR="00CE7874" w:rsidRPr="00AA5CFE" w:rsidRDefault="00CE7874" w:rsidP="00CE7874">
            <w:pPr>
              <w:rPr>
                <w:sz w:val="20"/>
                <w:lang w:val="ru-RU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>датум оснивања:</w:t>
            </w:r>
            <w:r>
              <w:rPr>
                <w:rFonts w:ascii="Times New Roman" w:hAnsi="Times New Roman"/>
                <w:sz w:val="20"/>
                <w:lang w:val="sr-Cyrl-CS"/>
              </w:rPr>
              <w:t xml:space="preserve"> 25.11.2017.</w:t>
            </w:r>
          </w:p>
          <w:p w:rsidR="00CE7874" w:rsidRPr="00AA5CFE" w:rsidRDefault="00CE7874" w:rsidP="00CE7874">
            <w:pPr>
              <w:rPr>
                <w:rFonts w:ascii="Times New Roman" w:hAnsi="Times New Roman"/>
                <w:sz w:val="20"/>
                <w:lang w:val="sr-Latn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датум доношења решења о упису: </w:t>
            </w:r>
            <w:r>
              <w:rPr>
                <w:rFonts w:ascii="Times New Roman" w:hAnsi="Times New Roman"/>
                <w:sz w:val="20"/>
                <w:lang w:val="sr-Cyrl-RS"/>
              </w:rPr>
              <w:t>29.01.2018.</w:t>
            </w:r>
          </w:p>
          <w:p w:rsidR="00CE7874" w:rsidRPr="00CA3198" w:rsidRDefault="00CE7874" w:rsidP="00CE7874">
            <w:pPr>
              <w:rPr>
                <w:rFonts w:ascii="Times New Roman" w:hAnsi="Times New Roman"/>
                <w:sz w:val="18"/>
                <w:szCs w:val="18"/>
                <w:lang w:val="sr-Cyrl-RS"/>
              </w:rPr>
            </w:pPr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седиште: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 </w:t>
            </w:r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Петровац на Млави,Браће Булића бб,ТЦ“</w:t>
            </w:r>
            <w:r w:rsidRPr="00CA3198">
              <w:rPr>
                <w:rFonts w:ascii="Times New Roman" w:hAnsi="Times New Roman"/>
                <w:sz w:val="18"/>
                <w:szCs w:val="18"/>
                <w:lang w:val="sr-Latn-RS"/>
              </w:rPr>
              <w:t>Export-Import“</w:t>
            </w:r>
            <w:r w:rsidRPr="00CA3198">
              <w:rPr>
                <w:rFonts w:ascii="Times New Roman" w:hAnsi="Times New Roman"/>
                <w:sz w:val="18"/>
                <w:szCs w:val="18"/>
                <w:lang w:val="sr-Cyrl-CS"/>
              </w:rPr>
              <w:t>,</w:t>
            </w:r>
          </w:p>
          <w:p w:rsidR="00CE7874" w:rsidRDefault="00CE7874" w:rsidP="00CE7874">
            <w:pPr>
              <w:tabs>
                <w:tab w:val="left" w:pos="2070"/>
              </w:tabs>
              <w:rPr>
                <w:rFonts w:ascii="Times New Roman" w:hAnsi="Times New Roman"/>
                <w:sz w:val="20"/>
                <w:lang w:val="sr-Cyrl-RS"/>
              </w:rPr>
            </w:pPr>
            <w:r w:rsidRPr="00AA5CFE">
              <w:rPr>
                <w:rFonts w:ascii="Times New Roman" w:hAnsi="Times New Roman"/>
                <w:sz w:val="20"/>
                <w:lang w:val="sr-Cyrl-CS"/>
              </w:rPr>
              <w:t xml:space="preserve">заступник: </w:t>
            </w:r>
            <w:r>
              <w:rPr>
                <w:rFonts w:ascii="Times New Roman" w:hAnsi="Times New Roman"/>
                <w:sz w:val="20"/>
                <w:lang w:val="sr-Cyrl-RS"/>
              </w:rPr>
              <w:t>Слободан Перић</w:t>
            </w:r>
          </w:p>
          <w:p w:rsidR="00CE7874" w:rsidRPr="00CA3198" w:rsidRDefault="00CE7874" w:rsidP="00CE7874">
            <w:pPr>
              <w:tabs>
                <w:tab w:val="left" w:pos="2070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</w:p>
        </w:tc>
      </w:tr>
      <w:tr w:rsidR="00CE7874" w:rsidTr="00CE7874">
        <w:trPr>
          <w:trHeight w:val="2110"/>
        </w:trPr>
        <w:tc>
          <w:tcPr>
            <w:tcW w:w="709" w:type="dxa"/>
          </w:tcPr>
          <w:p w:rsidR="00CE7874" w:rsidRDefault="00CE7874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120.</w:t>
            </w: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Pr="00602C7F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CE7874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062B93" w:rsidRDefault="00062B93" w:rsidP="00CE787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121.</w:t>
            </w: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062B93" w:rsidRDefault="00062B93" w:rsidP="00062B93">
            <w:pPr>
              <w:rPr>
                <w:rFonts w:ascii="Times New Roman" w:hAnsi="Times New Roman"/>
                <w:sz w:val="20"/>
              </w:rPr>
            </w:pPr>
          </w:p>
          <w:p w:rsidR="00CE7874" w:rsidRPr="00062B93" w:rsidRDefault="00062B93" w:rsidP="00062B9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122.</w:t>
            </w:r>
          </w:p>
        </w:tc>
        <w:tc>
          <w:tcPr>
            <w:tcW w:w="6379" w:type="dxa"/>
          </w:tcPr>
          <w:p w:rsidR="00CE7874" w:rsidRPr="00EF4C1A" w:rsidRDefault="00CE7874" w:rsidP="00CE7874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EF4C1A">
              <w:rPr>
                <w:rFonts w:ascii="Times New Roman" w:hAnsi="Times New Roman" w:hint="eastAsia"/>
                <w:b/>
                <w:sz w:val="20"/>
                <w:lang w:val="ru-RU"/>
              </w:rPr>
              <w:t>ЗДРАВА СРБИЈА</w:t>
            </w:r>
          </w:p>
          <w:p w:rsidR="00CE7874" w:rsidRPr="00EF4C1A" w:rsidRDefault="00CE7874" w:rsidP="00CE7874">
            <w:pPr>
              <w:rPr>
                <w:rFonts w:ascii="Times New Roman" w:hAnsi="Times New Roman"/>
                <w:sz w:val="20"/>
                <w:lang w:val="ru-RU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скраћени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назив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>ЗС</w:t>
            </w:r>
          </w:p>
          <w:p w:rsidR="00CE7874" w:rsidRPr="00A05A9A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оснивања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01.02.2019.</w:t>
            </w:r>
          </w:p>
          <w:p w:rsidR="00CE7874" w:rsidRPr="00A05A9A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доношења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решења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о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упису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/>
                <w:sz w:val="20"/>
                <w:lang w:val="sr-Cyrl-RS"/>
              </w:rPr>
              <w:t>04.03.2019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CE7874" w:rsidRPr="00A05A9A" w:rsidRDefault="00CE7874" w:rsidP="00CE7874">
            <w:pPr>
              <w:rPr>
                <w:rFonts w:ascii="Times New Roman" w:hAnsi="Times New Roman"/>
                <w:sz w:val="20"/>
                <w:lang w:val="sr-Cyrl-RS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седиште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 xml:space="preserve">Чајетина 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>,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>Александра Карађорђевића број</w:t>
            </w:r>
            <w:r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EF4C1A">
              <w:rPr>
                <w:rFonts w:ascii="Times New Roman" w:hAnsi="Times New Roman" w:hint="eastAsia"/>
                <w:sz w:val="20"/>
                <w:lang w:val="ru-RU"/>
              </w:rPr>
              <w:t>29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CE7874" w:rsidRPr="002A264F" w:rsidRDefault="00CE7874" w:rsidP="00062B93">
            <w:pPr>
              <w:rPr>
                <w:rFonts w:ascii="Times New Roman" w:hAnsi="Times New Roman"/>
                <w:sz w:val="20"/>
                <w:lang w:val="ru-RU"/>
              </w:rPr>
            </w:pPr>
            <w:r w:rsidRPr="00A05A9A">
              <w:rPr>
                <w:rFonts w:ascii="Times New Roman" w:hAnsi="Times New Roman" w:hint="eastAsia"/>
                <w:sz w:val="20"/>
                <w:lang w:val="sr-Cyrl-RS"/>
              </w:rPr>
              <w:t>заступник</w:t>
            </w:r>
            <w:r w:rsidRPr="00A05A9A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2A264F">
              <w:rPr>
                <w:rFonts w:ascii="Times New Roman" w:hAnsi="Times New Roman" w:hint="eastAsia"/>
                <w:sz w:val="20"/>
                <w:lang w:val="ru-RU"/>
              </w:rPr>
              <w:t>Милан Стаматовић</w:t>
            </w: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>Српска странка Заветници</w:t>
            </w: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скраћени назив: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Заветници</w:t>
            </w: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датум оснивања: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602C7F">
              <w:rPr>
                <w:rFonts w:ascii="Times New Roman" w:hAnsi="Times New Roman"/>
                <w:sz w:val="20"/>
                <w:lang w:val="sr-Cyrl-RS"/>
              </w:rPr>
              <w:t>04.06.2019</w:t>
            </w:r>
          </w:p>
          <w:p w:rsidR="00062B93" w:rsidRDefault="00062B93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>датум доношења решења о упису</w:t>
            </w:r>
            <w:r>
              <w:rPr>
                <w:rFonts w:ascii="Times New Roman" w:hAnsi="Times New Roman"/>
                <w:sz w:val="20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</w:t>
            </w:r>
            <w:r w:rsidRPr="00602C7F">
              <w:rPr>
                <w:rFonts w:ascii="Times New Roman" w:hAnsi="Times New Roman"/>
                <w:sz w:val="20"/>
                <w:lang w:val="sr-Cyrl-RS"/>
              </w:rPr>
              <w:t>14.08.2019</w:t>
            </w:r>
            <w:r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062B93" w:rsidRPr="00602C7F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 xml:space="preserve">седиште: Београд, </w:t>
            </w:r>
            <w:r w:rsidR="004507B8">
              <w:rPr>
                <w:rFonts w:ascii="Times New Roman" w:hAnsi="Times New Roman"/>
                <w:sz w:val="20"/>
                <w:lang w:val="sr-Cyrl-RS"/>
              </w:rPr>
              <w:t>Стари град, Теразије 38</w:t>
            </w:r>
            <w:r>
              <w:rPr>
                <w:rFonts w:ascii="Times New Roman" w:hAnsi="Times New Roman"/>
                <w:sz w:val="20"/>
                <w:lang w:val="sr-Cyrl-RS"/>
              </w:rPr>
              <w:t>,</w:t>
            </w:r>
          </w:p>
          <w:p w:rsid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602C7F">
              <w:rPr>
                <w:rFonts w:ascii="Times New Roman" w:hAnsi="Times New Roman"/>
                <w:sz w:val="20"/>
                <w:lang w:val="sr-Cyrl-RS"/>
              </w:rPr>
              <w:t xml:space="preserve">заступник: </w:t>
            </w:r>
            <w:r w:rsidR="004507B8">
              <w:rPr>
                <w:rFonts w:ascii="Times New Roman" w:hAnsi="Times New Roman"/>
                <w:sz w:val="20"/>
                <w:lang w:val="sr-Cyrl-RS"/>
              </w:rPr>
              <w:t>Милица Ђурђевић Стаменковски</w:t>
            </w:r>
            <w:r w:rsidRPr="00602C7F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</w:p>
          <w:p w:rsid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</w:p>
          <w:p w:rsidR="00062B93" w:rsidRP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b/>
                <w:sz w:val="20"/>
                <w:lang w:val="sr-Cyrl-RS"/>
              </w:rPr>
              <w:t xml:space="preserve">ЕВРОПСКА ЗЕЛЕНА ПАРТИЈА – </w:t>
            </w:r>
            <w:r w:rsidRPr="00CB537D">
              <w:rPr>
                <w:b/>
                <w:sz w:val="20"/>
                <w:lang w:val="ru-RU"/>
              </w:rPr>
              <w:t>ЕВРОПЕЙСКАЯ ПАРТИЯ ЗЕЛЕНЫХ</w:t>
            </w:r>
          </w:p>
          <w:p w:rsidR="00062B93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политичка странка руске националне мањине 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ru-RU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скраћени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назив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CB537D">
              <w:rPr>
                <w:rFonts w:ascii="Times New Roman" w:hAnsi="Times New Roman" w:hint="eastAsia"/>
                <w:sz w:val="20"/>
                <w:lang w:val="ru-RU"/>
              </w:rPr>
              <w:t xml:space="preserve">ЕЗП- ЕПЗ 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оснивања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: 09.11.2019.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доношења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решења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упису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: 30.12.2019.</w:t>
            </w:r>
          </w:p>
          <w:p w:rsidR="00062B93" w:rsidRPr="00CB537D" w:rsidRDefault="00062B93" w:rsidP="00062B93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седиште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CB537D">
              <w:rPr>
                <w:rFonts w:ascii="Times New Roman" w:hAnsi="Times New Roman" w:hint="eastAsia"/>
                <w:sz w:val="20"/>
                <w:lang w:val="ru-RU"/>
              </w:rPr>
              <w:t>Шабац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, Поп Лукина број 9/12</w:t>
            </w:r>
          </w:p>
          <w:p w:rsidR="00062B93" w:rsidRPr="00062B93" w:rsidRDefault="00062B93" w:rsidP="00062B93">
            <w:pPr>
              <w:rPr>
                <w:rFonts w:ascii="Times New Roman" w:hAnsi="Times New Roman"/>
                <w:b/>
                <w:sz w:val="20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заступник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 w:rsidRPr="00CB537D">
              <w:rPr>
                <w:rFonts w:ascii="Times New Roman" w:hAnsi="Times New Roman" w:hint="eastAsia"/>
                <w:sz w:val="20"/>
                <w:lang w:val="ru-RU"/>
              </w:rPr>
              <w:t>Дејан Павловић</w:t>
            </w:r>
          </w:p>
        </w:tc>
      </w:tr>
      <w:tr w:rsidR="00CE7874" w:rsidRPr="00E87CC6" w:rsidTr="00CE7874">
        <w:trPr>
          <w:trHeight w:val="2110"/>
        </w:trPr>
        <w:tc>
          <w:tcPr>
            <w:tcW w:w="709" w:type="dxa"/>
          </w:tcPr>
          <w:p w:rsidR="00E87CC6" w:rsidRPr="00E87CC6" w:rsidRDefault="00E87CC6" w:rsidP="00CE7874">
            <w:pPr>
              <w:tabs>
                <w:tab w:val="left" w:pos="1276"/>
                <w:tab w:val="left" w:pos="1702"/>
              </w:tabs>
              <w:rPr>
                <w:rFonts w:ascii="Times New Roman" w:hAnsi="Times New Roman"/>
                <w:b/>
                <w:sz w:val="20"/>
              </w:rPr>
            </w:pPr>
          </w:p>
          <w:p w:rsidR="00E87CC6" w:rsidRPr="00E87CC6" w:rsidRDefault="00E87CC6" w:rsidP="00E87CC6">
            <w:pPr>
              <w:rPr>
                <w:rFonts w:ascii="Times New Roman" w:hAnsi="Times New Roman"/>
                <w:b/>
                <w:sz w:val="20"/>
              </w:rPr>
            </w:pPr>
          </w:p>
          <w:p w:rsidR="00CE7874" w:rsidRPr="00E87CC6" w:rsidRDefault="00E87CC6" w:rsidP="00E87CC6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E87CC6">
              <w:rPr>
                <w:rFonts w:ascii="Times New Roman" w:hAnsi="Times New Roman"/>
                <w:b/>
                <w:sz w:val="20"/>
                <w:lang w:val="sr-Cyrl-RS"/>
              </w:rPr>
              <w:t xml:space="preserve">123. </w:t>
            </w: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     </w:t>
            </w:r>
          </w:p>
        </w:tc>
        <w:tc>
          <w:tcPr>
            <w:tcW w:w="6379" w:type="dxa"/>
          </w:tcPr>
          <w:p w:rsidR="00CB537D" w:rsidRPr="00E87CC6" w:rsidRDefault="00CB537D" w:rsidP="00062B93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E87CC6" w:rsidRDefault="00E87CC6" w:rsidP="00E87CC6">
            <w:pPr>
              <w:rPr>
                <w:rFonts w:ascii="Times New Roman" w:hAnsi="Times New Roman"/>
                <w:b/>
                <w:sz w:val="20"/>
                <w:lang w:val="sr-Cyrl-RS"/>
              </w:rPr>
            </w:pPr>
          </w:p>
          <w:p w:rsidR="00E87CC6" w:rsidRPr="00062B93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lang w:val="sr-Cyrl-RS"/>
              </w:rPr>
              <w:t xml:space="preserve">РАТНИ ВЕТЕРАНИ ЗА СРБИЈУ – </w:t>
            </w:r>
            <w:r>
              <w:rPr>
                <w:rFonts w:ascii="Times New Roman" w:hAnsi="Times New Roman"/>
                <w:b/>
                <w:sz w:val="20"/>
                <w:lang w:val="sr-Latn-RS"/>
              </w:rPr>
              <w:t xml:space="preserve">VOJNOVI VETERANI PRE SRBSKO </w:t>
            </w:r>
          </w:p>
          <w:p w:rsidR="00E87CC6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 xml:space="preserve">политичка странка словачке националне мањине 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ru-RU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скраћени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назив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оснивања</w:t>
            </w:r>
            <w:r>
              <w:rPr>
                <w:rFonts w:ascii="Times New Roman" w:hAnsi="Times New Roman"/>
                <w:sz w:val="20"/>
                <w:lang w:val="sr-Cyrl-RS"/>
              </w:rPr>
              <w:t>: 16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.11.2019.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датум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доношења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решења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о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упису</w:t>
            </w:r>
            <w:r>
              <w:rPr>
                <w:rFonts w:ascii="Times New Roman" w:hAnsi="Times New Roman"/>
                <w:sz w:val="20"/>
                <w:lang w:val="sr-Cyrl-RS"/>
              </w:rPr>
              <w:t>: 08.01.2020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>.</w:t>
            </w:r>
          </w:p>
          <w:p w:rsidR="00E87CC6" w:rsidRPr="00CB537D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седиште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hint="eastAsia"/>
                <w:sz w:val="20"/>
                <w:lang w:val="ru-RU"/>
              </w:rPr>
              <w:t>Нови Сад</w:t>
            </w:r>
            <w:r>
              <w:rPr>
                <w:rFonts w:ascii="Times New Roman" w:hAnsi="Times New Roman"/>
                <w:sz w:val="20"/>
                <w:lang w:val="sr-Cyrl-RS"/>
              </w:rPr>
              <w:t>, Дожа Ђерђа бр. 59/20</w:t>
            </w:r>
          </w:p>
          <w:p w:rsidR="00E87CC6" w:rsidRPr="00E87CC6" w:rsidRDefault="00E87CC6" w:rsidP="00E87CC6">
            <w:pPr>
              <w:rPr>
                <w:rFonts w:ascii="Times New Roman" w:hAnsi="Times New Roman"/>
                <w:sz w:val="20"/>
                <w:lang w:val="sr-Cyrl-RS"/>
              </w:rPr>
            </w:pPr>
            <w:r w:rsidRPr="00CB537D">
              <w:rPr>
                <w:rFonts w:ascii="Times New Roman" w:hAnsi="Times New Roman" w:hint="eastAsia"/>
                <w:sz w:val="20"/>
                <w:lang w:val="sr-Cyrl-RS"/>
              </w:rPr>
              <w:t>заступник</w:t>
            </w:r>
            <w:r w:rsidRPr="00CB537D">
              <w:rPr>
                <w:rFonts w:ascii="Times New Roman" w:hAnsi="Times New Roman"/>
                <w:sz w:val="20"/>
                <w:lang w:val="sr-Cyrl-RS"/>
              </w:rPr>
              <w:t xml:space="preserve">: </w:t>
            </w:r>
            <w:r>
              <w:rPr>
                <w:rFonts w:ascii="Times New Roman" w:hAnsi="Times New Roman" w:hint="eastAsia"/>
                <w:sz w:val="20"/>
                <w:lang w:val="ru-RU"/>
              </w:rPr>
              <w:t xml:space="preserve">Самуел Чеман </w:t>
            </w:r>
          </w:p>
        </w:tc>
      </w:tr>
    </w:tbl>
    <w:p w:rsidR="00892EA1" w:rsidRPr="00E87CC6" w:rsidRDefault="00892EA1" w:rsidP="00FD41A3">
      <w:pPr>
        <w:rPr>
          <w:lang w:val="ru-RU"/>
        </w:rPr>
      </w:pPr>
    </w:p>
    <w:p w:rsidR="00892EA1" w:rsidRPr="00E87CC6" w:rsidRDefault="00892EA1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A05A9A" w:rsidRPr="00E87CC6" w:rsidRDefault="00A05A9A" w:rsidP="00FD41A3">
      <w:pPr>
        <w:rPr>
          <w:lang w:val="ru-RU"/>
        </w:rPr>
      </w:pPr>
    </w:p>
    <w:p w:rsidR="00CB537D" w:rsidRPr="00E87CC6" w:rsidRDefault="00CB537D" w:rsidP="00FD41A3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E87CC6" w:rsidRDefault="00CB537D" w:rsidP="00CB537D">
      <w:pPr>
        <w:rPr>
          <w:lang w:val="ru-RU"/>
        </w:rPr>
      </w:pPr>
    </w:p>
    <w:p w:rsidR="00CB537D" w:rsidRPr="00CB537D" w:rsidRDefault="00CB537D" w:rsidP="00CB537D">
      <w:pPr>
        <w:rPr>
          <w:rFonts w:asciiTheme="minorHAnsi" w:hAnsiTheme="minorHAnsi"/>
          <w:lang w:val="sr-Cyrl-RS"/>
        </w:rPr>
      </w:pPr>
    </w:p>
    <w:p w:rsidR="00CB537D" w:rsidRPr="00CB537D" w:rsidRDefault="00CB537D" w:rsidP="00CB537D">
      <w:pPr>
        <w:rPr>
          <w:rFonts w:asciiTheme="minorHAnsi" w:hAnsiTheme="minorHAnsi"/>
          <w:lang w:val="sr-Cyrl-RS"/>
        </w:rPr>
      </w:pPr>
    </w:p>
    <w:sectPr w:rsidR="00CB537D" w:rsidRPr="00CB537D" w:rsidSect="00B67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EA" w:rsidRDefault="007C39EA" w:rsidP="00FD41A3">
      <w:r>
        <w:separator/>
      </w:r>
    </w:p>
  </w:endnote>
  <w:endnote w:type="continuationSeparator" w:id="0">
    <w:p w:rsidR="007C39EA" w:rsidRDefault="007C39EA" w:rsidP="00FD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C" w:rsidRDefault="00995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19" w:rsidRPr="000A7D65" w:rsidRDefault="00493F19" w:rsidP="000A53A5">
    <w:pPr>
      <w:tabs>
        <w:tab w:val="center" w:pos="4320"/>
        <w:tab w:val="right" w:pos="8640"/>
      </w:tabs>
      <w:ind w:right="-990"/>
      <w:rPr>
        <w:i/>
        <w:lang w:val="sr-Cyrl-RS"/>
      </w:rPr>
    </w:pPr>
    <w:r w:rsidRPr="000A7D65">
      <w:rPr>
        <w:rFonts w:ascii="Times New Roman" w:hAnsi="Times New Roman"/>
        <w:i/>
        <w:lang w:val="sr-Latn-CS"/>
      </w:rPr>
      <w:t xml:space="preserve">                                                                                                        </w:t>
    </w:r>
    <w:r w:rsidRPr="000A7D65">
      <w:rPr>
        <w:rFonts w:ascii="Times New Roman" w:hAnsi="Times New Roman"/>
        <w:i/>
        <w:lang w:val="sr-Cyrl-RS"/>
      </w:rPr>
      <w:t xml:space="preserve">                       </w:t>
    </w:r>
    <w:r w:rsidRPr="000A7D65">
      <w:rPr>
        <w:rFonts w:ascii="Times New Roman" w:hAnsi="Times New Roman"/>
        <w:b/>
        <w:i/>
        <w:lang w:val="sr-Latn-CS"/>
      </w:rPr>
      <w:t>A</w:t>
    </w:r>
    <w:r w:rsidRPr="000A7D65">
      <w:rPr>
        <w:rFonts w:ascii="Times New Roman" w:hAnsi="Times New Roman"/>
        <w:b/>
        <w:i/>
        <w:lang w:val="sr-Cyrl-CS"/>
      </w:rPr>
      <w:t xml:space="preserve">журирано </w:t>
    </w:r>
    <w:r w:rsidR="0099502C">
      <w:rPr>
        <w:rFonts w:ascii="Times New Roman" w:hAnsi="Times New Roman"/>
        <w:b/>
        <w:i/>
        <w:lang w:val="sr-Cyrl-RS"/>
      </w:rPr>
      <w:t>14.01.2022.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C" w:rsidRDefault="00995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EA" w:rsidRDefault="007C39EA" w:rsidP="00FD41A3">
      <w:r>
        <w:separator/>
      </w:r>
    </w:p>
  </w:footnote>
  <w:footnote w:type="continuationSeparator" w:id="0">
    <w:p w:rsidR="007C39EA" w:rsidRDefault="007C39EA" w:rsidP="00FD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C" w:rsidRDefault="00995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19" w:rsidRPr="00793ACA" w:rsidRDefault="00493F19" w:rsidP="00B672BB">
    <w:pPr>
      <w:ind w:right="-990"/>
      <w:jc w:val="center"/>
      <w:rPr>
        <w:rFonts w:ascii="Times New Roman" w:hAnsi="Times New Roman"/>
        <w:b/>
        <w:i/>
        <w:iCs/>
        <w:szCs w:val="24"/>
        <w:lang w:val="sr-Cyrl-RS" w:eastAsia="en-GB"/>
      </w:rPr>
    </w:pPr>
    <w:r w:rsidRPr="00EF4C1A">
      <w:rPr>
        <w:rFonts w:ascii="Times New Roman" w:hAnsi="Times New Roman"/>
        <w:b/>
        <w:i/>
        <w:iCs/>
        <w:szCs w:val="24"/>
        <w:lang w:val="ru-RU" w:eastAsia="en-GB"/>
      </w:rPr>
      <w:t xml:space="preserve">                                                                      </w:t>
    </w:r>
    <w:r w:rsidRPr="00793ACA">
      <w:rPr>
        <w:rFonts w:ascii="Times New Roman" w:hAnsi="Times New Roman"/>
        <w:b/>
        <w:i/>
        <w:iCs/>
        <w:szCs w:val="24"/>
        <w:lang w:val="sr-Cyrl-RS" w:eastAsia="en-GB"/>
      </w:rPr>
      <w:t>Министарство државне управе и локалне самоуправе</w:t>
    </w:r>
  </w:p>
  <w:p w:rsidR="00493F19" w:rsidRPr="00EF4C1A" w:rsidRDefault="00493F19">
    <w:pPr>
      <w:pStyle w:val="Header"/>
      <w:rPr>
        <w:lang w:val="ru-RU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02C" w:rsidRDefault="009950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B3A07"/>
    <w:multiLevelType w:val="hybridMultilevel"/>
    <w:tmpl w:val="DA68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011A"/>
    <w:multiLevelType w:val="hybridMultilevel"/>
    <w:tmpl w:val="F0569C9E"/>
    <w:lvl w:ilvl="0" w:tplc="945E43D6">
      <w:start w:val="1"/>
      <w:numFmt w:val="decimal"/>
      <w:lvlText w:val="%1."/>
      <w:lvlJc w:val="left"/>
      <w:pPr>
        <w:tabs>
          <w:tab w:val="num" w:pos="2911"/>
        </w:tabs>
        <w:ind w:left="908" w:hanging="62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BF7D46"/>
    <w:multiLevelType w:val="hybridMultilevel"/>
    <w:tmpl w:val="7EDE7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27022"/>
    <w:multiLevelType w:val="hybridMultilevel"/>
    <w:tmpl w:val="265C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3A1726"/>
    <w:multiLevelType w:val="hybridMultilevel"/>
    <w:tmpl w:val="F0569C9E"/>
    <w:lvl w:ilvl="0" w:tplc="945E43D6">
      <w:start w:val="1"/>
      <w:numFmt w:val="decimal"/>
      <w:lvlText w:val="%1."/>
      <w:lvlJc w:val="left"/>
      <w:pPr>
        <w:tabs>
          <w:tab w:val="num" w:pos="2911"/>
        </w:tabs>
        <w:ind w:left="908" w:hanging="624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DE08B8"/>
    <w:multiLevelType w:val="hybridMultilevel"/>
    <w:tmpl w:val="4486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FC"/>
    <w:rsid w:val="0000485F"/>
    <w:rsid w:val="000073A3"/>
    <w:rsid w:val="0001398C"/>
    <w:rsid w:val="000149C7"/>
    <w:rsid w:val="00016150"/>
    <w:rsid w:val="00020ABA"/>
    <w:rsid w:val="000224BA"/>
    <w:rsid w:val="000453FB"/>
    <w:rsid w:val="000520BE"/>
    <w:rsid w:val="00061FED"/>
    <w:rsid w:val="00062B93"/>
    <w:rsid w:val="0006554F"/>
    <w:rsid w:val="00083163"/>
    <w:rsid w:val="000912ED"/>
    <w:rsid w:val="000958DD"/>
    <w:rsid w:val="000A53A5"/>
    <w:rsid w:val="000A60E5"/>
    <w:rsid w:val="000A7D65"/>
    <w:rsid w:val="000A7EC9"/>
    <w:rsid w:val="000B3168"/>
    <w:rsid w:val="000C74F0"/>
    <w:rsid w:val="000F06A6"/>
    <w:rsid w:val="000F4269"/>
    <w:rsid w:val="00113470"/>
    <w:rsid w:val="00117091"/>
    <w:rsid w:val="00132010"/>
    <w:rsid w:val="00141265"/>
    <w:rsid w:val="0015019E"/>
    <w:rsid w:val="00173566"/>
    <w:rsid w:val="00194178"/>
    <w:rsid w:val="001B3459"/>
    <w:rsid w:val="001C3020"/>
    <w:rsid w:val="001C35C0"/>
    <w:rsid w:val="001C62F4"/>
    <w:rsid w:val="001C6BCF"/>
    <w:rsid w:val="001D0E42"/>
    <w:rsid w:val="001E5FCE"/>
    <w:rsid w:val="001E77EB"/>
    <w:rsid w:val="002074EC"/>
    <w:rsid w:val="00224DE6"/>
    <w:rsid w:val="00246EB2"/>
    <w:rsid w:val="00254160"/>
    <w:rsid w:val="002566F6"/>
    <w:rsid w:val="00277A08"/>
    <w:rsid w:val="002A15F5"/>
    <w:rsid w:val="002A264F"/>
    <w:rsid w:val="002A27E1"/>
    <w:rsid w:val="002A573E"/>
    <w:rsid w:val="002B72F8"/>
    <w:rsid w:val="002C104E"/>
    <w:rsid w:val="002D2873"/>
    <w:rsid w:val="002D51FE"/>
    <w:rsid w:val="002E3608"/>
    <w:rsid w:val="002E3E58"/>
    <w:rsid w:val="002E7573"/>
    <w:rsid w:val="002F1E64"/>
    <w:rsid w:val="002F439E"/>
    <w:rsid w:val="002F6B00"/>
    <w:rsid w:val="00303ED2"/>
    <w:rsid w:val="00355F52"/>
    <w:rsid w:val="0035647A"/>
    <w:rsid w:val="003671BF"/>
    <w:rsid w:val="003953B2"/>
    <w:rsid w:val="0039681A"/>
    <w:rsid w:val="003C170B"/>
    <w:rsid w:val="003C4C0B"/>
    <w:rsid w:val="003C6CD4"/>
    <w:rsid w:val="003D10E4"/>
    <w:rsid w:val="003E3EB0"/>
    <w:rsid w:val="003E44C3"/>
    <w:rsid w:val="004111E5"/>
    <w:rsid w:val="00415DA7"/>
    <w:rsid w:val="00417B55"/>
    <w:rsid w:val="004222ED"/>
    <w:rsid w:val="004239F5"/>
    <w:rsid w:val="00430734"/>
    <w:rsid w:val="00430FC8"/>
    <w:rsid w:val="00440912"/>
    <w:rsid w:val="00447C42"/>
    <w:rsid w:val="004507B8"/>
    <w:rsid w:val="00460B29"/>
    <w:rsid w:val="00461690"/>
    <w:rsid w:val="004664A8"/>
    <w:rsid w:val="004716E7"/>
    <w:rsid w:val="00493F19"/>
    <w:rsid w:val="00495E13"/>
    <w:rsid w:val="00497B3F"/>
    <w:rsid w:val="004B2AEA"/>
    <w:rsid w:val="004B5806"/>
    <w:rsid w:val="004D1BAE"/>
    <w:rsid w:val="004E0BA4"/>
    <w:rsid w:val="004E7392"/>
    <w:rsid w:val="004F1D52"/>
    <w:rsid w:val="004F2EF1"/>
    <w:rsid w:val="004F2F06"/>
    <w:rsid w:val="00500A2F"/>
    <w:rsid w:val="0052066F"/>
    <w:rsid w:val="0052155E"/>
    <w:rsid w:val="005222BE"/>
    <w:rsid w:val="005234BD"/>
    <w:rsid w:val="00523854"/>
    <w:rsid w:val="005257EA"/>
    <w:rsid w:val="005337BF"/>
    <w:rsid w:val="00545E7C"/>
    <w:rsid w:val="005524B2"/>
    <w:rsid w:val="00560319"/>
    <w:rsid w:val="00567569"/>
    <w:rsid w:val="00577073"/>
    <w:rsid w:val="00593995"/>
    <w:rsid w:val="00594896"/>
    <w:rsid w:val="005A3640"/>
    <w:rsid w:val="005A3CC9"/>
    <w:rsid w:val="005A6040"/>
    <w:rsid w:val="005C1849"/>
    <w:rsid w:val="005C310D"/>
    <w:rsid w:val="005D409B"/>
    <w:rsid w:val="005E538C"/>
    <w:rsid w:val="005E55DB"/>
    <w:rsid w:val="005E7DF6"/>
    <w:rsid w:val="005E7F2B"/>
    <w:rsid w:val="005F496C"/>
    <w:rsid w:val="00602C7F"/>
    <w:rsid w:val="00622986"/>
    <w:rsid w:val="00623D86"/>
    <w:rsid w:val="006445FC"/>
    <w:rsid w:val="00647383"/>
    <w:rsid w:val="0065158C"/>
    <w:rsid w:val="00691FD6"/>
    <w:rsid w:val="006A286F"/>
    <w:rsid w:val="006B38E3"/>
    <w:rsid w:val="006C43F1"/>
    <w:rsid w:val="006D18A8"/>
    <w:rsid w:val="006D688F"/>
    <w:rsid w:val="006E0B5E"/>
    <w:rsid w:val="006E2AB1"/>
    <w:rsid w:val="006E5892"/>
    <w:rsid w:val="006F3870"/>
    <w:rsid w:val="006F49A6"/>
    <w:rsid w:val="006F638C"/>
    <w:rsid w:val="006F6FE1"/>
    <w:rsid w:val="00703EC6"/>
    <w:rsid w:val="007059E7"/>
    <w:rsid w:val="007212A7"/>
    <w:rsid w:val="00730461"/>
    <w:rsid w:val="00731FCC"/>
    <w:rsid w:val="007368F3"/>
    <w:rsid w:val="00747352"/>
    <w:rsid w:val="00752BA2"/>
    <w:rsid w:val="00772F21"/>
    <w:rsid w:val="007801A2"/>
    <w:rsid w:val="00783238"/>
    <w:rsid w:val="00791D59"/>
    <w:rsid w:val="00793ACA"/>
    <w:rsid w:val="007958AB"/>
    <w:rsid w:val="007A0102"/>
    <w:rsid w:val="007A4890"/>
    <w:rsid w:val="007B3003"/>
    <w:rsid w:val="007C09B9"/>
    <w:rsid w:val="007C1BBA"/>
    <w:rsid w:val="007C39EA"/>
    <w:rsid w:val="007C648E"/>
    <w:rsid w:val="007D55E7"/>
    <w:rsid w:val="007D6582"/>
    <w:rsid w:val="007E721E"/>
    <w:rsid w:val="007F081D"/>
    <w:rsid w:val="007F576A"/>
    <w:rsid w:val="007F5A4F"/>
    <w:rsid w:val="0080495E"/>
    <w:rsid w:val="00817D98"/>
    <w:rsid w:val="0082411F"/>
    <w:rsid w:val="00833D89"/>
    <w:rsid w:val="00835B55"/>
    <w:rsid w:val="00836303"/>
    <w:rsid w:val="008367A7"/>
    <w:rsid w:val="00842072"/>
    <w:rsid w:val="00847229"/>
    <w:rsid w:val="008556E7"/>
    <w:rsid w:val="00855CCF"/>
    <w:rsid w:val="0086754C"/>
    <w:rsid w:val="00881127"/>
    <w:rsid w:val="008864DC"/>
    <w:rsid w:val="008917F9"/>
    <w:rsid w:val="00892EA1"/>
    <w:rsid w:val="008969D3"/>
    <w:rsid w:val="008A7CCF"/>
    <w:rsid w:val="008B6924"/>
    <w:rsid w:val="008C66A2"/>
    <w:rsid w:val="008C6BC3"/>
    <w:rsid w:val="008E1F10"/>
    <w:rsid w:val="008E2E2D"/>
    <w:rsid w:val="008F008E"/>
    <w:rsid w:val="009005C4"/>
    <w:rsid w:val="009044DE"/>
    <w:rsid w:val="00907B9F"/>
    <w:rsid w:val="0092205F"/>
    <w:rsid w:val="00933C2B"/>
    <w:rsid w:val="00940A98"/>
    <w:rsid w:val="00960402"/>
    <w:rsid w:val="009611B0"/>
    <w:rsid w:val="00991C3C"/>
    <w:rsid w:val="00994DC2"/>
    <w:rsid w:val="0099502C"/>
    <w:rsid w:val="00995B92"/>
    <w:rsid w:val="00995C9B"/>
    <w:rsid w:val="009A3EE6"/>
    <w:rsid w:val="009A6071"/>
    <w:rsid w:val="009D4936"/>
    <w:rsid w:val="009F10BF"/>
    <w:rsid w:val="00A030ED"/>
    <w:rsid w:val="00A03D4E"/>
    <w:rsid w:val="00A03DFC"/>
    <w:rsid w:val="00A05A9A"/>
    <w:rsid w:val="00A17391"/>
    <w:rsid w:val="00A22F31"/>
    <w:rsid w:val="00A4743E"/>
    <w:rsid w:val="00A547B5"/>
    <w:rsid w:val="00A7727B"/>
    <w:rsid w:val="00A85902"/>
    <w:rsid w:val="00A91D27"/>
    <w:rsid w:val="00AA5134"/>
    <w:rsid w:val="00AA5CFE"/>
    <w:rsid w:val="00AA5DDD"/>
    <w:rsid w:val="00AB2FC1"/>
    <w:rsid w:val="00AB6987"/>
    <w:rsid w:val="00AF13D8"/>
    <w:rsid w:val="00AF6C2A"/>
    <w:rsid w:val="00B169D5"/>
    <w:rsid w:val="00B213E6"/>
    <w:rsid w:val="00B31153"/>
    <w:rsid w:val="00B45109"/>
    <w:rsid w:val="00B56A78"/>
    <w:rsid w:val="00B60383"/>
    <w:rsid w:val="00B61B29"/>
    <w:rsid w:val="00B63E94"/>
    <w:rsid w:val="00B672BB"/>
    <w:rsid w:val="00B72BE5"/>
    <w:rsid w:val="00B83FA6"/>
    <w:rsid w:val="00B86837"/>
    <w:rsid w:val="00BA1764"/>
    <w:rsid w:val="00BA2E04"/>
    <w:rsid w:val="00BB525B"/>
    <w:rsid w:val="00BC6191"/>
    <w:rsid w:val="00BE7FE6"/>
    <w:rsid w:val="00BF526A"/>
    <w:rsid w:val="00C02603"/>
    <w:rsid w:val="00C23DBB"/>
    <w:rsid w:val="00C427CF"/>
    <w:rsid w:val="00C63819"/>
    <w:rsid w:val="00C64E70"/>
    <w:rsid w:val="00C74961"/>
    <w:rsid w:val="00C75721"/>
    <w:rsid w:val="00C87B3A"/>
    <w:rsid w:val="00C9540F"/>
    <w:rsid w:val="00CA3198"/>
    <w:rsid w:val="00CA45AE"/>
    <w:rsid w:val="00CB537D"/>
    <w:rsid w:val="00CB6A18"/>
    <w:rsid w:val="00CC5C8E"/>
    <w:rsid w:val="00CE7874"/>
    <w:rsid w:val="00CF3C03"/>
    <w:rsid w:val="00D065E2"/>
    <w:rsid w:val="00D06AF2"/>
    <w:rsid w:val="00D15AB7"/>
    <w:rsid w:val="00D16788"/>
    <w:rsid w:val="00D21F06"/>
    <w:rsid w:val="00D26352"/>
    <w:rsid w:val="00D31C17"/>
    <w:rsid w:val="00D32B0E"/>
    <w:rsid w:val="00D54E01"/>
    <w:rsid w:val="00D56958"/>
    <w:rsid w:val="00D60FE4"/>
    <w:rsid w:val="00D64757"/>
    <w:rsid w:val="00D666F6"/>
    <w:rsid w:val="00D674CD"/>
    <w:rsid w:val="00D90131"/>
    <w:rsid w:val="00D970FB"/>
    <w:rsid w:val="00DA7724"/>
    <w:rsid w:val="00DB182A"/>
    <w:rsid w:val="00DB23BC"/>
    <w:rsid w:val="00DC5A5E"/>
    <w:rsid w:val="00DD58AB"/>
    <w:rsid w:val="00DE39AD"/>
    <w:rsid w:val="00E00B3C"/>
    <w:rsid w:val="00E02F30"/>
    <w:rsid w:val="00E112D4"/>
    <w:rsid w:val="00E14287"/>
    <w:rsid w:val="00E171B5"/>
    <w:rsid w:val="00E4289C"/>
    <w:rsid w:val="00E45BDD"/>
    <w:rsid w:val="00E678D8"/>
    <w:rsid w:val="00E853DF"/>
    <w:rsid w:val="00E87CC6"/>
    <w:rsid w:val="00E96D68"/>
    <w:rsid w:val="00EB1177"/>
    <w:rsid w:val="00EC0EE5"/>
    <w:rsid w:val="00EC597F"/>
    <w:rsid w:val="00EF35DF"/>
    <w:rsid w:val="00EF4C1A"/>
    <w:rsid w:val="00F01E9F"/>
    <w:rsid w:val="00F03886"/>
    <w:rsid w:val="00F13D2B"/>
    <w:rsid w:val="00F16BD2"/>
    <w:rsid w:val="00F239BF"/>
    <w:rsid w:val="00F43FB9"/>
    <w:rsid w:val="00F47A82"/>
    <w:rsid w:val="00F519E4"/>
    <w:rsid w:val="00F6084F"/>
    <w:rsid w:val="00F846D8"/>
    <w:rsid w:val="00F961FD"/>
    <w:rsid w:val="00FA7341"/>
    <w:rsid w:val="00FB50A2"/>
    <w:rsid w:val="00FB623E"/>
    <w:rsid w:val="00FC1D72"/>
    <w:rsid w:val="00FC585F"/>
    <w:rsid w:val="00FC5FD9"/>
    <w:rsid w:val="00FD41A3"/>
    <w:rsid w:val="00FE4C29"/>
    <w:rsid w:val="00FE54E3"/>
    <w:rsid w:val="00FF1A19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B809"/>
  <w15:docId w15:val="{976C2149-CA28-4306-984B-08E60244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DFC"/>
    <w:pPr>
      <w:spacing w:after="0" w:line="240" w:lineRule="auto"/>
    </w:pPr>
    <w:rPr>
      <w:rFonts w:ascii="CTimesRoman" w:eastAsia="Times New Roman" w:hAnsi="CTimes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3D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harCharCharCharCharChar">
    <w:name w:val="Char Char Char Char Char Char"/>
    <w:basedOn w:val="Normal"/>
    <w:rsid w:val="00A03DFC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0">
    <w:name w:val="Char Char Char Char Char Char"/>
    <w:basedOn w:val="Normal"/>
    <w:rsid w:val="00EC597F"/>
    <w:pPr>
      <w:spacing w:after="160" w:line="240" w:lineRule="exact"/>
    </w:pPr>
    <w:rPr>
      <w:rFonts w:ascii="Tahoma" w:hAnsi="Tahoma"/>
      <w:sz w:val="20"/>
    </w:rPr>
  </w:style>
  <w:style w:type="numbering" w:customStyle="1" w:styleId="NoList1">
    <w:name w:val="No List1"/>
    <w:next w:val="NoList"/>
    <w:semiHidden/>
    <w:rsid w:val="00FD41A3"/>
  </w:style>
  <w:style w:type="table" w:customStyle="1" w:styleId="TableGrid1">
    <w:name w:val="Table Grid1"/>
    <w:basedOn w:val="TableNormal"/>
    <w:next w:val="TableGrid"/>
    <w:rsid w:val="00FD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1">
    <w:name w:val="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">
    <w:name w:val="Char Char Char 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">
    <w:name w:val="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0">
    <w:name w:val="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CharChar0">
    <w:name w:val="Char Char Char 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styleId="Header">
    <w:name w:val="header"/>
    <w:basedOn w:val="Normal"/>
    <w:link w:val="HeaderChar"/>
    <w:rsid w:val="00FD41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41A3"/>
    <w:rPr>
      <w:rFonts w:ascii="CTimesRoman" w:eastAsia="Times New Roman" w:hAnsi="CTimesRoman" w:cs="Times New Roman"/>
      <w:sz w:val="24"/>
      <w:szCs w:val="20"/>
    </w:rPr>
  </w:style>
  <w:style w:type="paragraph" w:styleId="Footer">
    <w:name w:val="footer"/>
    <w:basedOn w:val="Normal"/>
    <w:link w:val="FooterChar"/>
    <w:rsid w:val="00FD41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D41A3"/>
    <w:rPr>
      <w:rFonts w:ascii="CTimesRoman" w:eastAsia="Times New Roman" w:hAnsi="CTimesRoman" w:cs="Times New Roman"/>
      <w:sz w:val="24"/>
      <w:szCs w:val="20"/>
    </w:rPr>
  </w:style>
  <w:style w:type="paragraph" w:customStyle="1" w:styleId="CharCharCharCharCharCharCharCharCharCharChar">
    <w:name w:val="Char Char Char Char Char Char Char Char Char Char Char"/>
    <w:basedOn w:val="Normal"/>
    <w:rsid w:val="00FD41A3"/>
    <w:pPr>
      <w:spacing w:after="160" w:line="240" w:lineRule="exact"/>
    </w:pPr>
    <w:rPr>
      <w:rFonts w:ascii="Tahoma" w:hAnsi="Tahoma"/>
      <w:sz w:val="20"/>
    </w:rPr>
  </w:style>
  <w:style w:type="paragraph" w:styleId="BalloonText">
    <w:name w:val="Balloon Text"/>
    <w:basedOn w:val="Normal"/>
    <w:link w:val="BalloonTextChar"/>
    <w:rsid w:val="00FD41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1A3"/>
    <w:rPr>
      <w:rFonts w:ascii="Tahoma" w:eastAsia="Times New Roman" w:hAnsi="Tahoma" w:cs="Tahoma"/>
      <w:sz w:val="16"/>
      <w:szCs w:val="16"/>
    </w:rPr>
  </w:style>
  <w:style w:type="paragraph" w:customStyle="1" w:styleId="CharCharCharCharCharChar2">
    <w:name w:val="Char Char Char Char Char Char"/>
    <w:basedOn w:val="Normal"/>
    <w:rsid w:val="008C66A2"/>
    <w:pPr>
      <w:spacing w:after="160" w:line="240" w:lineRule="exact"/>
    </w:pPr>
    <w:rPr>
      <w:rFonts w:ascii="Tahoma" w:hAnsi="Tahoma"/>
      <w:sz w:val="20"/>
    </w:rPr>
  </w:style>
  <w:style w:type="paragraph" w:customStyle="1" w:styleId="CharCharCharCharCharCharChar">
    <w:name w:val="Char Char Char Char Char Char Char"/>
    <w:basedOn w:val="Normal"/>
    <w:rsid w:val="00CB537D"/>
    <w:pPr>
      <w:spacing w:after="160" w:line="240" w:lineRule="exact"/>
    </w:pPr>
    <w:rPr>
      <w:rFonts w:ascii="Tahoma" w:hAnsi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18</Pages>
  <Words>4179</Words>
  <Characters>23821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Stosic</dc:creator>
  <cp:lastModifiedBy>Iva Nikolić</cp:lastModifiedBy>
  <cp:revision>147</cp:revision>
  <dcterms:created xsi:type="dcterms:W3CDTF">2019-03-06T07:44:00Z</dcterms:created>
  <dcterms:modified xsi:type="dcterms:W3CDTF">2022-01-14T11:45:00Z</dcterms:modified>
</cp:coreProperties>
</file>