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53" w:rsidRPr="00AA5CFE" w:rsidRDefault="00FD41A3" w:rsidP="00FD41A3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</w:rPr>
      </w:pPr>
      <w:r w:rsidRPr="00AA5CFE">
        <w:rPr>
          <w:rFonts w:ascii="Times New Roman" w:hAnsi="Times New Roman"/>
          <w:b/>
          <w:sz w:val="28"/>
          <w:szCs w:val="28"/>
          <w:lang w:val="ru-RU"/>
        </w:rPr>
        <w:t xml:space="preserve">ИЗВОД ИЗ РЕГИСТРА </w:t>
      </w:r>
    </w:p>
    <w:p w:rsidR="00FD41A3" w:rsidRPr="00AA5CFE" w:rsidRDefault="00FD41A3" w:rsidP="00FD41A3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AA5CFE">
        <w:rPr>
          <w:rFonts w:ascii="Times New Roman" w:hAnsi="Times New Roman"/>
          <w:b/>
          <w:sz w:val="28"/>
          <w:szCs w:val="28"/>
          <w:lang w:val="ru-RU"/>
        </w:rPr>
        <w:t>ПОЛИТИЧКИХ СТРАНАКА</w:t>
      </w:r>
    </w:p>
    <w:p w:rsidR="00FD41A3" w:rsidRPr="00AA5CFE" w:rsidRDefault="00FD41A3" w:rsidP="00FD41A3">
      <w:pPr>
        <w:tabs>
          <w:tab w:val="left" w:pos="1418"/>
        </w:tabs>
        <w:rPr>
          <w:rFonts w:ascii="Times New Roman" w:hAnsi="Times New Roman"/>
          <w:sz w:val="20"/>
          <w:lang w:val="sr-Latn-RS"/>
        </w:rPr>
      </w:pPr>
    </w:p>
    <w:p w:rsidR="00FD41A3" w:rsidRPr="00AA5CFE" w:rsidRDefault="00FD41A3" w:rsidP="00FD41A3">
      <w:pPr>
        <w:tabs>
          <w:tab w:val="left" w:pos="1418"/>
        </w:tabs>
        <w:rPr>
          <w:rFonts w:ascii="Times New Roman" w:hAnsi="Times New Roman"/>
          <w:b/>
          <w:sz w:val="20"/>
          <w:lang w:val="ru-RU"/>
        </w:rPr>
      </w:pPr>
      <w:r w:rsidRPr="00AA5CFE">
        <w:rPr>
          <w:rFonts w:ascii="Times New Roman" w:hAnsi="Times New Roman"/>
          <w:sz w:val="20"/>
          <w:lang w:val="ru-RU"/>
        </w:rPr>
        <w:tab/>
      </w:r>
    </w:p>
    <w:tbl>
      <w:tblPr>
        <w:tblpPr w:leftFromText="180" w:rightFromText="180" w:vertAnchor="text" w:tblpXSpec="center" w:tblpY="1"/>
        <w:tblOverlap w:val="never"/>
        <w:tblW w:w="7110" w:type="dxa"/>
        <w:tblLook w:val="01E0" w:firstRow="1" w:lastRow="1" w:firstColumn="1" w:lastColumn="1" w:noHBand="0" w:noVBand="0"/>
      </w:tblPr>
      <w:tblGrid>
        <w:gridCol w:w="738"/>
        <w:gridCol w:w="6372"/>
      </w:tblGrid>
      <w:tr w:rsidR="00FD41A3" w:rsidRPr="00B213E6" w:rsidTr="005222BE">
        <w:trPr>
          <w:trHeight w:val="95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странка</w:t>
            </w:r>
            <w:proofErr w:type="spellEnd"/>
          </w:p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ДС</w:t>
            </w:r>
          </w:p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03.02.1990.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упису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21.08.2009.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Нушићева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6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спрат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заступник: </w:t>
            </w:r>
            <w:proofErr w:type="spellStart"/>
            <w:r w:rsidR="007A0102">
              <w:rPr>
                <w:rFonts w:ascii="Times New Roman" w:hAnsi="Times New Roman"/>
                <w:sz w:val="20"/>
                <w:lang w:val="ru-RU"/>
              </w:rPr>
              <w:t>др</w:t>
            </w:r>
            <w:proofErr w:type="spellEnd"/>
            <w:r w:rsidR="007A010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7A0102">
              <w:rPr>
                <w:rFonts w:ascii="Times New Roman" w:hAnsi="Times New Roman"/>
                <w:sz w:val="20"/>
                <w:lang w:val="ru-RU"/>
              </w:rPr>
              <w:t>Зоран</w:t>
            </w:r>
            <w:proofErr w:type="spellEnd"/>
            <w:r w:rsidR="007A010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7A0102">
              <w:rPr>
                <w:rFonts w:ascii="Times New Roman" w:hAnsi="Times New Roman"/>
                <w:sz w:val="20"/>
                <w:lang w:val="ru-RU"/>
              </w:rPr>
              <w:t>Лутовац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4239F5" w:rsidTr="005222BE">
        <w:trPr>
          <w:trHeight w:val="12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tabs>
                <w:tab w:val="left" w:pos="411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Санџачка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партија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ab/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СДП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оснивања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17.08.1990.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упису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28.08.2009.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Нови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Пазар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Сјеничка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29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proofErr w:type="spellStart"/>
            <w:proofErr w:type="gramStart"/>
            <w:r w:rsidRPr="00AA5CFE">
              <w:rPr>
                <w:rFonts w:ascii="Times New Roman" w:hAnsi="Times New Roman"/>
                <w:sz w:val="20"/>
                <w:lang w:val="ru-RU"/>
              </w:rPr>
              <w:t>заступник:Нихад</w:t>
            </w:r>
            <w:proofErr w:type="spellEnd"/>
            <w:proofErr w:type="gram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Хасановић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B213E6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Г17 ПЛУС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оснивања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15.12.2002.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упису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28.08.2009.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Трг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Републике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Млађан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Динкић</w:t>
            </w:r>
            <w:proofErr w:type="spellEnd"/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о брисању:10.06.2013.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Јединствена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Србија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ЈС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оснивања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18.02.2004.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упису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30.09.2009.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Јагодина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Железничка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б.б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Драган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Марковић</w:t>
            </w:r>
            <w:proofErr w:type="spellEnd"/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AA5CFE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Политичка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странка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''ЗЕЛЕНИ-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СОЦИЈАЛНА ПРАВДА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оснивања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21.06.2007.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упису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30.09.2009.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Нови Сад,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Полгар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Андраша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20а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color w:val="FF0000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Јарослава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Богићевић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B213E6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Заједно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за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Шумадију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''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Заједно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оснивања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22.04.2008.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упису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30.09.2009.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Крагујевац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Александра </w:t>
            </w:r>
            <w:r w:rsidRPr="00AA5CFE">
              <w:rPr>
                <w:rFonts w:ascii="Times New Roman" w:hAnsi="Times New Roman"/>
                <w:sz w:val="20"/>
              </w:rPr>
              <w:t>I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Карађорђевића 64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Верољуб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Стевановић</w:t>
            </w:r>
            <w:proofErr w:type="spellEnd"/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о брисању:10.06.2013.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B213E6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Социјалдемократска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партија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Србије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СДП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Србије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оснивања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31.08.2001.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упису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05.10.2009.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Дечанска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1/III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Расим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Љајић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41A3" w:rsidRPr="00B213E6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Странка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за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Санџак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СЗС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оснивања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28.01.2001.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упису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: 14.10.2009.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Нови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Пазар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Сарајевска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58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Февзија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Мурић</w:t>
            </w:r>
            <w:proofErr w:type="spellEnd"/>
          </w:p>
          <w:p w:rsidR="00FD41A3" w:rsidRPr="00AA5CFE" w:rsidRDefault="00FD41A3" w:rsidP="00FD41A3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B213E6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„Нова Србија“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НС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10.08.1998.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Обилићев венац 4/</w:t>
            </w:r>
            <w:r w:rsidRPr="00AA5CFE">
              <w:rPr>
                <w:rFonts w:ascii="Times New Roman" w:hAnsi="Times New Roman"/>
                <w:sz w:val="20"/>
              </w:rPr>
              <w:t>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Велимир Илић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Демократски савез Хрвата у Војводини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хрватске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ДСХВ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15.07.1990.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Суботица, Београдски пут 31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Томислав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Жигманов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B213E6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Партија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уједињених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пензионера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Србије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ПУПС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10.05.2005.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Топличин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венац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11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Милан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Кркобабић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B213E6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Српски покрет обнове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СПО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14.03.1990.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09.11.2009.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Кнез Михаилова 48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Вук Драшковић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B213E6" w:rsidTr="005222BE">
        <w:trPr>
          <w:trHeight w:val="161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странка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ДСС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23.07.1992.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17.11.2009.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Браће Југовића 2А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Милош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4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Српска радикална странка</w:t>
            </w:r>
          </w:p>
          <w:p w:rsidR="00E00B3C" w:rsidRPr="00E00B3C" w:rsidRDefault="00E00B3C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E00B3C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>
              <w:rPr>
                <w:rFonts w:ascii="Times New Roman" w:hAnsi="Times New Roman"/>
                <w:sz w:val="20"/>
                <w:lang w:val="sr-Cyrl-CS"/>
              </w:rPr>
              <w:t>: СРС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23.02.1991.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23.11.2009.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 – Земун, Магистратски трг 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Војислав Шешељ</w:t>
            </w:r>
          </w:p>
        </w:tc>
      </w:tr>
      <w:tr w:rsidR="00FD41A3" w:rsidRPr="00FA7341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A7341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За Краљевину Србију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:</w:t>
            </w:r>
            <w:r w:rsidR="00FA7341">
              <w:rPr>
                <w:rFonts w:ascii="Times New Roman" w:hAnsi="Times New Roman"/>
                <w:sz w:val="20"/>
                <w:lang w:val="sr-Cyrl-CS"/>
              </w:rPr>
              <w:t xml:space="preserve"> Монархисти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10.10.2008.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07.12.2009.</w:t>
            </w:r>
          </w:p>
          <w:p w:rsidR="00FD41A3" w:rsidRPr="00AA5CFE" w:rsidRDefault="00D56958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="00FA7341">
              <w:rPr>
                <w:rFonts w:ascii="Times New Roman" w:hAnsi="Times New Roman"/>
                <w:sz w:val="20"/>
                <w:lang w:val="sr-Cyrl-CS"/>
              </w:rPr>
              <w:t xml:space="preserve">: Нови Сад, </w:t>
            </w:r>
            <w:proofErr w:type="spellStart"/>
            <w:r w:rsidR="00FA7341">
              <w:rPr>
                <w:rFonts w:ascii="Times New Roman" w:hAnsi="Times New Roman"/>
                <w:sz w:val="20"/>
                <w:lang w:val="sr-Cyrl-CS"/>
              </w:rPr>
              <w:t>Гагаринова</w:t>
            </w:r>
            <w:proofErr w:type="spellEnd"/>
            <w:r w:rsidR="00FA7341">
              <w:rPr>
                <w:rFonts w:ascii="Times New Roman" w:hAnsi="Times New Roman"/>
                <w:sz w:val="20"/>
                <w:lang w:val="sr-Cyrl-CS"/>
              </w:rPr>
              <w:t>, број 4</w:t>
            </w:r>
          </w:p>
          <w:p w:rsidR="00FD41A3" w:rsidRPr="008917F9" w:rsidRDefault="00FD41A3" w:rsidP="00791D59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8917F9">
              <w:rPr>
                <w:rFonts w:ascii="Times New Roman" w:hAnsi="Times New Roman"/>
                <w:sz w:val="20"/>
                <w:lang w:val="sr-Cyrl-RS"/>
              </w:rPr>
              <w:t>Андрија Динић</w:t>
            </w: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СНАГА СРБИЈЕ - БК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ПСС - БК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20.05.2004.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07.12.2009.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Теразије број 28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 Драгомир Карић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C63819" w:rsidTr="005222BE">
        <w:trPr>
          <w:trHeight w:val="1648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Санџачка народна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СНП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18.10.2009.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14.12.2009.</w:t>
            </w:r>
          </w:p>
          <w:p w:rsidR="00C63819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Пазар, </w:t>
            </w:r>
            <w:r w:rsidR="00C63819">
              <w:rPr>
                <w:rFonts w:ascii="Times New Roman" w:hAnsi="Times New Roman"/>
                <w:sz w:val="20"/>
                <w:lang w:val="sr-Cyrl-CS"/>
              </w:rPr>
              <w:t>Ослобођења број 2</w:t>
            </w:r>
            <w:r w:rsidR="004239F5">
              <w:rPr>
                <w:rFonts w:ascii="Times New Roman" w:hAnsi="Times New Roman"/>
                <w:sz w:val="20"/>
                <w:lang w:val="sr-Cyrl-CS"/>
              </w:rPr>
              <w:t>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др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Мирсад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Ђерлек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Странка демократске акције Санџака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Stranka demokratske akcije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СДА Санџака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21.08.1996.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Пазар, </w:t>
            </w:r>
            <w:r w:rsidR="008B6924" w:rsidRPr="008B6924">
              <w:rPr>
                <w:rFonts w:ascii="Times New Roman" w:hAnsi="Times New Roman"/>
                <w:sz w:val="20"/>
                <w:lang w:val="sr-Cyrl-CS"/>
              </w:rPr>
              <w:t xml:space="preserve"> 28. </w:t>
            </w:r>
            <w:r w:rsidR="008B6924" w:rsidRPr="008B6924">
              <w:rPr>
                <w:rFonts w:ascii="Times New Roman" w:hAnsi="Times New Roman" w:hint="eastAsia"/>
                <w:sz w:val="20"/>
                <w:lang w:val="sr-Cyrl-CS"/>
              </w:rPr>
              <w:t>Новембар</w:t>
            </w:r>
            <w:r w:rsidR="008B6924" w:rsidRPr="008B692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8B6924" w:rsidRPr="008B6924">
              <w:rPr>
                <w:rFonts w:ascii="Times New Roman" w:hAnsi="Times New Roman" w:hint="eastAsia"/>
                <w:sz w:val="20"/>
                <w:lang w:val="sr-Cyrl-CS"/>
              </w:rPr>
              <w:t>број</w:t>
            </w:r>
            <w:r w:rsidR="008B6924" w:rsidRPr="008B6924">
              <w:rPr>
                <w:rFonts w:ascii="Times New Roman" w:hAnsi="Times New Roman"/>
                <w:sz w:val="20"/>
                <w:lang w:val="sr-Cyrl-CS"/>
              </w:rPr>
              <w:t xml:space="preserve"> 57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др Сулејман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Угљанин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РЕФОРМИСТИ ВОЈВОДИНЕ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07.04.2006.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23.12.2009.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Војвођанских бригада 17/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IV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Недељко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Шљиванац</w:t>
            </w:r>
            <w:proofErr w:type="spellEnd"/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Унија Долине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Bashkimi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Demokratik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i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Luginës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ДУД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BDL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23.12.2003.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23.12.2009.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Прешево, Маршала Тита 15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Скендер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Дестани</w:t>
            </w:r>
            <w:proofErr w:type="spellEnd"/>
          </w:p>
          <w:p w:rsidR="00FF1EF8" w:rsidRPr="00FF1EF8" w:rsidRDefault="00FF1EF8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FF1EF8">
              <w:rPr>
                <w:rFonts w:ascii="Times New Roman" w:hAnsi="Times New Roman"/>
                <w:color w:val="FF0000"/>
                <w:sz w:val="20"/>
                <w:lang w:val="sr-Cyrl-RS"/>
              </w:rPr>
              <w:t>датум доношења решења о брисању 18.03.2019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Либерално демократска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ЛДП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05.11.2005.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Симина 41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Чедомир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Социјалистичка партија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СПС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17.07.1990.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Булевар Михајла Пупина 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Ивица Дачић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Демохришћанска странка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ДХСС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07.05.1997.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Теразије 14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Олгица Батић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партија Бугара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a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тическа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партия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на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Българите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бугарске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ДПБ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27.03.2007.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30.12.2009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Димитровград, Балканска бб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Небојша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Иванов</w:t>
            </w:r>
          </w:p>
          <w:p w:rsidR="008556E7" w:rsidRPr="00EF4C1A" w:rsidRDefault="008556E7" w:rsidP="00FD41A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странка војвођанских Мађара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Vajdasági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Magyar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Demokrata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Párt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ДСВМ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- VMDP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22.08.1997.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06.01.2010.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Темерин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, Народног фронта 227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Бела Чорба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8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Реформисти Санџака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Reformisti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20.12.2003.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11.01.2010.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Улица 28.новембра 51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Зекирија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Дугопољац</w:t>
            </w:r>
            <w:proofErr w:type="spellEnd"/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о брисању:30.05.2014.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Лига социјалдемократа Војводине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ЛСВ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14.07.1990.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Трг Младенаца 10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Ненад Чанак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мађарске наде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-</w:t>
            </w:r>
            <w:r w:rsidRPr="00AA5CFE">
              <w:rPr>
                <w:lang w:val="sr-Latn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Magyar</w:t>
            </w:r>
            <w:proofErr w:type="spellEnd"/>
            <w:r w:rsidRPr="00AA5CFE">
              <w:rPr>
                <w:b/>
                <w:sz w:val="20"/>
                <w:lang w:val="sr-Latn-CS"/>
              </w:rPr>
              <w:t xml:space="preserve"> </w:t>
            </w:r>
            <w:r w:rsidRPr="00AA5CFE">
              <w:rPr>
                <w:b/>
                <w:sz w:val="20"/>
              </w:rPr>
              <w:t>Rem</w:t>
            </w:r>
            <w:r w:rsidRPr="00AA5CFE">
              <w:rPr>
                <w:b/>
                <w:sz w:val="20"/>
                <w:lang w:val="ru-RU"/>
              </w:rPr>
              <w:t>é</w:t>
            </w:r>
            <w:proofErr w:type="spellStart"/>
            <w:r w:rsidRPr="00AA5CFE">
              <w:rPr>
                <w:b/>
                <w:sz w:val="20"/>
                <w:lang w:val="sr-Latn-CS"/>
              </w:rPr>
              <w:t>ny</w:t>
            </w:r>
            <w:proofErr w:type="spellEnd"/>
            <w:r w:rsidRPr="00AA5CFE">
              <w:rPr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Mozgalom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назив:ПМН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MRM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27.01.2009.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14.01.2010.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Суботица, Миклоша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Раднотија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37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Балинт Ласло</w:t>
            </w:r>
          </w:p>
          <w:p w:rsidR="00FD41A3" w:rsidRPr="00495E13" w:rsidRDefault="00B60383" w:rsidP="00FD41A3">
            <w:pPr>
              <w:rPr>
                <w:rFonts w:ascii="Times New Roman" w:hAnsi="Times New Roman"/>
                <w:color w:val="FF0000"/>
                <w:sz w:val="20"/>
                <w:lang w:val="sr-Cyrl-CS"/>
              </w:rPr>
            </w:pPr>
            <w:proofErr w:type="spellStart"/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датум</w:t>
            </w:r>
            <w:proofErr w:type="spellEnd"/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доношења</w:t>
            </w:r>
            <w:proofErr w:type="spellEnd"/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решења</w:t>
            </w:r>
            <w:proofErr w:type="spellEnd"/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о </w:t>
            </w:r>
            <w:proofErr w:type="spellStart"/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брисању</w:t>
            </w:r>
            <w:proofErr w:type="spellEnd"/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0"/>
                <w:lang w:val="sr-Latn-RS"/>
              </w:rPr>
              <w:t>14</w:t>
            </w:r>
            <w:r>
              <w:rPr>
                <w:rFonts w:ascii="Times New Roman" w:hAnsi="Times New Roman"/>
                <w:color w:val="FF0000"/>
                <w:sz w:val="20"/>
                <w:lang w:val="ru-RU"/>
              </w:rPr>
              <w:t>.12.2018</w:t>
            </w:r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.</w:t>
            </w:r>
          </w:p>
        </w:tc>
        <w:bookmarkStart w:id="0" w:name="_GoBack"/>
        <w:bookmarkEnd w:id="0"/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партија Санџака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- Demokratska partija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Sandzaka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ДСП 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DSP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29.08.2007.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14.01.2010.</w:t>
            </w:r>
          </w:p>
          <w:p w:rsidR="00FD41A3" w:rsidRPr="000958DD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0958DD">
              <w:rPr>
                <w:rFonts w:ascii="Times New Roman" w:hAnsi="Times New Roman"/>
                <w:sz w:val="20"/>
                <w:lang w:val="sr-Cyrl-CS"/>
              </w:rPr>
              <w:t xml:space="preserve">Пријепоље, </w:t>
            </w:r>
            <w:proofErr w:type="spellStart"/>
            <w:r w:rsidR="000958DD">
              <w:rPr>
                <w:rFonts w:ascii="Times New Roman" w:hAnsi="Times New Roman"/>
                <w:sz w:val="20"/>
                <w:lang w:val="sr-Cyrl-RS"/>
              </w:rPr>
              <w:t>Авдурахмана</w:t>
            </w:r>
            <w:proofErr w:type="spellEnd"/>
            <w:r w:rsidR="000958D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proofErr w:type="spellStart"/>
            <w:r w:rsidR="000958DD">
              <w:rPr>
                <w:rFonts w:ascii="Times New Roman" w:hAnsi="Times New Roman"/>
                <w:sz w:val="20"/>
                <w:lang w:val="sr-Cyrl-RS"/>
              </w:rPr>
              <w:t>Пашановића</w:t>
            </w:r>
            <w:proofErr w:type="spellEnd"/>
            <w:r w:rsidR="000958DD">
              <w:rPr>
                <w:rFonts w:ascii="Times New Roman" w:hAnsi="Times New Roman"/>
                <w:sz w:val="20"/>
                <w:lang w:val="sr-Cyrl-RS"/>
              </w:rPr>
              <w:t xml:space="preserve"> 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Зулкефил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Садовић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Влашка народна странка</w:t>
            </w:r>
            <w:r w:rsidRPr="00AA5CFE">
              <w:rPr>
                <w:sz w:val="20"/>
                <w:lang w:val="ru-RU"/>
              </w:rPr>
              <w:t xml:space="preserve">  –  </w:t>
            </w:r>
            <w:proofErr w:type="spellStart"/>
            <w:r w:rsidRPr="00AA5CFE">
              <w:rPr>
                <w:b/>
                <w:sz w:val="20"/>
                <w:lang w:val="sr-Latn-CS"/>
              </w:rPr>
              <w:t>Partia</w:t>
            </w:r>
            <w:proofErr w:type="spellEnd"/>
            <w:r w:rsidRPr="00AA5CFE">
              <w:rPr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neamului</w:t>
            </w:r>
            <w:proofErr w:type="spellEnd"/>
            <w:r w:rsidRPr="00AA5CFE">
              <w:rPr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rumânesc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H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С-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PNR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25.04.2004.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21.01.2010.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Бор, Добривоја Радосављевића Бобија 46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др Предраг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Балашевић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унија Албанаца-</w:t>
            </w:r>
            <w:r w:rsidRPr="00AA5CFE">
              <w:rPr>
                <w:b/>
                <w:lang w:val="sr-Latn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Unioni</w:t>
            </w:r>
            <w:proofErr w:type="spellEnd"/>
            <w:r w:rsidRPr="00AA5CFE">
              <w:rPr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demokratik</w:t>
            </w:r>
            <w:proofErr w:type="spellEnd"/>
            <w:r w:rsidRPr="00AA5CFE">
              <w:rPr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Shqiptar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ДУА-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UDSH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28.04.2007.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22.01.2010.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седиште:Бујановац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Косовска 105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Адем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Хасани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Савез војвођанских Мађара-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Vajdasági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Magyar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Szövetség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СВМ-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VMSZ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31.08.1996.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Суботица, </w:t>
            </w:r>
            <w:r w:rsidR="00772F21" w:rsidRPr="00AA5CFE">
              <w:rPr>
                <w:rFonts w:ascii="Times New Roman" w:hAnsi="Times New Roman"/>
                <w:sz w:val="20"/>
                <w:lang w:val="sr-Cyrl-CS"/>
              </w:rPr>
              <w:t>Трг жртава фашизма 9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Иштван Пастор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СРПСКА ЛИГА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СЛ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седиште:Нови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Сад, Јанка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Чмелика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77а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Александар Ђурђев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Ромска демократска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РДС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15.03.2004.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Сад, Улица 7 број 102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Душан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Бокан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B213E6" w:rsidTr="005222BE">
        <w:trPr>
          <w:trHeight w:val="147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„Живим за Крајину“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15.11.2006.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Зајечар, Николе Пашића 1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Бошко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Ничић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color w:val="FF0000"/>
                <w:sz w:val="20"/>
                <w:lang w:val="ru-RU"/>
              </w:rPr>
            </w:pP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о брисању:10.06.2013.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партија Македонаца – Демократска партија на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македонците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македонске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ДПМ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20.05.2004.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02.02.2010.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Панчево, Вељка Влаховића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48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/ 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др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Ненад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Крстески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заједница Хрвата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хрватске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ДЗХ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24.06.2007.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03.02.2010.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Суботица, Аге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Мамужића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Ђорђе Човић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381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AA5CFE">
              <w:rPr>
                <w:b/>
                <w:sz w:val="20"/>
                <w:lang w:val="sr-Cyrl-CS"/>
              </w:rPr>
              <w:t xml:space="preserve">Зелена Странка Србије - </w:t>
            </w:r>
            <w:proofErr w:type="spellStart"/>
            <w:r w:rsidRPr="00AA5CFE">
              <w:rPr>
                <w:b/>
                <w:sz w:val="20"/>
                <w:lang w:val="sr-Cyrl-CS"/>
              </w:rPr>
              <w:t>Zelená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Latn-RS"/>
              </w:rPr>
              <w:t xml:space="preserve">Strana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RS"/>
              </w:rPr>
              <w:t>Srbska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20.02.2008.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04.02.2010.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Падина,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Андр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e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ја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Сладковича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број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57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Јан Паул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социјалиста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17.07.2008.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Булевар Милутина Миланковића 120Б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Александар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Вулин</w:t>
            </w:r>
            <w:proofErr w:type="spellEnd"/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CF3C0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Санџачка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Либерална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- </w:t>
            </w:r>
            <w:proofErr w:type="spellStart"/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>Sandža</w:t>
            </w: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č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>ka</w:t>
            </w:r>
            <w:proofErr w:type="spellEnd"/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>Liberalna</w:t>
            </w:r>
            <w:proofErr w:type="spellEnd"/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>Stranka</w:t>
            </w:r>
            <w:proofErr w:type="spellEnd"/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12.12.2003.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Пазар,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Рифата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Бурџевића 27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="00CF3C03">
              <w:rPr>
                <w:rFonts w:ascii="Times New Roman" w:hAnsi="Times New Roman"/>
                <w:sz w:val="20"/>
                <w:lang w:val="sr-Cyrl-CS"/>
              </w:rPr>
              <w:t>Хивзо</w:t>
            </w:r>
            <w:proofErr w:type="spellEnd"/>
            <w:r w:rsidR="00CF3C03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="00CF3C03">
              <w:rPr>
                <w:rFonts w:ascii="Times New Roman" w:hAnsi="Times New Roman"/>
                <w:sz w:val="20"/>
                <w:lang w:val="sr-Cyrl-CS"/>
              </w:rPr>
              <w:t>Шкријељ</w:t>
            </w:r>
            <w:proofErr w:type="spellEnd"/>
            <w:r w:rsidR="00CF3C03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D666F6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Странка слободе и правде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D666F6">
              <w:rPr>
                <w:rFonts w:ascii="Times New Roman" w:hAnsi="Times New Roman"/>
                <w:sz w:val="20"/>
                <w:lang w:val="sr-Cyrl-CS"/>
              </w:rPr>
              <w:t>ССП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05.02.2008.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05.02.2010.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proofErr w:type="spellStart"/>
            <w:r w:rsidR="00D666F6" w:rsidRPr="00EF4C1A">
              <w:rPr>
                <w:rFonts w:ascii="Times New Roman" w:hAnsi="Times New Roman" w:hint="eastAsia"/>
                <w:sz w:val="20"/>
                <w:lang w:val="ru-RU"/>
              </w:rPr>
              <w:t>Београд</w:t>
            </w:r>
            <w:proofErr w:type="spellEnd"/>
            <w:r w:rsidR="00D666F6"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, </w:t>
            </w:r>
            <w:proofErr w:type="spellStart"/>
            <w:r w:rsidR="00C02603" w:rsidRPr="00EF4C1A">
              <w:rPr>
                <w:rFonts w:ascii="Times New Roman" w:hAnsi="Times New Roman" w:hint="eastAsia"/>
                <w:sz w:val="20"/>
                <w:lang w:val="ru-RU"/>
              </w:rPr>
              <w:t>Краља</w:t>
            </w:r>
            <w:proofErr w:type="spellEnd"/>
            <w:r w:rsidR="00C02603"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 Милана 23</w:t>
            </w:r>
          </w:p>
          <w:p w:rsidR="00FD41A3" w:rsidRPr="00EF4C1A" w:rsidRDefault="00FD41A3" w:rsidP="00D666F6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proofErr w:type="spellStart"/>
            <w:r w:rsidR="00D666F6" w:rsidRPr="00EF4C1A">
              <w:rPr>
                <w:rFonts w:ascii="Times New Roman" w:hAnsi="Times New Roman" w:hint="eastAsia"/>
                <w:sz w:val="20"/>
                <w:lang w:val="ru-RU"/>
              </w:rPr>
              <w:t>Драган</w:t>
            </w:r>
            <w:proofErr w:type="spellEnd"/>
            <w:r w:rsidR="00D666F6"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 </w:t>
            </w:r>
            <w:proofErr w:type="spellStart"/>
            <w:r w:rsidR="00D666F6" w:rsidRPr="00EF4C1A">
              <w:rPr>
                <w:rFonts w:ascii="Times New Roman" w:hAnsi="Times New Roman" w:hint="eastAsia"/>
                <w:sz w:val="20"/>
                <w:lang w:val="ru-RU"/>
              </w:rPr>
              <w:t>Ђилас</w:t>
            </w:r>
            <w:proofErr w:type="spellEnd"/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ДЕМОКРАТСКИ САВЕЗ БУГАРА - ДЕМОКРАТИЧЕН СЪЮЗ НА БЪЛГАРИТЕ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бугарске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ДСБ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20.10.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1990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16.02.2010.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Босилеград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, Маршала Тита 15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Драгољуб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Иванчов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ПАРТИЈА БУГАРА СРБИЈЕ – ПАРТИЯ НА БЪЛГАРИТЕ В СЪРБИЯ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бугарске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ПБС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оснивања:18.03.2007.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упису:16.02.2010.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Димитровград, Саве Ковачевића 13</w:t>
            </w:r>
          </w:p>
          <w:p w:rsidR="00FD41A3" w:rsidRPr="00AA5CFE" w:rsidRDefault="007E721E" w:rsidP="00FD41A3">
            <w:pPr>
              <w:tabs>
                <w:tab w:val="left" w:pos="2925"/>
              </w:tabs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заступник: Зоран </w:t>
            </w:r>
            <w:proofErr w:type="spellStart"/>
            <w:r>
              <w:rPr>
                <w:rFonts w:ascii="Times New Roman" w:hAnsi="Times New Roman"/>
                <w:sz w:val="20"/>
                <w:lang w:val="sr-Cyrl-CS"/>
              </w:rPr>
              <w:t>Николов</w:t>
            </w:r>
            <w:proofErr w:type="spellEnd"/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ab/>
            </w:r>
          </w:p>
          <w:p w:rsidR="00FD41A3" w:rsidRPr="00AA5CFE" w:rsidRDefault="00FD41A3" w:rsidP="00FD41A3">
            <w:pPr>
              <w:tabs>
                <w:tab w:val="left" w:pos="2925"/>
              </w:tabs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Бошњачко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странка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Санџака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–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Bošnjačko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demokratska stranka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БДСС-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BDSS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15.06.1996.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упису:17.02.2010.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Тутин, ул. 23. новембра 19 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Есад Џуџо</w:t>
            </w:r>
          </w:p>
          <w:p w:rsidR="002E7573" w:rsidRPr="00AA5CFE" w:rsidRDefault="002E7573" w:rsidP="002E757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о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брисању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:</w:t>
            </w:r>
            <w:r w:rsidRPr="00EF4C1A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18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.0</w:t>
            </w:r>
            <w:r w:rsidRPr="00EF4C1A">
              <w:rPr>
                <w:rFonts w:ascii="Times New Roman" w:hAnsi="Times New Roman"/>
                <w:color w:val="FF0000"/>
                <w:sz w:val="20"/>
                <w:lang w:val="ru-RU"/>
              </w:rPr>
              <w:t>8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.201</w:t>
            </w:r>
            <w:r w:rsidRPr="00EF4C1A">
              <w:rPr>
                <w:rFonts w:ascii="Times New Roman" w:hAnsi="Times New Roman"/>
                <w:color w:val="FF0000"/>
                <w:sz w:val="20"/>
                <w:lang w:val="ru-RU"/>
              </w:rPr>
              <w:t>7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.</w:t>
            </w:r>
          </w:p>
          <w:p w:rsidR="00FD41A3" w:rsidRPr="00AA5CFE" w:rsidRDefault="00FD41A3" w:rsidP="00FD41A3">
            <w:pPr>
              <w:rPr>
                <w:b/>
                <w:lang w:val="sr-Latn-RS"/>
              </w:rPr>
            </w:pPr>
          </w:p>
        </w:tc>
      </w:tr>
      <w:tr w:rsidR="00FD41A3" w:rsidRPr="00AA5CFE" w:rsidTr="005222BE">
        <w:trPr>
          <w:trHeight w:val="185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ПАРТИЈА ЗА ДЕМОКРАТСКО ДЕЛОВАЊЕ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PARTIA PËR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VEPRIM DEMOKRATIK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ПДД-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PVD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оснивања:19.08.1990.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упису:17.02.2010.</w:t>
            </w:r>
          </w:p>
          <w:p w:rsidR="00FD41A3" w:rsidRPr="00AA5CFE" w:rsidRDefault="00FD41A3" w:rsidP="00FD41A3">
            <w:pPr>
              <w:rPr>
                <w:sz w:val="25"/>
                <w:szCs w:val="25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Прешево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Рамиза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Садику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број</w:t>
            </w:r>
            <w:proofErr w:type="spellEnd"/>
            <w:r w:rsidRPr="00AA5CFE">
              <w:rPr>
                <w:sz w:val="25"/>
                <w:szCs w:val="25"/>
                <w:lang w:val="ru-RU"/>
              </w:rPr>
              <w:t xml:space="preserve"> 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</w:t>
            </w:r>
            <w:r w:rsidR="00E678D8">
              <w:rPr>
                <w:rFonts w:hint="eastAsia"/>
              </w:rPr>
              <w:t xml:space="preserve"> </w:t>
            </w:r>
            <w:proofErr w:type="spellStart"/>
            <w:r w:rsidR="00E678D8" w:rsidRPr="00E678D8">
              <w:rPr>
                <w:rFonts w:ascii="Times New Roman" w:hAnsi="Times New Roman" w:hint="eastAsia"/>
                <w:sz w:val="20"/>
                <w:lang w:val="sr-Cyrl-CS"/>
              </w:rPr>
              <w:t>Шаип</w:t>
            </w:r>
            <w:proofErr w:type="spellEnd"/>
            <w:r w:rsidR="00E678D8" w:rsidRPr="00E678D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="00E678D8" w:rsidRPr="00E678D8">
              <w:rPr>
                <w:rFonts w:ascii="Times New Roman" w:hAnsi="Times New Roman" w:hint="eastAsia"/>
                <w:sz w:val="20"/>
                <w:lang w:val="sr-Cyrl-CS"/>
              </w:rPr>
              <w:t>Камбери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7C648E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7C648E">
              <w:rPr>
                <w:rFonts w:ascii="Times New Roman" w:hAnsi="Times New Roman" w:hint="eastAsia"/>
                <w:b/>
                <w:sz w:val="20"/>
                <w:lang w:val="sr-Cyrl-CS"/>
              </w:rPr>
              <w:t>Конзервативна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D41A3" w:rsidRPr="00AA5CFE">
              <w:rPr>
                <w:rFonts w:ascii="Times New Roman" w:hAnsi="Times New Roman"/>
                <w:b/>
                <w:sz w:val="20"/>
                <w:lang w:val="sr-Cyrl-CS"/>
              </w:rPr>
              <w:t>Реформистичка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7C648E">
              <w:rPr>
                <w:rFonts w:ascii="Times New Roman" w:hAnsi="Times New Roman"/>
                <w:sz w:val="20"/>
                <w:lang w:val="sr-Cyrl-RS"/>
              </w:rPr>
              <w:t>КРСТ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11.04.2005.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proofErr w:type="spellStart"/>
            <w:r w:rsidR="007C648E" w:rsidRPr="007C648E">
              <w:rPr>
                <w:rFonts w:ascii="Times New Roman" w:hAnsi="Times New Roman" w:hint="eastAsia"/>
                <w:sz w:val="20"/>
                <w:lang w:val="sr-Latn-CS"/>
              </w:rPr>
              <w:t>Београд</w:t>
            </w:r>
            <w:proofErr w:type="spellEnd"/>
            <w:r w:rsidR="007C648E" w:rsidRPr="007C648E"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proofErr w:type="spellStart"/>
            <w:r w:rsidR="00D065E2">
              <w:rPr>
                <w:rFonts w:ascii="Times New Roman" w:hAnsi="Times New Roman" w:hint="eastAsia"/>
                <w:sz w:val="20"/>
                <w:lang w:val="sr-Latn-CS"/>
              </w:rPr>
              <w:t>Бранкова</w:t>
            </w:r>
            <w:proofErr w:type="spellEnd"/>
            <w:r w:rsidR="00D065E2">
              <w:rPr>
                <w:rFonts w:ascii="Times New Roman" w:hAnsi="Times New Roman" w:hint="eastAsia"/>
                <w:sz w:val="20"/>
                <w:lang w:val="sr-Latn-CS"/>
              </w:rPr>
              <w:t xml:space="preserve"> </w:t>
            </w:r>
            <w:proofErr w:type="spellStart"/>
            <w:r w:rsidR="00D065E2">
              <w:rPr>
                <w:rFonts w:ascii="Times New Roman" w:hAnsi="Times New Roman" w:hint="eastAsia"/>
                <w:sz w:val="20"/>
                <w:lang w:val="sr-Latn-CS"/>
              </w:rPr>
              <w:t>број</w:t>
            </w:r>
            <w:proofErr w:type="spellEnd"/>
            <w:r w:rsidR="00D065E2">
              <w:rPr>
                <w:rFonts w:ascii="Times New Roman" w:hAnsi="Times New Roman" w:hint="eastAsia"/>
                <w:sz w:val="20"/>
                <w:lang w:val="sr-Latn-CS"/>
              </w:rPr>
              <w:t xml:space="preserve"> 26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7C648E" w:rsidRPr="007C648E">
              <w:rPr>
                <w:rFonts w:ascii="Times New Roman" w:hAnsi="Times New Roman" w:hint="eastAsia"/>
                <w:sz w:val="20"/>
                <w:lang w:val="sr-Cyrl-CS"/>
              </w:rPr>
              <w:t>др</w:t>
            </w:r>
            <w:r w:rsidR="007C648E" w:rsidRPr="007C648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7C648E" w:rsidRPr="007C648E">
              <w:rPr>
                <w:rFonts w:ascii="Times New Roman" w:hAnsi="Times New Roman" w:hint="eastAsia"/>
                <w:sz w:val="20"/>
                <w:lang w:val="sr-Cyrl-CS"/>
              </w:rPr>
              <w:t>Дејан</w:t>
            </w:r>
            <w:r w:rsidR="007C648E" w:rsidRPr="007C648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7C648E" w:rsidRPr="007C648E">
              <w:rPr>
                <w:rFonts w:ascii="Times New Roman" w:hAnsi="Times New Roman" w:hint="eastAsia"/>
                <w:sz w:val="20"/>
                <w:lang w:val="sr-Cyrl-CS"/>
              </w:rPr>
              <w:t>Ђорђевић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ГРАЂАНСКИ САВЕЗ МАЂАРА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MAGYAR POLGÁRI SZÖVETSÉG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ГСМ-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MPSZ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12.12.2006.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sz w:val="25"/>
                <w:szCs w:val="25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Сента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Улица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др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Зорана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Ђинђића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број</w:t>
            </w:r>
            <w:proofErr w:type="spellEnd"/>
            <w:r w:rsidRPr="00AA5CFE">
              <w:rPr>
                <w:sz w:val="25"/>
                <w:szCs w:val="25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19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Ласло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Рац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Сабо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</w:rPr>
              <w:t>Српска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</w:rPr>
              <w:t>напредна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</w:rPr>
              <w:t>странка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СНС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10.10.2008.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Палмира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Тољатија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5/3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Александар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Вучић</w:t>
            </w:r>
            <w:proofErr w:type="spellEnd"/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6F3870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Партија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радикалне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левице</w:t>
            </w:r>
            <w:proofErr w:type="spellEnd"/>
          </w:p>
          <w:p w:rsidR="00FD41A3" w:rsidRPr="00AA5CFE" w:rsidRDefault="006F3870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скраћени назив:  ПРЛ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26.02.2003.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="004E0BA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4E0BA4">
              <w:rPr>
                <w:rFonts w:ascii="Times New Roman" w:hAnsi="Times New Roman"/>
                <w:sz w:val="20"/>
                <w:lang w:val="ru-RU"/>
              </w:rPr>
              <w:t>Београд</w:t>
            </w:r>
            <w:proofErr w:type="spellEnd"/>
            <w:r w:rsidR="004E0BA4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="004E0BA4">
              <w:rPr>
                <w:rFonts w:ascii="Times New Roman" w:hAnsi="Times New Roman"/>
                <w:sz w:val="20"/>
                <w:lang w:val="ru-RU"/>
              </w:rPr>
              <w:t>Сплитска</w:t>
            </w:r>
            <w:proofErr w:type="spellEnd"/>
            <w:r w:rsidR="004E0BA4">
              <w:rPr>
                <w:rFonts w:ascii="Times New Roman" w:hAnsi="Times New Roman"/>
                <w:sz w:val="20"/>
                <w:lang w:val="ru-RU"/>
              </w:rPr>
              <w:t xml:space="preserve"> бр.5/6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4E0BA4">
              <w:rPr>
                <w:rFonts w:ascii="Times New Roman" w:hAnsi="Times New Roman"/>
                <w:sz w:val="20"/>
                <w:lang w:val="ru-RU"/>
              </w:rPr>
              <w:t xml:space="preserve">Иван </w:t>
            </w:r>
            <w:proofErr w:type="spellStart"/>
            <w:r w:rsidR="004E0BA4">
              <w:rPr>
                <w:rFonts w:ascii="Times New Roman" w:hAnsi="Times New Roman"/>
                <w:sz w:val="20"/>
                <w:lang w:val="ru-RU"/>
              </w:rPr>
              <w:t>Златић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AA5CFE">
              <w:rPr>
                <w:b/>
                <w:sz w:val="20"/>
                <w:lang w:val="ru-RU"/>
              </w:rPr>
              <w:t>Демократска</w:t>
            </w:r>
            <w:proofErr w:type="spellEnd"/>
            <w:r w:rsidRPr="00AA5CF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ru-RU"/>
              </w:rPr>
              <w:t>заједница</w:t>
            </w:r>
            <w:proofErr w:type="spellEnd"/>
            <w:r w:rsidRPr="00AA5CF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ru-RU"/>
              </w:rPr>
              <w:t>војвођанских</w:t>
            </w:r>
            <w:proofErr w:type="spellEnd"/>
            <w:r w:rsidRPr="00AA5CF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ru-RU"/>
              </w:rPr>
              <w:t>Мађара</w:t>
            </w:r>
            <w:proofErr w:type="spellEnd"/>
            <w:r w:rsidRPr="00AA5CFE">
              <w:rPr>
                <w:b/>
                <w:sz w:val="20"/>
                <w:lang w:val="ru-RU"/>
              </w:rPr>
              <w:t xml:space="preserve"> – </w:t>
            </w:r>
            <w:proofErr w:type="spellStart"/>
            <w:r w:rsidRPr="00AA5CFE">
              <w:rPr>
                <w:b/>
                <w:sz w:val="20"/>
                <w:lang w:val="sr-Latn-CS"/>
              </w:rPr>
              <w:t>Vajdasági</w:t>
            </w:r>
            <w:proofErr w:type="spellEnd"/>
            <w:r w:rsidRPr="00AA5CFE">
              <w:rPr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Magyarok</w:t>
            </w:r>
            <w:proofErr w:type="spellEnd"/>
            <w:r w:rsidRPr="00AA5CFE">
              <w:rPr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Demokratikus</w:t>
            </w:r>
            <w:proofErr w:type="spellEnd"/>
            <w:r w:rsidRPr="00AA5CFE">
              <w:rPr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Latn-CS"/>
              </w:rPr>
              <w:t>Közössége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ДЗВМ-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VMDK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оснивања:. 31.03.1990.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18.02.2010.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Бечеј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Републиканска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144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Чонка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Арон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Покрет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за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демократски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прогрес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Lëvizja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e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Progresit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Demokratik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ПДП-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LPD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="002566F6">
              <w:rPr>
                <w:rFonts w:ascii="Times New Roman" w:hAnsi="Times New Roman"/>
                <w:sz w:val="20"/>
                <w:lang w:val="sr-Latn-CS"/>
              </w:rPr>
              <w:t>07.05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25.02.2010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RS"/>
              </w:rPr>
              <w:t>с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Бујановац, Косовска 54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083163">
              <w:rPr>
                <w:rFonts w:ascii="Times New Roman" w:hAnsi="Times New Roman"/>
                <w:sz w:val="20"/>
                <w:lang w:val="sr-Cyrl-CS"/>
              </w:rPr>
              <w:t xml:space="preserve"> др </w:t>
            </w:r>
            <w:proofErr w:type="spellStart"/>
            <w:r w:rsidR="00083163">
              <w:rPr>
                <w:rFonts w:ascii="Times New Roman" w:hAnsi="Times New Roman"/>
                <w:sz w:val="20"/>
                <w:lang w:val="sr-Cyrl-CS"/>
              </w:rPr>
              <w:t>Аднан</w:t>
            </w:r>
            <w:proofErr w:type="spellEnd"/>
            <w:r w:rsidR="00083163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="00083163">
              <w:rPr>
                <w:rFonts w:ascii="Times New Roman" w:hAnsi="Times New Roman"/>
                <w:sz w:val="20"/>
                <w:lang w:val="sr-Cyrl-CS"/>
              </w:rPr>
              <w:t>Салихи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D56958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Демократски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блок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оснивања:30.04.2009.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упису:25.02.2010.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2D51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2D51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51FE" w:rsidRPr="00EF4C1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51FE" w:rsidRPr="002D51FE">
              <w:rPr>
                <w:rFonts w:ascii="Times New Roman" w:hAnsi="Times New Roman"/>
                <w:sz w:val="20"/>
                <w:lang w:val="sr-Cyrl-RS"/>
              </w:rPr>
              <w:t xml:space="preserve">Београд, </w:t>
            </w:r>
            <w:proofErr w:type="spellStart"/>
            <w:r w:rsidR="00D56958">
              <w:rPr>
                <w:rFonts w:ascii="Times New Roman" w:hAnsi="Times New Roman"/>
                <w:sz w:val="20"/>
                <w:lang w:val="ru-RU"/>
              </w:rPr>
              <w:t>Теразије</w:t>
            </w:r>
            <w:proofErr w:type="spellEnd"/>
            <w:r w:rsidR="00D56958">
              <w:rPr>
                <w:rFonts w:ascii="Times New Roman" w:hAnsi="Times New Roman"/>
                <w:sz w:val="20"/>
                <w:lang w:val="ru-RU"/>
              </w:rPr>
              <w:t xml:space="preserve"> 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D56958">
              <w:rPr>
                <w:rFonts w:ascii="Times New Roman" w:hAnsi="Times New Roman" w:hint="eastAsia"/>
                <w:sz w:val="20"/>
                <w:lang w:val="sr-Cyrl-CS"/>
              </w:rPr>
              <w:t>Миљана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Влашка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ВС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оснивања:01.02.2008.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 25.02.2010.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Неготин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Краљевића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Марка 2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6B38E3">
              <w:rPr>
                <w:rFonts w:ascii="Times New Roman" w:hAnsi="Times New Roman"/>
                <w:sz w:val="20"/>
                <w:lang w:val="sr-Cyrl-CS"/>
              </w:rPr>
              <w:t>Живојин Илић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B213E6" w:rsidTr="00703EC6">
        <w:trPr>
          <w:trHeight w:val="2007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партија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Албанаца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Partia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demokratike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Shqiptare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ДПА-</w:t>
            </w:r>
            <w:r w:rsidRPr="00AA5CFE">
              <w:rPr>
                <w:rFonts w:ascii="Times New Roman" w:hAnsi="Times New Roman"/>
                <w:sz w:val="20"/>
              </w:rPr>
              <w:t>PDSH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23.08.1990.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 26.02.2010.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Прешево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Зенел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Хајдини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42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Рагми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Мустафа</w:t>
            </w:r>
          </w:p>
          <w:p w:rsidR="00495E13" w:rsidRDefault="00495E1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  <w:p w:rsidR="00D56958" w:rsidRDefault="00D56958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  <w:p w:rsidR="00D56958" w:rsidRPr="005222BE" w:rsidRDefault="00D56958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''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Буњевци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грађани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Србије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буњевачке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БГС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28.12.2007.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26.02.2010.</w:t>
            </w:r>
          </w:p>
          <w:p w:rsidR="00703EC6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Суботица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="00703EC6">
              <w:rPr>
                <w:rFonts w:ascii="Times New Roman" w:hAnsi="Times New Roman"/>
                <w:sz w:val="20"/>
                <w:lang w:val="ru-RU"/>
              </w:rPr>
              <w:t>Трг</w:t>
            </w:r>
            <w:proofErr w:type="spellEnd"/>
            <w:r w:rsidR="00703EC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703EC6">
              <w:rPr>
                <w:rFonts w:ascii="Times New Roman" w:hAnsi="Times New Roman"/>
                <w:sz w:val="20"/>
                <w:lang w:val="ru-RU"/>
              </w:rPr>
              <w:t>Цара</w:t>
            </w:r>
            <w:proofErr w:type="spellEnd"/>
            <w:r w:rsidR="00703EC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703EC6">
              <w:rPr>
                <w:rFonts w:ascii="Times New Roman" w:hAnsi="Times New Roman"/>
                <w:sz w:val="20"/>
                <w:lang w:val="ru-RU"/>
              </w:rPr>
              <w:t>Јована</w:t>
            </w:r>
            <w:proofErr w:type="spellEnd"/>
            <w:r w:rsidR="00703EC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703EC6">
              <w:rPr>
                <w:rFonts w:ascii="Times New Roman" w:hAnsi="Times New Roman"/>
                <w:sz w:val="20"/>
                <w:lang w:val="ru-RU"/>
              </w:rPr>
              <w:t>Ненада</w:t>
            </w:r>
            <w:proofErr w:type="spellEnd"/>
            <w:r w:rsidR="00703EC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703EC6">
              <w:rPr>
                <w:rFonts w:ascii="Times New Roman" w:hAnsi="Times New Roman"/>
                <w:sz w:val="20"/>
                <w:lang w:val="ru-RU"/>
              </w:rPr>
              <w:t>број</w:t>
            </w:r>
            <w:proofErr w:type="spellEnd"/>
            <w:r w:rsidR="00703EC6">
              <w:rPr>
                <w:rFonts w:ascii="Times New Roman" w:hAnsi="Times New Roman"/>
                <w:sz w:val="20"/>
                <w:lang w:val="ru-RU"/>
              </w:rPr>
              <w:t xml:space="preserve"> 15/</w:t>
            </w:r>
            <w:r w:rsidR="00703EC6">
              <w:rPr>
                <w:rFonts w:ascii="Times New Roman" w:hAnsi="Times New Roman"/>
                <w:sz w:val="20"/>
              </w:rPr>
              <w:t>II</w:t>
            </w:r>
            <w:r w:rsidR="00703EC6" w:rsidRPr="00EF4C1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703EC6" w:rsidRDefault="00703EC6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канцеларија број 4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647383">
              <w:rPr>
                <w:rFonts w:ascii="Times New Roman" w:hAnsi="Times New Roman"/>
                <w:sz w:val="20"/>
                <w:lang w:val="sr-Cyrl-RS"/>
              </w:rPr>
              <w:t>Бојана Јелић</w:t>
            </w:r>
          </w:p>
          <w:p w:rsidR="00703EC6" w:rsidRPr="00495E13" w:rsidRDefault="00703EC6" w:rsidP="00FD41A3">
            <w:pPr>
              <w:rPr>
                <w:rFonts w:ascii="Times New Roman" w:hAnsi="Times New Roman"/>
                <w:sz w:val="20"/>
                <w:lang w:val="sr-Cyrl-R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593995" w:rsidRDefault="00593995" w:rsidP="00FD41A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БОЉА СРБИЈА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 </w:t>
            </w:r>
            <w:r w:rsidR="00593995">
              <w:rPr>
                <w:rFonts w:ascii="Times New Roman" w:hAnsi="Times New Roman"/>
                <w:sz w:val="20"/>
                <w:lang w:val="sr-Cyrl-CS"/>
              </w:rPr>
              <w:t>БС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04.11.2005.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01 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593995">
              <w:rPr>
                <w:rFonts w:ascii="Times New Roman" w:hAnsi="Times New Roman"/>
                <w:sz w:val="20"/>
                <w:lang w:val="ru-RU"/>
              </w:rPr>
              <w:t>Топола</w:t>
            </w:r>
            <w:proofErr w:type="spellEnd"/>
            <w:r w:rsidR="00593995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224DE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593995">
              <w:rPr>
                <w:rFonts w:ascii="Times New Roman" w:hAnsi="Times New Roman"/>
                <w:sz w:val="20"/>
                <w:lang w:val="ru-RU"/>
              </w:rPr>
              <w:t>Мије</w:t>
            </w:r>
            <w:proofErr w:type="spellEnd"/>
            <w:r w:rsidR="0059399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593995">
              <w:rPr>
                <w:rFonts w:ascii="Times New Roman" w:hAnsi="Times New Roman"/>
                <w:sz w:val="20"/>
                <w:lang w:val="ru-RU"/>
              </w:rPr>
              <w:t>Тодоровића</w:t>
            </w:r>
            <w:proofErr w:type="spellEnd"/>
            <w:r w:rsidR="00593995">
              <w:rPr>
                <w:rFonts w:ascii="Times New Roman" w:hAnsi="Times New Roman"/>
                <w:sz w:val="20"/>
                <w:lang w:val="ru-RU"/>
              </w:rPr>
              <w:t xml:space="preserve"> 1А</w:t>
            </w:r>
          </w:p>
          <w:p w:rsidR="00FD41A3" w:rsidRPr="00440912" w:rsidRDefault="00FD41A3" w:rsidP="00440912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440912">
              <w:rPr>
                <w:rFonts w:ascii="Times New Roman" w:hAnsi="Times New Roman"/>
                <w:sz w:val="20"/>
                <w:lang w:val="sr-Cyrl-RS"/>
              </w:rPr>
              <w:t>Драган Јовановић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БОШЊАЧКА ГРАЂАНСКА СТРАНКА</w:t>
            </w:r>
            <w:r w:rsidRPr="00AA5CFE">
              <w:rPr>
                <w:rFonts w:ascii="Times New Roman" w:hAnsi="Times New Roman"/>
                <w:b/>
                <w:sz w:val="20"/>
                <w:lang w:val="sr-Latn-RS"/>
              </w:rPr>
              <w:t>/BOŠNJAČKA GRAĐANSKA STRANKA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БГС/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BGS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27.04.2009.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Вељка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Лукића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Курјака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број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16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 w:hint="eastAsia"/>
                <w:sz w:val="20"/>
                <w:lang w:val="ru-RU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ru-RU"/>
              </w:rPr>
              <w:t>Јасминко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ru-RU"/>
              </w:rPr>
              <w:t>Хаџисалиховић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Црногорска партија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Crnogorska partija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црногорске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ЦП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CP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18.02.2008.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Нови Сад,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Радничка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30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Мило Милојко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’’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Зелени Србије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’’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’’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Зелени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’’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17.11.2007.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09.03.2010.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Цара Душана 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Иван Карић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Народна сељачка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НСС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20.05.1990.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17.03.2010.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Инђија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Трг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слободе,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Тржни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центар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2.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спрат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ru-RU"/>
              </w:rPr>
              <w:t>број</w:t>
            </w:r>
            <w:proofErr w:type="spellEnd"/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31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Маријан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Ристичевић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Грађанска иницијатива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Горанаца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горанске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ГИГ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22.03.2001.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17.03.2010.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Пивљанина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Баја 3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Орхан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Драгаш</w:t>
            </w:r>
          </w:p>
          <w:p w:rsidR="005222BE" w:rsidRPr="00AA5CFE" w:rsidRDefault="005222BE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Демократски покрет Румуна Србије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Mişcarea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democrată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a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Românilor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din</w:t>
            </w:r>
            <w:r w:rsidRPr="00AA5CFE">
              <w:rPr>
                <w:rFonts w:ascii="Times New Roman" w:hAnsi="Times New Roman"/>
                <w:b/>
                <w:color w:val="FF0000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Serbia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румунске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 ДПРС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MDRS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10.12.1991.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24.03.2010.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Зајечар, Пожаревачка 8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Наташа Тошић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Ромска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РП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15.11.2003.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30.03.2010.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Ковачица,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Јаношикова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111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Срђан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Шајн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Уједињена партија Рома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Jekutni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Partija Romani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УПР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01.07.2005.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31.03.2010.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Бујановац, Јаћима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Ђошића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Амет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Арифи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Народни покрет Санџака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Narodni pokret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НПС 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NPS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17.10.1999.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Александра Ђукића 103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Џемаил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Суљевић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Русинска демократска странка – Руска демократична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русинске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РДС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01.10.2006.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Сремска Митровица, Петра Прерадовића 149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Мирослав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Бесермењи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B213E6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Српска монархистичка странка ''Српска Слога''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СМС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20.10.2001.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Пљевљанска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2б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Љубомир Симић</w:t>
            </w:r>
          </w:p>
        </w:tc>
      </w:tr>
      <w:tr w:rsidR="00FD41A3" w:rsidRPr="00791D59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САВЕЗ БАЧКИХ БУЊЕВАЦА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буњевачке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СББ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10.05.2007.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15.04.2010.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  <w:r w:rsidR="000F06A6">
              <w:rPr>
                <w:rFonts w:ascii="Times New Roman" w:hAnsi="Times New Roman"/>
                <w:sz w:val="20"/>
                <w:lang w:val="sr-Cyrl-CS"/>
              </w:rPr>
              <w:t>едиште: Суботица, Трг Цара Јована Ненада 15/2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Мирко Бајић</w:t>
            </w:r>
          </w:p>
          <w:p w:rsidR="00495E13" w:rsidRPr="00EF4C1A" w:rsidRDefault="00495E13" w:rsidP="00FD41A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ВОЈВОЂАНСКА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ВП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25.04.2005.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15.04.2010.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Илије Огњановића 7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Александар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Оџић</w:t>
            </w:r>
            <w:proofErr w:type="spellEnd"/>
          </w:p>
        </w:tc>
      </w:tr>
      <w:tr w:rsidR="00FD41A3" w:rsidRPr="00B213E6" w:rsidTr="005222BE">
        <w:trPr>
          <w:trHeight w:val="180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РУМУНСКА ПАРТИЈА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PARTIDUL ROMÂN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румунске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РП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-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Р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24.03.2002.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21.04.2010.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Вршац, Вардарска 18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Јон Сфера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80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color w:val="000000"/>
                <w:sz w:val="20"/>
                <w:lang w:val="sr-Latn-CS"/>
              </w:rPr>
            </w:pPr>
            <w:r w:rsidRPr="00AA5CFE">
              <w:rPr>
                <w:b/>
                <w:color w:val="000000"/>
                <w:sz w:val="20"/>
                <w:lang w:val="sr-Cyrl-CS"/>
              </w:rPr>
              <w:t xml:space="preserve">Странка Војвођанских Словака </w:t>
            </w:r>
            <w:r w:rsidRPr="00AA5CFE">
              <w:rPr>
                <w:b/>
                <w:color w:val="000000"/>
                <w:sz w:val="20"/>
                <w:lang w:val="sr-Latn-CS"/>
              </w:rPr>
              <w:t xml:space="preserve">- </w:t>
            </w:r>
            <w:proofErr w:type="spellStart"/>
            <w:r w:rsidRPr="00AA5CFE">
              <w:rPr>
                <w:b/>
                <w:color w:val="000000"/>
                <w:sz w:val="20"/>
                <w:lang w:val="sr-Cyrl-CS"/>
              </w:rPr>
              <w:t>Strana</w:t>
            </w:r>
            <w:proofErr w:type="spellEnd"/>
            <w:r w:rsidRPr="00AA5CFE">
              <w:rPr>
                <w:b/>
                <w:color w:val="000000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b/>
                <w:color w:val="000000"/>
                <w:sz w:val="20"/>
                <w:lang w:val="sr-Cyrl-CS"/>
              </w:rPr>
              <w:t>Vojvodinsk</w:t>
            </w:r>
            <w:r w:rsidRPr="00AA5CFE">
              <w:rPr>
                <w:b/>
                <w:color w:val="000000"/>
                <w:sz w:val="20"/>
                <w:lang w:val="sr-Latn-CS"/>
              </w:rPr>
              <w:t>ých</w:t>
            </w:r>
            <w:proofErr w:type="spellEnd"/>
            <w:r w:rsidRPr="00AA5CFE">
              <w:rPr>
                <w:b/>
                <w:color w:val="000000"/>
                <w:sz w:val="20"/>
                <w:lang w:val="sr-Latn-CS"/>
              </w:rPr>
              <w:t xml:space="preserve"> Slovákov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color w:val="00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СВС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14.03.2010.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27.04.2010.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Бачк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Паланка, Краља Петра </w:t>
            </w:r>
            <w:r w:rsidRPr="00AA5CFE">
              <w:rPr>
                <w:rFonts w:ascii="Times New Roman" w:hAnsi="Times New Roman"/>
                <w:sz w:val="20"/>
              </w:rPr>
              <w:t>I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број 35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Вилиам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Славка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80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Ромска странка Јединство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РСЈ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04.06.2007.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30.04.2010.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Ниш,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Блачка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22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0912ED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заступник: Бајрам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>Саити</w:t>
            </w:r>
            <w:proofErr w:type="spellEnd"/>
          </w:p>
        </w:tc>
      </w:tr>
      <w:tr w:rsidR="00FD41A3" w:rsidRPr="00AA5CFE" w:rsidTr="005222BE">
        <w:trPr>
          <w:trHeight w:val="1602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Default="00DC5A5E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Српски патриотски савез</w:t>
            </w:r>
          </w:p>
          <w:p w:rsidR="00DC5A5E" w:rsidRPr="00DC5A5E" w:rsidRDefault="00DC5A5E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DC5A5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DC5A5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DC5A5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DC5A5E">
              <w:rPr>
                <w:rFonts w:ascii="Times New Roman" w:hAnsi="Times New Roman"/>
                <w:sz w:val="20"/>
                <w:lang w:val="sr-Cyrl-CS"/>
              </w:rPr>
              <w:t>: СПАС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26.05.2010.</w:t>
            </w:r>
          </w:p>
          <w:p w:rsidR="001E77EB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DC5A5E"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1E77EB">
              <w:rPr>
                <w:rFonts w:ascii="Times New Roman" w:hAnsi="Times New Roman"/>
                <w:sz w:val="20"/>
                <w:lang w:val="sr-Cyrl-CS"/>
              </w:rPr>
              <w:t xml:space="preserve">Булевар Милутина Миланковића  </w:t>
            </w:r>
            <w:r w:rsidR="00D26352">
              <w:rPr>
                <w:rFonts w:ascii="Times New Roman" w:hAnsi="Times New Roman"/>
                <w:sz w:val="20"/>
                <w:lang w:val="sr-Latn-RS"/>
              </w:rPr>
              <w:t xml:space="preserve">120 </w:t>
            </w:r>
            <w:r w:rsidR="00D26352">
              <w:rPr>
                <w:rFonts w:ascii="Times New Roman" w:hAnsi="Times New Roman"/>
                <w:sz w:val="20"/>
                <w:lang w:val="sr-Cyrl-RS"/>
              </w:rPr>
              <w:t xml:space="preserve">Б </w:t>
            </w:r>
            <w:r w:rsidR="001E77EB">
              <w:rPr>
                <w:rFonts w:ascii="Times New Roman" w:hAnsi="Times New Roman"/>
                <w:sz w:val="20"/>
                <w:lang w:val="sr-Cyrl-CS"/>
              </w:rPr>
              <w:t>(локали бр.</w:t>
            </w:r>
          </w:p>
          <w:p w:rsidR="00FD41A3" w:rsidRPr="00AA5CFE" w:rsidRDefault="001E77EB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52 и 61)</w:t>
            </w:r>
            <w:r w:rsidR="00E14287">
              <w:rPr>
                <w:rFonts w:ascii="Times New Roman" w:hAnsi="Times New Roman"/>
                <w:sz w:val="20"/>
                <w:lang w:val="sr-Cyrl-CS"/>
              </w:rPr>
              <w:t xml:space="preserve">                                             </w:t>
            </w:r>
          </w:p>
          <w:p w:rsidR="00FD41A3" w:rsidRDefault="00FD41A3" w:rsidP="00A85902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A85902">
              <w:rPr>
                <w:rFonts w:ascii="Times New Roman" w:hAnsi="Times New Roman"/>
                <w:sz w:val="20"/>
                <w:lang w:val="sr-Cyrl-RS"/>
              </w:rPr>
              <w:t xml:space="preserve">Александар </w:t>
            </w:r>
            <w:proofErr w:type="spellStart"/>
            <w:r w:rsidR="00A85902">
              <w:rPr>
                <w:rFonts w:ascii="Times New Roman" w:hAnsi="Times New Roman"/>
                <w:sz w:val="20"/>
                <w:lang w:val="sr-Cyrl-RS"/>
              </w:rPr>
              <w:t>Шапић</w:t>
            </w:r>
            <w:proofErr w:type="spellEnd"/>
          </w:p>
          <w:p w:rsidR="00495E13" w:rsidRPr="003671BF" w:rsidRDefault="00495E13" w:rsidP="00A85902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FD41A3" w:rsidRPr="00791D59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791D59" w:rsidRDefault="00791D59" w:rsidP="00FD41A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ИСТИНА - </w:t>
            </w:r>
            <w:r>
              <w:rPr>
                <w:rFonts w:ascii="Times New Roman" w:hAnsi="Times New Roman"/>
                <w:b/>
                <w:sz w:val="20"/>
              </w:rPr>
              <w:t>ADAVIERA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791D59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02.07.2010.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14.10.2010.</w:t>
            </w:r>
          </w:p>
          <w:p w:rsidR="00FD41A3" w:rsidRPr="00AA5CFE" w:rsidRDefault="00791D59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седиште: Нови Сад, Горње </w:t>
            </w:r>
            <w:proofErr w:type="spellStart"/>
            <w:r>
              <w:rPr>
                <w:rFonts w:ascii="Times New Roman" w:hAnsi="Times New Roman"/>
                <w:sz w:val="20"/>
                <w:lang w:val="sr-Cyrl-CS"/>
              </w:rPr>
              <w:t>Сајлово</w:t>
            </w:r>
            <w:proofErr w:type="spellEnd"/>
            <w:r>
              <w:rPr>
                <w:rFonts w:ascii="Times New Roman" w:hAnsi="Times New Roman"/>
                <w:sz w:val="20"/>
                <w:lang w:val="sr-Cyrl-CS"/>
              </w:rPr>
              <w:t xml:space="preserve"> бр. 2Б</w:t>
            </w:r>
          </w:p>
          <w:p w:rsidR="00FD41A3" w:rsidRPr="00791D59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791D59">
              <w:rPr>
                <w:rFonts w:ascii="Times New Roman" w:hAnsi="Times New Roman"/>
                <w:sz w:val="20"/>
                <w:lang w:val="sr-Cyrl-RS"/>
              </w:rPr>
              <w:t xml:space="preserve">Ивана </w:t>
            </w:r>
            <w:proofErr w:type="spellStart"/>
            <w:r w:rsidR="00791D59">
              <w:rPr>
                <w:rFonts w:ascii="Times New Roman" w:hAnsi="Times New Roman"/>
                <w:sz w:val="20"/>
                <w:lang w:val="sr-Cyrl-RS"/>
              </w:rPr>
              <w:t>Вујасин</w:t>
            </w:r>
            <w:proofErr w:type="spellEnd"/>
            <w:r w:rsidR="00791D59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Уједињена сељачка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УСС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15.02.2000.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18.11.2010.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Сврљиг,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Локал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Ц-4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Допунски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центар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Трс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Радетова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28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Милија Милетић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Комунистичка партија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КП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28.11.2010.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20.01.2011.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Милоја Ђака 1б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Јосип Броз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Бошњачка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демократска заједница-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Bošnjačka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demokratska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zajednica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БДЗ-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BDZ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25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08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4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Солитер Језеро, кула А број1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Емир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Елфић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545E7C" w:rsidRDefault="00545E7C" w:rsidP="00FD41A3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0"/>
              </w:rPr>
              <w:t>Заједница</w:t>
            </w:r>
            <w:proofErr w:type="spellEnd"/>
            <w:r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0"/>
              </w:rPr>
              <w:t>Срба</w:t>
            </w:r>
            <w:proofErr w:type="spellEnd"/>
          </w:p>
          <w:p w:rsidR="00FD41A3" w:rsidRPr="00545E7C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="00545E7C">
              <w:rPr>
                <w:rFonts w:ascii="Times New Roman" w:hAnsi="Times New Roman" w:hint="eastAsia"/>
                <w:sz w:val="20"/>
              </w:rPr>
              <w:t>ЗС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03.02.2011.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16.05.2011.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545E7C">
              <w:rPr>
                <w:rFonts w:ascii="Times New Roman" w:hAnsi="Times New Roman"/>
                <w:sz w:val="20"/>
                <w:lang w:val="sr-Cyrl-CS"/>
              </w:rPr>
              <w:t>Нови Сад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545E7C">
              <w:rPr>
                <w:rFonts w:ascii="Times New Roman" w:hAnsi="Times New Roman"/>
                <w:sz w:val="20"/>
                <w:lang w:val="sr-Cyrl-CS"/>
              </w:rPr>
              <w:t xml:space="preserve">Хаџи </w:t>
            </w:r>
            <w:proofErr w:type="spellStart"/>
            <w:r w:rsidR="00545E7C">
              <w:rPr>
                <w:rFonts w:ascii="Times New Roman" w:hAnsi="Times New Roman"/>
                <w:sz w:val="20"/>
                <w:lang w:val="sr-Cyrl-CS"/>
              </w:rPr>
              <w:t>Рувимова</w:t>
            </w:r>
            <w:proofErr w:type="spellEnd"/>
            <w:r w:rsidR="00545E7C">
              <w:rPr>
                <w:rFonts w:ascii="Times New Roman" w:hAnsi="Times New Roman"/>
                <w:sz w:val="20"/>
                <w:lang w:val="sr-Cyrl-CS"/>
              </w:rPr>
              <w:t xml:space="preserve"> 1</w:t>
            </w:r>
          </w:p>
          <w:p w:rsidR="00FD41A3" w:rsidRPr="00AA5CFE" w:rsidRDefault="00FD41A3" w:rsidP="000073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0073A3">
              <w:rPr>
                <w:rFonts w:ascii="Times New Roman" w:hAnsi="Times New Roman"/>
                <w:sz w:val="20"/>
                <w:lang w:val="sr-Cyrl-CS"/>
              </w:rPr>
              <w:t xml:space="preserve">Бранислав </w:t>
            </w:r>
            <w:proofErr w:type="spellStart"/>
            <w:r w:rsidR="000073A3">
              <w:rPr>
                <w:rFonts w:ascii="Times New Roman" w:hAnsi="Times New Roman"/>
                <w:sz w:val="20"/>
                <w:lang w:val="sr-Cyrl-CS"/>
              </w:rPr>
              <w:t>Швоња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„Србија на истоку“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СНИ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27.05.2011.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22.06.2011.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Бољевац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, Краља Александра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Нели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Ђорђевић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о брисању:10.06.2013.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НАРОДНИ СЛОБОДАРСКИ ПОКРЕТ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НСП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05.06.2011.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20.07.2011.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Сад,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Булевар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Михајла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Пупина</w:t>
            </w:r>
            <w:r w:rsidR="002D2873" w:rsidRPr="006E0B5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3,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спрат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III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Мирослав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Паровић</w:t>
            </w:r>
            <w:proofErr w:type="spellEnd"/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партија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Partia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demokratike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ДП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DP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02.07.2011.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09.08.2011.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Бујановац, Петра Драпшина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мр.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Нагип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Арифи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„Заједно за Војводину“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русинске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ЗзВ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01.11.2011.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08.12.2011.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Руски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Крстур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Фрушкогорска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95а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Олена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Папуга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622986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СТРАНКА МОДЕРНЕ СРБИЈЕ</w:t>
            </w:r>
          </w:p>
          <w:p w:rsidR="00FD41A3" w:rsidRPr="00AA5CFE" w:rsidRDefault="00622986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скраћени назив: СМ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25.09.2011.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Француска 24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Небојша Лековић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194178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Самостална српска странка </w:t>
            </w:r>
          </w:p>
          <w:p w:rsidR="00FD41A3" w:rsidRPr="00AA5CFE" w:rsidRDefault="00194178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скраћени назив: Самостална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21.10.2011.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20.01.2012.</w:t>
            </w:r>
          </w:p>
          <w:p w:rsidR="00FD41A3" w:rsidRPr="00AA5CFE" w:rsidRDefault="00194178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седиште: Београд, Дечанска 1</w:t>
            </w:r>
          </w:p>
          <w:p w:rsidR="00FD41A3" w:rsidRPr="00AA5CFE" w:rsidRDefault="00194178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заступник: Андреја Младеновић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Унија Рома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УРС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27.11.2011.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26.01.2012.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</w:t>
            </w:r>
            <w:r w:rsidR="00417B55">
              <w:rPr>
                <w:rFonts w:ascii="Times New Roman" w:hAnsi="Times New Roman"/>
                <w:sz w:val="20"/>
                <w:lang w:val="sr-Cyrl-CS"/>
              </w:rPr>
              <w:t>огатић</w:t>
            </w:r>
            <w:proofErr w:type="spellEnd"/>
            <w:r w:rsidR="00417B55">
              <w:rPr>
                <w:rFonts w:ascii="Times New Roman" w:hAnsi="Times New Roman"/>
                <w:sz w:val="20"/>
                <w:lang w:val="sr-Cyrl-CS"/>
              </w:rPr>
              <w:t>, Мије Јовановића 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417B55">
              <w:rPr>
                <w:rFonts w:ascii="Times New Roman" w:hAnsi="Times New Roman"/>
                <w:sz w:val="20"/>
                <w:lang w:val="sr-Cyrl-CS"/>
              </w:rPr>
              <w:t>Жељко Тодић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Буњевачка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буњевачке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04.01.2012.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24.02.2012.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Суботица, Матије Корвина 15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Срђан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Еветовић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Бошњачка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народна странка/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Bošnjačka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narodna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stranka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БНС/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BNS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оснивања:15.01.2012.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27.02.2012.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седиште:Нови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Пазар, Расима Халиловића бб (зграда „Бор“)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Мујо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Муковић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3C4C0B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„Конзервативна странка“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3C4C0B">
              <w:rPr>
                <w:rFonts w:ascii="Times New Roman" w:hAnsi="Times New Roman"/>
                <w:sz w:val="20"/>
                <w:lang w:val="sr-Cyrl-CS"/>
              </w:rPr>
              <w:t>Конзервативци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оснивања:12.02.2012.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28.03.2012.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="00C427CF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3C4C0B"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="00907B9F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B86837">
              <w:rPr>
                <w:rFonts w:ascii="Times New Roman" w:hAnsi="Times New Roman"/>
                <w:sz w:val="20"/>
                <w:lang w:val="sr-Cyrl-CS"/>
              </w:rPr>
              <w:t>Владимира Поповића 50/412, 11070 Београд</w:t>
            </w:r>
          </w:p>
          <w:p w:rsidR="00FD41A3" w:rsidRPr="00AA5CFE" w:rsidRDefault="00FD41A3" w:rsidP="003C4C0B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B86837">
              <w:rPr>
                <w:rFonts w:ascii="Times New Roman" w:hAnsi="Times New Roman"/>
                <w:sz w:val="20"/>
                <w:lang w:val="sr-Cyrl-CS"/>
              </w:rPr>
              <w:t xml:space="preserve">Ђура </w:t>
            </w:r>
            <w:proofErr w:type="spellStart"/>
            <w:r w:rsidR="00B86837">
              <w:rPr>
                <w:rFonts w:ascii="Times New Roman" w:hAnsi="Times New Roman"/>
                <w:sz w:val="20"/>
                <w:lang w:val="sr-Cyrl-CS"/>
              </w:rPr>
              <w:t>Влашкалић</w:t>
            </w:r>
            <w:proofErr w:type="spellEnd"/>
            <w:r w:rsidR="00B86837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Latn-CS"/>
              </w:rPr>
            </w:pPr>
            <w:r w:rsidRPr="00AA5CFE">
              <w:rPr>
                <w:b/>
                <w:sz w:val="20"/>
                <w:lang w:val="ru-RU"/>
              </w:rPr>
              <w:t>СТРАНК</w:t>
            </w:r>
            <w:r w:rsidRPr="00AA5CFE">
              <w:rPr>
                <w:b/>
                <w:sz w:val="20"/>
              </w:rPr>
              <w:t>A</w:t>
            </w:r>
            <w:r w:rsidRPr="00AA5CFE">
              <w:rPr>
                <w:b/>
                <w:sz w:val="20"/>
                <w:lang w:val="ru-RU"/>
              </w:rPr>
              <w:t xml:space="preserve"> МАЂАРСКОГ ЈЕДИНСТВА–</w:t>
            </w:r>
            <w:r w:rsidRPr="00AA5CFE">
              <w:rPr>
                <w:b/>
                <w:sz w:val="20"/>
              </w:rPr>
              <w:t>MAGYAR</w:t>
            </w:r>
            <w:r w:rsidRPr="00AA5CFE">
              <w:rPr>
                <w:b/>
                <w:sz w:val="20"/>
                <w:lang w:val="ru-RU"/>
              </w:rPr>
              <w:t xml:space="preserve"> </w:t>
            </w:r>
            <w:r w:rsidRPr="00AA5CFE">
              <w:rPr>
                <w:b/>
                <w:sz w:val="20"/>
                <w:lang w:val="sr-Latn-CS"/>
              </w:rPr>
              <w:t>EGYSÉG PÁRT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Latn-CS"/>
              </w:rPr>
              <w:t>мађарске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назив:СМЈ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MER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оснивања:26.03.2012.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03.04.2012.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седиште:Бечеј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, Золтана Чуке 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Золтан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Смиешко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Унија Рома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назив:ДУР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оснивања:17.04.2012.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12.07.2012.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седиште:Ниш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, Босанска 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7801A2">
              <w:rPr>
                <w:rFonts w:ascii="Times New Roman" w:hAnsi="Times New Roman"/>
                <w:sz w:val="20"/>
                <w:lang w:val="sr-Cyrl-CS"/>
              </w:rPr>
              <w:t>Душко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Странка Руса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назив:РУС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оснивања:10.04.2012.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12.07.2012.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, Варваринска 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Драган Цветковић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''Нова странка''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''Нова''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07.04.2013.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29.05.2013.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Београд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Трг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Николе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Пашића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1,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улаз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из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Улице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Теразије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29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Зоран Живковић</w:t>
            </w:r>
          </w:p>
          <w:p w:rsidR="00E171B5" w:rsidRPr="00AA5CFE" w:rsidRDefault="00E171B5" w:rsidP="00FD41A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D41A3" w:rsidRPr="00B213E6" w:rsidTr="005222BE">
        <w:trPr>
          <w:trHeight w:val="1258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УЈЕДИЊЕНИ РЕГИОНИ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оснивања:21.04.2013.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10.06.2013.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Трг Републике 5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Млађан Динкић</w:t>
            </w:r>
          </w:p>
          <w:p w:rsidR="005D409B" w:rsidRPr="00EF4C1A" w:rsidRDefault="005D409B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Руска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руске националне мањине</w:t>
            </w:r>
          </w:p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PС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оснивања:09.06.2013.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19.07.2013.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Шабац, Церска 17/4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Слободан Николић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ГРКА СРБИЗА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грчке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оснивања:20.07.2013.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23.08.2013.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Параћин, Теслина 16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: </w:t>
            </w:r>
            <w:r w:rsidR="008F008E" w:rsidRPr="008F008E">
              <w:rPr>
                <w:rFonts w:ascii="Times New Roman" w:hAnsi="Times New Roman"/>
                <w:sz w:val="20"/>
              </w:rPr>
              <w:t>Christos</w:t>
            </w:r>
            <w:r w:rsidR="008F008E" w:rsidRPr="00CF3C03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="008F008E" w:rsidRPr="008F008E">
              <w:rPr>
                <w:rFonts w:ascii="Times New Roman" w:hAnsi="Times New Roman"/>
                <w:sz w:val="20"/>
              </w:rPr>
              <w:t>Alexopoulos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8C66A2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77544E">
              <w:rPr>
                <w:rFonts w:ascii="Times New Roman" w:hAnsi="Times New Roman"/>
                <w:b/>
                <w:sz w:val="20"/>
                <w:lang w:val="sr-Cyrl-RS"/>
              </w:rPr>
              <w:t>Странка правде и помирења/</w:t>
            </w:r>
            <w:r w:rsidRPr="0077544E">
              <w:rPr>
                <w:rFonts w:ascii="Times New Roman" w:hAnsi="Times New Roman"/>
                <w:b/>
                <w:sz w:val="20"/>
                <w:lang w:val="sr-Latn-RS"/>
              </w:rPr>
              <w:t>Stranka pravde i pomirenja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бошњачке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8C66A2">
              <w:rPr>
                <w:rFonts w:ascii="Times New Roman" w:hAnsi="Times New Roman"/>
                <w:sz w:val="20"/>
                <w:lang w:val="sr-Cyrl-RS"/>
              </w:rPr>
              <w:t xml:space="preserve"> СПП/</w:t>
            </w:r>
            <w:r w:rsidR="008C66A2">
              <w:rPr>
                <w:rFonts w:ascii="Times New Roman" w:hAnsi="Times New Roman"/>
                <w:sz w:val="20"/>
                <w:lang w:val="sr-Latn-RS"/>
              </w:rPr>
              <w:t>SPP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оснивања:14.08.2013.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упису:29.11.2013.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</w:t>
            </w:r>
            <w:r w:rsidRPr="00AA5CFE">
              <w:rPr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sz w:val="20"/>
                <w:lang w:val="sr-Cyrl-CS"/>
              </w:rPr>
              <w:t>Рифата</w:t>
            </w:r>
            <w:proofErr w:type="spellEnd"/>
            <w:r w:rsidRPr="00AA5CFE">
              <w:rPr>
                <w:sz w:val="20"/>
                <w:lang w:val="sr-Cyrl-CS"/>
              </w:rPr>
              <w:t xml:space="preserve"> Бурџевића 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8C66A2">
              <w:rPr>
                <w:rFonts w:ascii="Times New Roman" w:hAnsi="Times New Roman"/>
                <w:sz w:val="20"/>
                <w:lang w:val="sr-Cyrl-RS"/>
              </w:rPr>
              <w:t xml:space="preserve"> др </w:t>
            </w:r>
            <w:proofErr w:type="spellStart"/>
            <w:r w:rsidR="008C66A2">
              <w:rPr>
                <w:rFonts w:ascii="Times New Roman" w:hAnsi="Times New Roman"/>
                <w:sz w:val="20"/>
                <w:lang w:val="sr-Cyrl-RS"/>
              </w:rPr>
              <w:t>Муамер</w:t>
            </w:r>
            <w:proofErr w:type="spellEnd"/>
            <w:r w:rsidR="008C66A2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proofErr w:type="spellStart"/>
            <w:r w:rsidR="008C66A2">
              <w:rPr>
                <w:rFonts w:ascii="Times New Roman" w:hAnsi="Times New Roman"/>
                <w:sz w:val="20"/>
                <w:lang w:val="sr-Cyrl-RS"/>
              </w:rPr>
              <w:t>Зукорлић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’’Заједно за Србију’’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ЗЗС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оснивања:20.10.2013.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упису:12.12.2013.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</w:t>
            </w:r>
            <w:r w:rsidRPr="00AA5CFE">
              <w:rPr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Симе Игуманова број 64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Небојша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Зеленовић</w:t>
            </w:r>
            <w:proofErr w:type="spellEnd"/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AA5CFE">
              <w:rPr>
                <w:b/>
                <w:sz w:val="20"/>
                <w:lang w:val="sr-Cyrl-CS"/>
              </w:rPr>
              <w:t>Словачкa</w:t>
            </w:r>
            <w:proofErr w:type="spellEnd"/>
            <w:r w:rsidRPr="00AA5CFE">
              <w:rPr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Cyrl-CS"/>
              </w:rPr>
              <w:t>демократскa</w:t>
            </w:r>
            <w:proofErr w:type="spellEnd"/>
            <w:r w:rsidRPr="00AA5CFE">
              <w:rPr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Cyrl-CS"/>
              </w:rPr>
              <w:t>странкa</w:t>
            </w:r>
            <w:proofErr w:type="spellEnd"/>
            <w:r w:rsidRPr="00AA5CFE">
              <w:rPr>
                <w:b/>
                <w:sz w:val="20"/>
                <w:lang w:val="sr-Cyrl-CS"/>
              </w:rPr>
              <w:t xml:space="preserve"> - </w:t>
            </w:r>
            <w:proofErr w:type="spellStart"/>
            <w:r w:rsidRPr="00AA5CFE">
              <w:rPr>
                <w:b/>
                <w:sz w:val="20"/>
                <w:lang w:val="sr-Cyrl-CS"/>
              </w:rPr>
              <w:t>Slovenská</w:t>
            </w:r>
            <w:proofErr w:type="spellEnd"/>
            <w:r w:rsidRPr="00AA5CFE">
              <w:rPr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Cyrl-CS"/>
              </w:rPr>
              <w:t>demokratická</w:t>
            </w:r>
            <w:proofErr w:type="spellEnd"/>
            <w:r w:rsidRPr="00AA5CFE">
              <w:rPr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Cyrl-CS"/>
              </w:rPr>
              <w:t>strana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назив:СДС-SDS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07.12.2013.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14.01.2014.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Катарине Ивановић број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Горан 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Бајшански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Социјалдемократска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СДС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18.07.2014.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13.08.2014.</w:t>
            </w:r>
          </w:p>
          <w:p w:rsidR="00842072" w:rsidRPr="00842072" w:rsidRDefault="00FD41A3" w:rsidP="00842072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r w:rsidR="00842072">
              <w:rPr>
                <w:rFonts w:ascii="Times New Roman" w:hAnsi="Times New Roman"/>
                <w:sz w:val="20"/>
                <w:lang w:val="sr-Cyrl-RS"/>
              </w:rPr>
              <w:t>Радослава Грујића број 25</w:t>
            </w:r>
          </w:p>
          <w:p w:rsidR="00FD41A3" w:rsidRPr="00AA5CFE" w:rsidRDefault="00FD41A3" w:rsidP="00842072">
            <w:pPr>
              <w:rPr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Борис Тадић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proofErr w:type="spellStart"/>
            <w:r w:rsidRPr="00AA5CFE">
              <w:rPr>
                <w:b/>
                <w:sz w:val="20"/>
                <w:lang w:val="sr-Cyrl-CS"/>
              </w:rPr>
              <w:t>Зеленa</w:t>
            </w:r>
            <w:proofErr w:type="spellEnd"/>
            <w:r w:rsidRPr="00AA5CFE">
              <w:rPr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Cyrl-CS"/>
              </w:rPr>
              <w:t>Странкa</w:t>
            </w:r>
            <w:proofErr w:type="spellEnd"/>
            <w:r w:rsidRPr="00AA5CFE">
              <w:rPr>
                <w:b/>
                <w:sz w:val="20"/>
                <w:lang w:val="sr-Cyrl-CS"/>
              </w:rPr>
              <w:t xml:space="preserve"> – </w:t>
            </w:r>
            <w:proofErr w:type="spellStart"/>
            <w:r w:rsidRPr="00AA5CFE">
              <w:rPr>
                <w:b/>
                <w:sz w:val="20"/>
                <w:lang w:val="sr-Cyrl-CS"/>
              </w:rPr>
              <w:t>Zelená</w:t>
            </w:r>
            <w:proofErr w:type="spellEnd"/>
            <w:r w:rsidRPr="00AA5CFE">
              <w:rPr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b/>
                <w:sz w:val="20"/>
                <w:lang w:val="sr-Cyrl-CS"/>
              </w:rPr>
              <w:t>Strana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ЗЕС-ZES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09.08.2014.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03.11.2014.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Католичка порта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Горан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Чабради</w:t>
            </w:r>
            <w:proofErr w:type="spellEnd"/>
          </w:p>
          <w:p w:rsidR="00FD41A3" w:rsidRPr="00AA5CFE" w:rsidRDefault="00FD41A3" w:rsidP="00FD41A3">
            <w:pPr>
              <w:ind w:left="-61" w:hanging="630"/>
              <w:rPr>
                <w:b/>
                <w:sz w:val="20"/>
              </w:rPr>
            </w:pPr>
            <w:r w:rsidRPr="00AA5CFE">
              <w:rPr>
                <w:b/>
                <w:sz w:val="20"/>
              </w:rPr>
              <w:t>101</w:t>
            </w:r>
          </w:p>
        </w:tc>
      </w:tr>
      <w:tr w:rsidR="00FD41A3" w:rsidRPr="00EF4C1A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Српска народна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СНП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04.12.2014.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20.01.2015.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proofErr w:type="spellStart"/>
            <w:r w:rsidR="00EF4C1A" w:rsidRPr="00EF4C1A">
              <w:rPr>
                <w:rFonts w:ascii="Times New Roman" w:hAnsi="Times New Roman" w:hint="eastAsia"/>
                <w:sz w:val="20"/>
                <w:lang w:val="ru-RU"/>
              </w:rPr>
              <w:t>Устаничка</w:t>
            </w:r>
            <w:proofErr w:type="spellEnd"/>
            <w:r w:rsidR="00EF4C1A">
              <w:rPr>
                <w:rFonts w:ascii="Times New Roman" w:hAnsi="Times New Roman"/>
                <w:sz w:val="20"/>
                <w:lang w:val="sr-Cyrl-RS"/>
              </w:rPr>
              <w:t xml:space="preserve"> број 65, канцеларија 5.</w:t>
            </w:r>
          </w:p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Душан Жарковић</w:t>
            </w: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Републиканска странка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Republikánus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Párt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РС-RP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11.03.2015.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19.06.2015.</w:t>
            </w:r>
          </w:p>
          <w:p w:rsidR="00FD41A3" w:rsidRPr="00F519E4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RS"/>
              </w:rPr>
              <w:t>с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Београд,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Дриничка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1                                      </w:t>
            </w:r>
            <w:r w:rsidR="00495E13" w:rsidRPr="00EF4C1A">
              <w:rPr>
                <w:rFonts w:ascii="Times New Roman" w:hAnsi="Times New Roman"/>
                <w:sz w:val="20"/>
                <w:lang w:val="ru-RU"/>
              </w:rPr>
              <w:t xml:space="preserve">              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   заступник: </w:t>
            </w:r>
            <w:r w:rsidR="00F519E4">
              <w:rPr>
                <w:rFonts w:ascii="Times New Roman" w:hAnsi="Times New Roman"/>
                <w:sz w:val="20"/>
                <w:lang w:val="sr-Cyrl-RS"/>
              </w:rPr>
              <w:t>Владислав Милетић</w:t>
            </w:r>
          </w:p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</w:p>
        </w:tc>
      </w:tr>
      <w:tr w:rsidR="00FD41A3" w:rsidRPr="00B213E6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Алтернатива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за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промене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–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Alternativa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për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ndryshim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албанске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АЗП-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APN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31.05.2015.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25.08.2015.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Прешево,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Сељами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Халачи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rifi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Shqiprim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НАРОДНИ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ПОКРЕТ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ДИНАРА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-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ДРИНА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-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ДУНАВ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скраћени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назив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НПДДД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оснивања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>: 30.07.2015.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датум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доношења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решења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упису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>: 01.10.2015.</w:t>
            </w:r>
          </w:p>
          <w:p w:rsidR="00FD41A3" w:rsidRPr="00DE39AD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седиште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Нови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Сад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="00DE39AD">
              <w:rPr>
                <w:rFonts w:ascii="Times New Roman" w:hAnsi="Times New Roman"/>
                <w:sz w:val="20"/>
                <w:lang w:val="sr-Cyrl-RS"/>
              </w:rPr>
              <w:t xml:space="preserve">Мирослава Антића 8, </w:t>
            </w:r>
            <w:r w:rsidR="00DE39AD">
              <w:rPr>
                <w:rFonts w:ascii="Times New Roman" w:hAnsi="Times New Roman"/>
                <w:sz w:val="20"/>
                <w:lang w:val="sr-Latn-RS"/>
              </w:rPr>
              <w:t>I</w:t>
            </w:r>
            <w:r w:rsidR="00DE39AD">
              <w:rPr>
                <w:rFonts w:ascii="Times New Roman" w:hAnsi="Times New Roman"/>
                <w:sz w:val="20"/>
                <w:lang w:val="sr-Cyrl-RS"/>
              </w:rPr>
              <w:t xml:space="preserve"> спрат, стан 3,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заступник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Томислав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Бокан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4E0BA4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tabs>
                <w:tab w:val="right" w:pos="5194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Српски покрет Двери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ab/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Двери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  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27.06.2015.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12.10.2015.</w:t>
            </w:r>
          </w:p>
          <w:p w:rsidR="004E0BA4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Београд</w:t>
            </w:r>
            <w:r w:rsidR="004E0BA4">
              <w:rPr>
                <w:rFonts w:ascii="Times New Roman" w:hAnsi="Times New Roman"/>
                <w:sz w:val="20"/>
                <w:lang w:val="sr-Cyrl-CS"/>
              </w:rPr>
              <w:t>, Ђорђа Јовановића број 11/7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Бошко Обрадовић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СЛОВАЦИ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НАПРЕД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! – SLOVÁCI VPRED!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словачке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СН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-SV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:19.09.2015.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19.10.2015.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Кисач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Нови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Јанка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Јесенског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61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Pavel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Surovy</w:t>
            </w:r>
            <w:proofErr w:type="spellEnd"/>
          </w:p>
          <w:p w:rsidR="00FD41A3" w:rsidRPr="00AA5CFE" w:rsidRDefault="00FD41A3" w:rsidP="00FD41A3">
            <w:pPr>
              <w:tabs>
                <w:tab w:val="right" w:pos="5194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СРПСКО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РУСКИ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ПОКР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ЕТ   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РП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:24.10.2015.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17.12.2015.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Београд-Земун,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Угриновачки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пут 66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Слободан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Димитријевић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560"/>
                <w:tab w:val="left" w:pos="1843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ЈЕДИНСТВЕНА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РУСКА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:23.01.2016.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04.03.2016.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Нови Сад, Војвођанских бригада 17/4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Зоран  Марић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800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СТРАНКА МАКЕДОНАЦА СРБИЈЕ</w:t>
            </w:r>
          </w:p>
          <w:p w:rsidR="00E4289C" w:rsidRPr="00AA5CFE" w:rsidRDefault="00E4289C" w:rsidP="00E4289C">
            <w:pPr>
              <w:tabs>
                <w:tab w:val="left" w:pos="1701"/>
                <w:tab w:val="left" w:pos="2127"/>
              </w:tabs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македонске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tabs>
                <w:tab w:val="left" w:pos="1701"/>
                <w:tab w:val="left" w:pos="2127"/>
              </w:tabs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 СМС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:17.01.2016.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07.03.2016.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,  Мајора Бранка Вукосављевића 136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Горан 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Илијевски</w:t>
            </w:r>
            <w:proofErr w:type="spellEnd"/>
          </w:p>
          <w:p w:rsidR="00E4289C" w:rsidRPr="00AA5CFE" w:rsidRDefault="00E4289C" w:rsidP="00E4289C">
            <w:pPr>
              <w:tabs>
                <w:tab w:val="left" w:pos="1560"/>
                <w:tab w:val="left" w:pos="1843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B213E6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То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смо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ми”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-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Природни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покрет</w:t>
            </w:r>
            <w:r w:rsidR="00D674CD">
              <w:rPr>
                <w:rFonts w:ascii="Times New Roman" w:hAnsi="Times New Roman"/>
                <w:b/>
                <w:sz w:val="20"/>
                <w:lang w:val="sr-Cyrl-CS"/>
              </w:rPr>
              <w:t>,</w:t>
            </w:r>
            <w:r w:rsidR="00594896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– „</w:t>
            </w:r>
            <w:proofErr w:type="spellStart"/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Това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сме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ние</w:t>
            </w:r>
            <w:proofErr w:type="spellEnd"/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”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-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природно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движение</w:t>
            </w:r>
            <w:proofErr w:type="spellEnd"/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бугарске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:02.09.2015.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11.03.2016.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Босилеград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Георги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Димитров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ББ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Владимир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Захаријев</w:t>
            </w:r>
            <w:proofErr w:type="spellEnd"/>
          </w:p>
          <w:p w:rsidR="00E4289C" w:rsidRPr="00AA5CFE" w:rsidRDefault="00E4289C" w:rsidP="00E4289C">
            <w:pPr>
              <w:tabs>
                <w:tab w:val="left" w:pos="1800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B213E6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620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Грађанска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Грка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Србије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грчке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ГСГС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:10.10.2015.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29.03.2016.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Г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аврила Принципа 9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EF4C1A">
              <w:rPr>
                <w:rFonts w:hint="eastAsia"/>
                <w:lang w:val="ru-RU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Василиос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Провелеггиос</w:t>
            </w:r>
            <w:proofErr w:type="spellEnd"/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B213E6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560"/>
              </w:tabs>
              <w:rPr>
                <w:rFonts w:ascii="Times New Roman" w:hAnsi="Times New Roman"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Македонск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странк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 xml:space="preserve"> Србије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македонске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МАКСС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 27.04.2016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4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5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.2016.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Latn-CS"/>
              </w:rPr>
            </w:pPr>
            <w:proofErr w:type="spellStart"/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RS"/>
              </w:rPr>
              <w:t>Сењанина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 Иве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16</w:t>
            </w:r>
          </w:p>
          <w:p w:rsidR="00E4289C" w:rsidRPr="00AA5CFE" w:rsidRDefault="00E4289C" w:rsidP="00E4289C">
            <w:pPr>
              <w:tabs>
                <w:tab w:val="left" w:pos="1620"/>
              </w:tabs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Александар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RS"/>
              </w:rPr>
              <w:t>Паспаловски</w:t>
            </w:r>
            <w:proofErr w:type="spellEnd"/>
          </w:p>
          <w:p w:rsidR="00E4289C" w:rsidRPr="00AA5CFE" w:rsidRDefault="00E4289C" w:rsidP="00E4289C">
            <w:pPr>
              <w:tabs>
                <w:tab w:val="left" w:pos="1620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СТРАНКА ЦРНОГОРАЦА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црногорске националне 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СЦГ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16.07.2016.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05.09.2016.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RS"/>
              </w:rPr>
              <w:t>Индире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 Ганди број 4</w:t>
            </w:r>
          </w:p>
          <w:p w:rsidR="00E4289C" w:rsidRPr="00AA5CFE" w:rsidRDefault="00E4289C" w:rsidP="00E4289C">
            <w:pPr>
              <w:tabs>
                <w:tab w:val="left" w:pos="1560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Маријана </w:t>
            </w: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Ивовић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>-Вукотић</w:t>
            </w:r>
          </w:p>
          <w:p w:rsidR="00E4289C" w:rsidRPr="00AA5CFE" w:rsidRDefault="00E4289C" w:rsidP="00E4289C">
            <w:pPr>
              <w:tabs>
                <w:tab w:val="left" w:pos="156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E4289C" w:rsidRPr="00B213E6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3C6CD4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3C6CD4">
              <w:rPr>
                <w:rFonts w:ascii="Times New Roman" w:hAnsi="Times New Roman" w:hint="eastAsia"/>
                <w:b/>
                <w:sz w:val="20"/>
                <w:lang w:val="sr-Cyrl-RS"/>
              </w:rPr>
              <w:t>НАРОДНА</w:t>
            </w:r>
            <w:r w:rsidRPr="003C6CD4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3C6CD4">
              <w:rPr>
                <w:rFonts w:ascii="Times New Roman" w:hAnsi="Times New Roman" w:hint="eastAsia"/>
                <w:b/>
                <w:sz w:val="20"/>
                <w:lang w:val="sr-Cyrl-RS"/>
              </w:rPr>
              <w:t>СТРАНКА</w:t>
            </w:r>
          </w:p>
          <w:p w:rsidR="00E4289C" w:rsidRPr="0065158C" w:rsidRDefault="00E4289C" w:rsidP="00E4289C">
            <w:pPr>
              <w:rPr>
                <w:rFonts w:asciiTheme="minorHAnsi" w:hAnsiTheme="minorHAnsi"/>
                <w:sz w:val="20"/>
                <w:lang w:val="sr-Cyrl-RS"/>
              </w:rPr>
            </w:pPr>
            <w:proofErr w:type="spellStart"/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sz w:val="20"/>
                <w:lang w:val="ru-RU"/>
              </w:rPr>
              <w:t xml:space="preserve"> </w:t>
            </w:r>
            <w:proofErr w:type="spellStart"/>
            <w:r w:rsidRPr="0065158C">
              <w:rPr>
                <w:rFonts w:ascii="Times New Roman" w:hAnsi="Times New Roman"/>
                <w:sz w:val="20"/>
                <w:lang w:val="ru-RU"/>
              </w:rPr>
              <w:t>назив</w:t>
            </w:r>
            <w:proofErr w:type="spellEnd"/>
            <w:r w:rsidRPr="0065158C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="0065158C" w:rsidRPr="0065158C">
              <w:rPr>
                <w:rFonts w:ascii="Times New Roman" w:hAnsi="Times New Roman"/>
                <w:sz w:val="20"/>
                <w:lang w:val="sr-Cyrl-RS"/>
              </w:rPr>
              <w:t>НАРОДНА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17.08.2016.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14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10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proofErr w:type="spellStart"/>
            <w:r w:rsidR="00194178">
              <w:rPr>
                <w:rFonts w:ascii="Times New Roman" w:hAnsi="Times New Roman"/>
                <w:sz w:val="20"/>
                <w:lang w:val="sr-Cyrl-RS"/>
              </w:rPr>
              <w:t>Његошева</w:t>
            </w:r>
            <w:proofErr w:type="spellEnd"/>
            <w:r w:rsidR="00194178">
              <w:rPr>
                <w:rFonts w:ascii="Times New Roman" w:hAnsi="Times New Roman"/>
                <w:sz w:val="20"/>
                <w:lang w:val="sr-Cyrl-RS"/>
              </w:rPr>
              <w:t xml:space="preserve"> 76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65158C">
              <w:rPr>
                <w:rFonts w:ascii="Times New Roman" w:hAnsi="Times New Roman"/>
                <w:sz w:val="20"/>
                <w:lang w:val="sr-Cyrl-CS"/>
              </w:rPr>
              <w:t>Вук Јеремић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E4289C" w:rsidRPr="00B213E6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СРПСКО РУСКА ПАРТИЈА ВУКОВИ</w:t>
            </w:r>
          </w:p>
          <w:p w:rsidR="00E4289C" w:rsidRPr="00AA5CFE" w:rsidRDefault="00E4289C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sz w:val="20"/>
                <w:lang w:val="ru-RU"/>
              </w:rPr>
            </w:pPr>
            <w:proofErr w:type="spellStart"/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hint="eastAsia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sz w:val="20"/>
                <w:lang w:val="ru-RU"/>
              </w:rPr>
              <w:t>: ВУКОВИ</w:t>
            </w:r>
          </w:p>
          <w:p w:rsidR="00E4289C" w:rsidRPr="00AA5CFE" w:rsidRDefault="00E4289C" w:rsidP="00E4289C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10.12.2016.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09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02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седиште:Пожаревац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Косовска 73</w:t>
            </w:r>
          </w:p>
          <w:p w:rsidR="00E4289C" w:rsidRPr="00EF4C1A" w:rsidRDefault="00E4289C" w:rsidP="00E4289C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Милена Павловић</w:t>
            </w:r>
          </w:p>
          <w:p w:rsidR="00E4289C" w:rsidRDefault="00E4289C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8E2E2D" w:rsidRPr="00FD41A3" w:rsidTr="005222BE">
        <w:trPr>
          <w:trHeight w:val="1635"/>
        </w:trPr>
        <w:tc>
          <w:tcPr>
            <w:tcW w:w="738" w:type="dxa"/>
          </w:tcPr>
          <w:p w:rsidR="008E2E2D" w:rsidRPr="00AA5CFE" w:rsidRDefault="008E2E2D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8E2E2D" w:rsidRPr="00EF4C1A" w:rsidRDefault="008E2E2D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НАРОДНА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ЈАКА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СРБИЈА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–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НАРОДНАЯ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СИЛЬНАЯ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СЕРБИЯ</w:t>
            </w:r>
          </w:p>
          <w:p w:rsidR="008E2E2D" w:rsidRPr="00AA5CFE" w:rsidRDefault="008E2E2D" w:rsidP="008E2E2D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8E2E2D" w:rsidRPr="008E2E2D" w:rsidRDefault="008E2E2D" w:rsidP="008E2E2D">
            <w:pPr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hint="eastAsia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sz w:val="2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НЈС-НСС</w:t>
            </w:r>
          </w:p>
          <w:p w:rsidR="008E2E2D" w:rsidRPr="00AA5CFE" w:rsidRDefault="008E2E2D" w:rsidP="008E2E2D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07.04.2017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8E2E2D" w:rsidRPr="00AA5CFE" w:rsidRDefault="008E2E2D" w:rsidP="008E2E2D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>
              <w:rPr>
                <w:rFonts w:ascii="Times New Roman" w:hAnsi="Times New Roman"/>
                <w:sz w:val="20"/>
                <w:lang w:val="sr-Cyrl-RS"/>
              </w:rPr>
              <w:t>06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>
              <w:rPr>
                <w:rFonts w:ascii="Times New Roman" w:hAnsi="Times New Roman"/>
                <w:sz w:val="20"/>
                <w:lang w:val="sr-Cyrl-RS"/>
              </w:rPr>
              <w:t>07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</w:p>
          <w:p w:rsidR="008E2E2D" w:rsidRPr="008E2E2D" w:rsidRDefault="008E2E2D" w:rsidP="008E2E2D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>Београд</w:t>
            </w:r>
            <w:proofErr w:type="spellEnd"/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Булевар </w:t>
            </w:r>
            <w:r w:rsidR="00A91D27">
              <w:rPr>
                <w:rFonts w:ascii="Times New Roman" w:hAnsi="Times New Roman"/>
                <w:sz w:val="18"/>
                <w:szCs w:val="18"/>
                <w:lang w:val="sr-Cyrl-CS"/>
              </w:rPr>
              <w:t>д</w:t>
            </w:r>
            <w:r w:rsidR="00BC6191">
              <w:rPr>
                <w:rFonts w:ascii="Times New Roman" w:hAnsi="Times New Roman"/>
                <w:sz w:val="18"/>
                <w:szCs w:val="18"/>
                <w:lang w:val="sr-Cyrl-CS"/>
              </w:rPr>
              <w:t>еспота Стефана 105</w:t>
            </w:r>
          </w:p>
          <w:p w:rsidR="008E2E2D" w:rsidRDefault="008E2E2D" w:rsidP="008E2E2D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>
              <w:rPr>
                <w:rFonts w:ascii="Times New Roman" w:hAnsi="Times New Roman"/>
                <w:sz w:val="20"/>
                <w:lang w:val="sr-Cyrl-CS"/>
              </w:rPr>
              <w:t>Игор Јакшић</w:t>
            </w:r>
          </w:p>
          <w:p w:rsidR="008E2E2D" w:rsidRPr="008E2E2D" w:rsidRDefault="008E2E2D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430734" w:rsidRPr="00B213E6" w:rsidTr="005222BE">
        <w:trPr>
          <w:trHeight w:val="1635"/>
        </w:trPr>
        <w:tc>
          <w:tcPr>
            <w:tcW w:w="738" w:type="dxa"/>
          </w:tcPr>
          <w:p w:rsidR="00430734" w:rsidRPr="00AA5CFE" w:rsidRDefault="00430734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577073" w:rsidRDefault="00430734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Покрет обнове Краљевине Србије</w:t>
            </w:r>
          </w:p>
          <w:p w:rsidR="00430734" w:rsidRPr="00AA5CFE" w:rsidRDefault="00430734" w:rsidP="00430734">
            <w:pPr>
              <w:rPr>
                <w:sz w:val="20"/>
                <w:lang w:val="ru-RU"/>
              </w:rPr>
            </w:pPr>
            <w:proofErr w:type="spellStart"/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hint="eastAsia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ПОКС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RS"/>
              </w:rPr>
              <w:t>18.06.2017.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="00C64E70" w:rsidRPr="00C64E70">
              <w:rPr>
                <w:rFonts w:ascii="Times New Roman" w:hAnsi="Times New Roman"/>
                <w:sz w:val="20"/>
                <w:lang w:val="sr-Cyrl-RS"/>
              </w:rPr>
              <w:t>12.07.2017.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седиште:Београд</w:t>
            </w:r>
            <w:proofErr w:type="spellEnd"/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sr-Cyrl-RS"/>
              </w:rPr>
              <w:t>Баба Вишњина 38,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>
              <w:rPr>
                <w:rFonts w:ascii="Times New Roman" w:hAnsi="Times New Roman"/>
                <w:sz w:val="20"/>
                <w:lang w:val="sr-Cyrl-CS"/>
              </w:rPr>
              <w:t>Жика Гојковић</w:t>
            </w:r>
          </w:p>
          <w:p w:rsidR="00577073" w:rsidRPr="00577073" w:rsidRDefault="00577073" w:rsidP="00577073">
            <w:pPr>
              <w:rPr>
                <w:rFonts w:ascii="Times New Roman" w:hAnsi="Times New Roman"/>
                <w:sz w:val="20"/>
                <w:lang w:val="sr-Cyrl-RS"/>
              </w:rPr>
            </w:pPr>
          </w:p>
        </w:tc>
      </w:tr>
      <w:tr w:rsidR="00577073" w:rsidRPr="00B213E6" w:rsidTr="005222BE">
        <w:trPr>
          <w:trHeight w:val="1635"/>
        </w:trPr>
        <w:tc>
          <w:tcPr>
            <w:tcW w:w="738" w:type="dxa"/>
          </w:tcPr>
          <w:p w:rsidR="00577073" w:rsidRPr="00AA5CFE" w:rsidRDefault="0057707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577073" w:rsidRPr="00EF4C1A" w:rsidRDefault="00577073" w:rsidP="0057707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577073">
              <w:rPr>
                <w:rFonts w:ascii="Times New Roman" w:hAnsi="Times New Roman"/>
                <w:b/>
                <w:sz w:val="20"/>
                <w:lang w:val="sr-Cyrl-RS"/>
              </w:rPr>
              <w:t>Ј</w:t>
            </w:r>
            <w:r w:rsidRPr="00577073">
              <w:rPr>
                <w:rFonts w:ascii="Times New Roman" w:hAnsi="Times New Roman"/>
                <w:b/>
                <w:sz w:val="20"/>
              </w:rPr>
              <w:t>a</w:t>
            </w:r>
            <w:r w:rsidRPr="00577073">
              <w:rPr>
                <w:rFonts w:ascii="Times New Roman" w:hAnsi="Times New Roman"/>
                <w:b/>
                <w:sz w:val="20"/>
                <w:lang w:val="sr-Cyrl-RS"/>
              </w:rPr>
              <w:t>к</w:t>
            </w:r>
            <w:r w:rsidRPr="00577073">
              <w:rPr>
                <w:rFonts w:ascii="Times New Roman" w:hAnsi="Times New Roman"/>
                <w:b/>
                <w:sz w:val="20"/>
              </w:rPr>
              <w:t>a</w:t>
            </w:r>
            <w:r w:rsidRPr="00EF4C1A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EF4C1A">
              <w:rPr>
                <w:rFonts w:ascii="Times New Roman" w:hAnsi="Times New Roman"/>
                <w:b/>
                <w:sz w:val="20"/>
                <w:lang w:val="ru-RU"/>
              </w:rPr>
              <w:t>Србија</w:t>
            </w:r>
            <w:proofErr w:type="spellEnd"/>
            <w:r w:rsidRPr="00EF4C1A">
              <w:rPr>
                <w:rFonts w:ascii="Times New Roman" w:hAnsi="Times New Roman"/>
                <w:b/>
                <w:sz w:val="20"/>
                <w:lang w:val="ru-RU"/>
              </w:rPr>
              <w:t xml:space="preserve"> - </w:t>
            </w:r>
            <w:proofErr w:type="spellStart"/>
            <w:r w:rsidRPr="00577073">
              <w:rPr>
                <w:rFonts w:ascii="Times New Roman" w:hAnsi="Times New Roman"/>
                <w:b/>
                <w:sz w:val="20"/>
              </w:rPr>
              <w:t>Siln</w:t>
            </w:r>
            <w:proofErr w:type="spellEnd"/>
            <w:r w:rsidRPr="00EF4C1A">
              <w:rPr>
                <w:rFonts w:ascii="Times New Roman" w:hAnsi="Times New Roman"/>
                <w:b/>
                <w:sz w:val="20"/>
                <w:lang w:val="ru-RU"/>
              </w:rPr>
              <w:t xml:space="preserve">é </w:t>
            </w:r>
            <w:proofErr w:type="spellStart"/>
            <w:r w:rsidRPr="00577073">
              <w:rPr>
                <w:rFonts w:ascii="Times New Roman" w:hAnsi="Times New Roman"/>
                <w:b/>
                <w:sz w:val="20"/>
              </w:rPr>
              <w:t>Srbsko</w:t>
            </w:r>
            <w:proofErr w:type="spellEnd"/>
          </w:p>
          <w:p w:rsidR="00577073" w:rsidRPr="00AA5CFE" w:rsidRDefault="00577073" w:rsidP="00577073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CS"/>
              </w:rPr>
              <w:t>словачке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577073" w:rsidRPr="008E2E2D" w:rsidRDefault="00577073" w:rsidP="00577073">
            <w:pPr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hint="eastAsia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sz w:val="20"/>
                <w:lang w:val="ru-RU"/>
              </w:rPr>
              <w:t xml:space="preserve">: </w:t>
            </w:r>
            <w:r w:rsidR="006E5892">
              <w:rPr>
                <w:rFonts w:ascii="Times New Roman" w:hAnsi="Times New Roman"/>
                <w:sz w:val="20"/>
                <w:lang w:val="sr-Cyrl-RS"/>
              </w:rPr>
              <w:t>ЈС-СС</w:t>
            </w:r>
          </w:p>
          <w:p w:rsidR="00577073" w:rsidRPr="00AA5CFE" w:rsidRDefault="00577073" w:rsidP="00577073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430FC8">
              <w:rPr>
                <w:rFonts w:ascii="Times New Roman" w:hAnsi="Times New Roman"/>
                <w:sz w:val="20"/>
                <w:lang w:val="sr-Cyrl-CS"/>
              </w:rPr>
              <w:t>27.02.2017.</w:t>
            </w:r>
          </w:p>
          <w:p w:rsidR="00577073" w:rsidRPr="00AA5CFE" w:rsidRDefault="00577073" w:rsidP="0057707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="00D31C17">
              <w:rPr>
                <w:rFonts w:ascii="Times New Roman" w:hAnsi="Times New Roman"/>
                <w:sz w:val="20"/>
                <w:lang w:val="sr-Cyrl-RS"/>
              </w:rPr>
              <w:t>19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>
              <w:rPr>
                <w:rFonts w:ascii="Times New Roman" w:hAnsi="Times New Roman"/>
                <w:sz w:val="20"/>
                <w:lang w:val="sr-Cyrl-RS"/>
              </w:rPr>
              <w:t>07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</w:p>
          <w:p w:rsidR="00577073" w:rsidRPr="008E2E2D" w:rsidRDefault="00577073" w:rsidP="00577073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="00F16BD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31C17">
              <w:rPr>
                <w:rFonts w:ascii="Times New Roman" w:hAnsi="Times New Roman"/>
                <w:sz w:val="18"/>
                <w:szCs w:val="18"/>
                <w:lang w:val="sr-Cyrl-CS"/>
              </w:rPr>
              <w:t>Крагујевац</w:t>
            </w:r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="00D31C17">
              <w:rPr>
                <w:rFonts w:ascii="Times New Roman" w:hAnsi="Times New Roman"/>
                <w:sz w:val="18"/>
                <w:szCs w:val="18"/>
                <w:lang w:val="sr-Cyrl-CS"/>
              </w:rPr>
              <w:t>Града Сирена 15</w:t>
            </w:r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>,</w:t>
            </w:r>
          </w:p>
          <w:p w:rsidR="00577073" w:rsidRDefault="00577073" w:rsidP="00D31C17">
            <w:pPr>
              <w:tabs>
                <w:tab w:val="left" w:pos="2070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D31C17">
              <w:rPr>
                <w:rFonts w:ascii="Times New Roman" w:hAnsi="Times New Roman"/>
                <w:sz w:val="20"/>
                <w:lang w:val="sr-Cyrl-CS"/>
              </w:rPr>
              <w:t>Владимир Максимовић</w:t>
            </w:r>
          </w:p>
          <w:p w:rsidR="005222BE" w:rsidRDefault="005222BE" w:rsidP="00D31C17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</w:tbl>
    <w:p w:rsidR="00EC597F" w:rsidRPr="00EF4C1A" w:rsidRDefault="00EC597F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tbl>
      <w:tblPr>
        <w:tblpPr w:leftFromText="180" w:rightFromText="180" w:vertAnchor="text" w:horzAnchor="margin" w:tblpXSpec="center" w:tblpY="194"/>
        <w:tblOverlap w:val="never"/>
        <w:tblW w:w="7088" w:type="dxa"/>
        <w:tblLook w:val="01E0" w:firstRow="1" w:lastRow="1" w:firstColumn="1" w:lastColumn="1" w:noHBand="0" w:noVBand="0"/>
      </w:tblPr>
      <w:tblGrid>
        <w:gridCol w:w="709"/>
        <w:gridCol w:w="6379"/>
      </w:tblGrid>
      <w:tr w:rsidR="00CE7874" w:rsidTr="00CE7874">
        <w:trPr>
          <w:trHeight w:val="2110"/>
        </w:trPr>
        <w:tc>
          <w:tcPr>
            <w:tcW w:w="709" w:type="dxa"/>
          </w:tcPr>
          <w:p w:rsidR="00CE7874" w:rsidRPr="00EF4C1A" w:rsidRDefault="00CE7874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CE7874" w:rsidRPr="00892EA1" w:rsidRDefault="00CE7874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119.</w:t>
            </w:r>
          </w:p>
        </w:tc>
        <w:tc>
          <w:tcPr>
            <w:tcW w:w="6379" w:type="dxa"/>
          </w:tcPr>
          <w:p w:rsidR="00CE7874" w:rsidRDefault="00CE7874" w:rsidP="00CE7874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CE7874" w:rsidRPr="00892EA1" w:rsidRDefault="00CE7874" w:rsidP="00CE7874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ВЛАШКА СТРАНКА МОСТ</w:t>
            </w:r>
          </w:p>
          <w:p w:rsidR="00CE7874" w:rsidRPr="00AA5CFE" w:rsidRDefault="00CE7874" w:rsidP="00CE7874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CS"/>
              </w:rPr>
              <w:t>влашке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CE7874" w:rsidRPr="008E2E2D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proofErr w:type="spellEnd"/>
            <w:r w:rsidRPr="00AA5CFE">
              <w:rPr>
                <w:sz w:val="20"/>
                <w:lang w:val="ru-RU"/>
              </w:rPr>
              <w:t xml:space="preserve"> </w:t>
            </w:r>
            <w:proofErr w:type="spellStart"/>
            <w:r w:rsidRPr="00AA5CFE">
              <w:rPr>
                <w:rFonts w:hint="eastAsia"/>
                <w:sz w:val="20"/>
                <w:lang w:val="ru-RU"/>
              </w:rPr>
              <w:t>назив</w:t>
            </w:r>
            <w:proofErr w:type="spellEnd"/>
            <w:r w:rsidRPr="00AA5CFE">
              <w:rPr>
                <w:sz w:val="2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ВСМ</w:t>
            </w:r>
          </w:p>
          <w:p w:rsidR="00CE7874" w:rsidRPr="00AA5CFE" w:rsidRDefault="00CE7874" w:rsidP="00CE7874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25.11.2017.</w:t>
            </w:r>
          </w:p>
          <w:p w:rsidR="00CE7874" w:rsidRPr="00AA5CFE" w:rsidRDefault="00CE7874" w:rsidP="00CE7874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>
              <w:rPr>
                <w:rFonts w:ascii="Times New Roman" w:hAnsi="Times New Roman"/>
                <w:sz w:val="20"/>
                <w:lang w:val="sr-Cyrl-RS"/>
              </w:rPr>
              <w:t>29.01.2018.</w:t>
            </w:r>
          </w:p>
          <w:p w:rsidR="00CE7874" w:rsidRPr="00CA3198" w:rsidRDefault="00CE7874" w:rsidP="00CE7874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седиште: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Петровац на </w:t>
            </w:r>
            <w:proofErr w:type="spellStart"/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Млави,Браће</w:t>
            </w:r>
            <w:proofErr w:type="spellEnd"/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Булића </w:t>
            </w:r>
            <w:proofErr w:type="spellStart"/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бб,ТЦ</w:t>
            </w:r>
            <w:proofErr w:type="spellEnd"/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“</w:t>
            </w:r>
            <w:proofErr w:type="spellStart"/>
            <w:r w:rsidRPr="00CA3198">
              <w:rPr>
                <w:rFonts w:ascii="Times New Roman" w:hAnsi="Times New Roman"/>
                <w:sz w:val="18"/>
                <w:szCs w:val="18"/>
                <w:lang w:val="sr-Latn-RS"/>
              </w:rPr>
              <w:t>Export</w:t>
            </w:r>
            <w:proofErr w:type="spellEnd"/>
            <w:r w:rsidRPr="00CA3198">
              <w:rPr>
                <w:rFonts w:ascii="Times New Roman" w:hAnsi="Times New Roman"/>
                <w:sz w:val="18"/>
                <w:szCs w:val="18"/>
                <w:lang w:val="sr-Latn-RS"/>
              </w:rPr>
              <w:t>-Import“</w:t>
            </w:r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,</w:t>
            </w:r>
          </w:p>
          <w:p w:rsidR="00CE7874" w:rsidRDefault="00CE7874" w:rsidP="00CE7874">
            <w:pPr>
              <w:tabs>
                <w:tab w:val="left" w:pos="2070"/>
              </w:tabs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>
              <w:rPr>
                <w:rFonts w:ascii="Times New Roman" w:hAnsi="Times New Roman"/>
                <w:sz w:val="20"/>
                <w:lang w:val="sr-Cyrl-RS"/>
              </w:rPr>
              <w:t>Слободан Перић</w:t>
            </w:r>
          </w:p>
          <w:p w:rsidR="00CE7874" w:rsidRPr="00CA3198" w:rsidRDefault="00CE7874" w:rsidP="00CE7874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CE7874" w:rsidTr="00CE7874">
        <w:trPr>
          <w:trHeight w:val="2110"/>
        </w:trPr>
        <w:tc>
          <w:tcPr>
            <w:tcW w:w="709" w:type="dxa"/>
          </w:tcPr>
          <w:p w:rsidR="00CE7874" w:rsidRDefault="00CE7874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120.</w:t>
            </w: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062B93" w:rsidRDefault="00062B93" w:rsidP="00CE78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121.</w:t>
            </w: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CE7874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122.</w:t>
            </w:r>
          </w:p>
        </w:tc>
        <w:tc>
          <w:tcPr>
            <w:tcW w:w="6379" w:type="dxa"/>
          </w:tcPr>
          <w:p w:rsidR="00CE7874" w:rsidRPr="00EF4C1A" w:rsidRDefault="00CE7874" w:rsidP="00CE7874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EF4C1A">
              <w:rPr>
                <w:rFonts w:ascii="Times New Roman" w:hAnsi="Times New Roman" w:hint="eastAsia"/>
                <w:b/>
                <w:sz w:val="20"/>
                <w:lang w:val="ru-RU"/>
              </w:rPr>
              <w:t>ЗДРАВА СРБИЈА</w:t>
            </w:r>
          </w:p>
          <w:p w:rsidR="00CE7874" w:rsidRPr="00EF4C1A" w:rsidRDefault="00CE7874" w:rsidP="00CE7874">
            <w:pPr>
              <w:rPr>
                <w:rFonts w:ascii="Times New Roman" w:hAnsi="Times New Roman"/>
                <w:sz w:val="20"/>
                <w:lang w:val="ru-RU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скраћени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назив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>ЗС</w:t>
            </w:r>
          </w:p>
          <w:p w:rsidR="00CE7874" w:rsidRPr="00A05A9A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оснивања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01.02.2019.</w:t>
            </w:r>
          </w:p>
          <w:p w:rsidR="00CE7874" w:rsidRPr="00A05A9A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доношења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решења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о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упису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04.03.2019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CE7874" w:rsidRPr="00A05A9A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седиште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proofErr w:type="spellStart"/>
            <w:r w:rsidRPr="00EF4C1A">
              <w:rPr>
                <w:rFonts w:ascii="Times New Roman" w:hAnsi="Times New Roman" w:hint="eastAsia"/>
                <w:sz w:val="20"/>
                <w:lang w:val="ru-RU"/>
              </w:rPr>
              <w:t>Чајетина</w:t>
            </w:r>
            <w:proofErr w:type="spellEnd"/>
            <w:r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 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Александра </w:t>
            </w:r>
            <w:proofErr w:type="spellStart"/>
            <w:r w:rsidRPr="00EF4C1A">
              <w:rPr>
                <w:rFonts w:ascii="Times New Roman" w:hAnsi="Times New Roman" w:hint="eastAsia"/>
                <w:sz w:val="20"/>
                <w:lang w:val="ru-RU"/>
              </w:rPr>
              <w:t>Карађорђевића</w:t>
            </w:r>
            <w:proofErr w:type="spellEnd"/>
            <w:r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 </w:t>
            </w:r>
            <w:proofErr w:type="spellStart"/>
            <w:r w:rsidRPr="00EF4C1A">
              <w:rPr>
                <w:rFonts w:ascii="Times New Roman" w:hAnsi="Times New Roman" w:hint="eastAsia"/>
                <w:sz w:val="20"/>
                <w:lang w:val="ru-RU"/>
              </w:rPr>
              <w:t>број</w:t>
            </w:r>
            <w:proofErr w:type="spellEnd"/>
            <w:r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>29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CE7874" w:rsidRPr="002A264F" w:rsidRDefault="00CE7874" w:rsidP="00062B93">
            <w:pPr>
              <w:rPr>
                <w:rFonts w:ascii="Times New Roman" w:hAnsi="Times New Roman"/>
                <w:sz w:val="20"/>
                <w:lang w:val="ru-RU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заступник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2A264F">
              <w:rPr>
                <w:rFonts w:ascii="Times New Roman" w:hAnsi="Times New Roman" w:hint="eastAsia"/>
                <w:sz w:val="20"/>
                <w:lang w:val="ru-RU"/>
              </w:rPr>
              <w:t xml:space="preserve">Милан </w:t>
            </w:r>
            <w:proofErr w:type="spellStart"/>
            <w:r w:rsidRPr="002A264F">
              <w:rPr>
                <w:rFonts w:ascii="Times New Roman" w:hAnsi="Times New Roman" w:hint="eastAsia"/>
                <w:sz w:val="20"/>
                <w:lang w:val="ru-RU"/>
              </w:rPr>
              <w:t>Стаматовић</w:t>
            </w:r>
            <w:proofErr w:type="spellEnd"/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Српска странка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sr-Cyrl-RS"/>
              </w:rPr>
              <w:t>Заветници</w:t>
            </w:r>
            <w:proofErr w:type="spellEnd"/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скраћени назив: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sr-Cyrl-RS"/>
              </w:rPr>
              <w:t>Заветници</w:t>
            </w:r>
            <w:proofErr w:type="spellEnd"/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датум оснивања: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602C7F">
              <w:rPr>
                <w:rFonts w:ascii="Times New Roman" w:hAnsi="Times New Roman"/>
                <w:sz w:val="20"/>
                <w:lang w:val="sr-Cyrl-RS"/>
              </w:rPr>
              <w:t>04.06.2019</w:t>
            </w: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датум доношења решења о упису</w:t>
            </w:r>
            <w:r>
              <w:rPr>
                <w:rFonts w:ascii="Times New Roman" w:hAnsi="Times New Roman"/>
                <w:sz w:val="20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602C7F">
              <w:rPr>
                <w:rFonts w:ascii="Times New Roman" w:hAnsi="Times New Roman"/>
                <w:sz w:val="20"/>
                <w:lang w:val="sr-Cyrl-RS"/>
              </w:rPr>
              <w:t>14.08.2019</w:t>
            </w:r>
            <w:r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062B93" w:rsidRPr="00602C7F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седиште: Београд, Трг Николе Пашића број 7</w:t>
            </w:r>
            <w:r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 xml:space="preserve">заступник: Стефан </w:t>
            </w:r>
            <w:proofErr w:type="spellStart"/>
            <w:r w:rsidRPr="00602C7F">
              <w:rPr>
                <w:rFonts w:ascii="Times New Roman" w:hAnsi="Times New Roman"/>
                <w:sz w:val="20"/>
                <w:lang w:val="sr-Cyrl-RS"/>
              </w:rPr>
              <w:t>Стаменковски</w:t>
            </w:r>
            <w:proofErr w:type="spellEnd"/>
            <w:r w:rsidRPr="00602C7F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</w:p>
          <w:p w:rsid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b/>
                <w:sz w:val="20"/>
                <w:lang w:val="sr-Cyrl-RS"/>
              </w:rPr>
              <w:t xml:space="preserve">ЕВРОПСКА ЗЕЛЕНА ПАРТИЈА – </w:t>
            </w:r>
            <w:r w:rsidRPr="00CB537D">
              <w:rPr>
                <w:b/>
                <w:sz w:val="20"/>
                <w:lang w:val="ru-RU"/>
              </w:rPr>
              <w:t>ЕВРОПЕЙСКАЯ ПАРТИЯ ЗЕЛЕНЫХ</w:t>
            </w:r>
          </w:p>
          <w:p w:rsid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политичка странка руске националне мањине 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ru-RU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скраћени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назив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CB537D">
              <w:rPr>
                <w:rFonts w:ascii="Times New Roman" w:hAnsi="Times New Roman" w:hint="eastAsia"/>
                <w:sz w:val="20"/>
                <w:lang w:val="ru-RU"/>
              </w:rPr>
              <w:t xml:space="preserve">ЕЗП- ЕПЗ 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оснивања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: 09.11.2019.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доношења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решења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упису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: 30.12.2019.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седиште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proofErr w:type="spellStart"/>
            <w:r w:rsidRPr="00CB537D">
              <w:rPr>
                <w:rFonts w:ascii="Times New Roman" w:hAnsi="Times New Roman" w:hint="eastAsia"/>
                <w:sz w:val="20"/>
                <w:lang w:val="ru-RU"/>
              </w:rPr>
              <w:t>Шабац</w:t>
            </w:r>
            <w:proofErr w:type="spellEnd"/>
            <w:r w:rsidRPr="00CB537D">
              <w:rPr>
                <w:rFonts w:ascii="Times New Roman" w:hAnsi="Times New Roman"/>
                <w:sz w:val="20"/>
                <w:lang w:val="sr-Cyrl-RS"/>
              </w:rPr>
              <w:t>, Поп Лукина број 9/12</w:t>
            </w:r>
          </w:p>
          <w:p w:rsidR="00062B93" w:rsidRPr="00062B93" w:rsidRDefault="00062B93" w:rsidP="00062B93">
            <w:pPr>
              <w:rPr>
                <w:rFonts w:ascii="Times New Roman" w:hAnsi="Times New Roman"/>
                <w:b/>
                <w:sz w:val="20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заступник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proofErr w:type="spellStart"/>
            <w:r w:rsidRPr="00CB537D">
              <w:rPr>
                <w:rFonts w:ascii="Times New Roman" w:hAnsi="Times New Roman" w:hint="eastAsia"/>
                <w:sz w:val="20"/>
                <w:lang w:val="ru-RU"/>
              </w:rPr>
              <w:t>Дејан</w:t>
            </w:r>
            <w:proofErr w:type="spellEnd"/>
            <w:r w:rsidRPr="00CB537D">
              <w:rPr>
                <w:rFonts w:ascii="Times New Roman" w:hAnsi="Times New Roman" w:hint="eastAsia"/>
                <w:sz w:val="20"/>
                <w:lang w:val="ru-RU"/>
              </w:rPr>
              <w:t xml:space="preserve"> </w:t>
            </w:r>
            <w:proofErr w:type="spellStart"/>
            <w:r w:rsidRPr="00CB537D">
              <w:rPr>
                <w:rFonts w:ascii="Times New Roman" w:hAnsi="Times New Roman" w:hint="eastAsia"/>
                <w:sz w:val="20"/>
                <w:lang w:val="ru-RU"/>
              </w:rPr>
              <w:t>Павловић</w:t>
            </w:r>
            <w:proofErr w:type="spellEnd"/>
          </w:p>
        </w:tc>
      </w:tr>
      <w:tr w:rsidR="00CE7874" w:rsidRPr="00E87CC6" w:rsidTr="00CE7874">
        <w:trPr>
          <w:trHeight w:val="2110"/>
        </w:trPr>
        <w:tc>
          <w:tcPr>
            <w:tcW w:w="709" w:type="dxa"/>
          </w:tcPr>
          <w:p w:rsidR="00E87CC6" w:rsidRPr="00E87CC6" w:rsidRDefault="00E87CC6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</w:rPr>
            </w:pPr>
          </w:p>
          <w:p w:rsidR="00E87CC6" w:rsidRPr="00E87CC6" w:rsidRDefault="00E87CC6" w:rsidP="00E87CC6">
            <w:pPr>
              <w:rPr>
                <w:rFonts w:ascii="Times New Roman" w:hAnsi="Times New Roman"/>
                <w:b/>
                <w:sz w:val="20"/>
              </w:rPr>
            </w:pPr>
          </w:p>
          <w:p w:rsidR="00CE7874" w:rsidRPr="00E87CC6" w:rsidRDefault="00E87CC6" w:rsidP="00E87CC6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E87CC6">
              <w:rPr>
                <w:rFonts w:ascii="Times New Roman" w:hAnsi="Times New Roman"/>
                <w:b/>
                <w:sz w:val="20"/>
                <w:lang w:val="sr-Cyrl-RS"/>
              </w:rPr>
              <w:t xml:space="preserve">123. 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    </w:t>
            </w:r>
          </w:p>
        </w:tc>
        <w:tc>
          <w:tcPr>
            <w:tcW w:w="6379" w:type="dxa"/>
          </w:tcPr>
          <w:p w:rsidR="00CB537D" w:rsidRPr="00E87CC6" w:rsidRDefault="00CB537D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E87CC6" w:rsidRDefault="00E87CC6" w:rsidP="00E87CC6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E87CC6" w:rsidRPr="00062B93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РАТНИ ВЕТЕРАНИ ЗА СРБИЈУ – </w:t>
            </w:r>
            <w:r>
              <w:rPr>
                <w:rFonts w:ascii="Times New Roman" w:hAnsi="Times New Roman"/>
                <w:b/>
                <w:sz w:val="20"/>
                <w:lang w:val="sr-Latn-RS"/>
              </w:rPr>
              <w:t xml:space="preserve">VOJNOVI VETERANI PRE SRBSKO </w:t>
            </w:r>
          </w:p>
          <w:p w:rsidR="00E87CC6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политичка странка словачке националне мањине 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ru-RU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скраћени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назив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оснивања</w:t>
            </w:r>
            <w:r>
              <w:rPr>
                <w:rFonts w:ascii="Times New Roman" w:hAnsi="Times New Roman"/>
                <w:sz w:val="20"/>
                <w:lang w:val="sr-Cyrl-RS"/>
              </w:rPr>
              <w:t>: 16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.11.2019.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доношења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решења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упису</w:t>
            </w:r>
            <w:r>
              <w:rPr>
                <w:rFonts w:ascii="Times New Roman" w:hAnsi="Times New Roman"/>
                <w:sz w:val="20"/>
                <w:lang w:val="sr-Cyrl-RS"/>
              </w:rPr>
              <w:t>: 08.01.2020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седиште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hint="eastAsia"/>
                <w:sz w:val="20"/>
                <w:lang w:val="ru-RU"/>
              </w:rPr>
              <w:t>Нови Сад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sr-Cyrl-RS"/>
              </w:rPr>
              <w:t>Дожа</w:t>
            </w:r>
            <w:proofErr w:type="spellEnd"/>
            <w:r>
              <w:rPr>
                <w:rFonts w:ascii="Times New Roman" w:hAnsi="Times New Roman"/>
                <w:sz w:val="20"/>
                <w:lang w:val="sr-Cyrl-RS"/>
              </w:rPr>
              <w:t xml:space="preserve"> Ђерђа бр. 59/20</w:t>
            </w:r>
          </w:p>
          <w:p w:rsidR="00E87CC6" w:rsidRPr="00E87CC6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заступник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 w:hint="eastAsia"/>
                <w:sz w:val="20"/>
                <w:lang w:val="ru-RU"/>
              </w:rPr>
              <w:t>Самуел</w:t>
            </w:r>
            <w:proofErr w:type="spellEnd"/>
            <w:r>
              <w:rPr>
                <w:rFonts w:ascii="Times New Roman" w:hAnsi="Times New Roman" w:hint="eastAsia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0"/>
                <w:lang w:val="ru-RU"/>
              </w:rPr>
              <w:t>Чеман</w:t>
            </w:r>
            <w:proofErr w:type="spellEnd"/>
            <w:r>
              <w:rPr>
                <w:rFonts w:ascii="Times New Roman" w:hAnsi="Times New Roman" w:hint="eastAsia"/>
                <w:sz w:val="20"/>
                <w:lang w:val="ru-RU"/>
              </w:rPr>
              <w:t xml:space="preserve"> </w:t>
            </w:r>
          </w:p>
        </w:tc>
      </w:tr>
    </w:tbl>
    <w:p w:rsidR="00892EA1" w:rsidRPr="00E87CC6" w:rsidRDefault="00892EA1" w:rsidP="00FD41A3">
      <w:pPr>
        <w:rPr>
          <w:lang w:val="ru-RU"/>
        </w:rPr>
      </w:pPr>
    </w:p>
    <w:p w:rsidR="00892EA1" w:rsidRPr="00E87CC6" w:rsidRDefault="00892EA1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CB537D" w:rsidRPr="00E87CC6" w:rsidRDefault="00CB537D" w:rsidP="00FD41A3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CB537D" w:rsidRDefault="00CB537D" w:rsidP="00CB537D">
      <w:pPr>
        <w:rPr>
          <w:rFonts w:asciiTheme="minorHAnsi" w:hAnsiTheme="minorHAnsi"/>
          <w:lang w:val="sr-Cyrl-RS"/>
        </w:rPr>
      </w:pPr>
    </w:p>
    <w:p w:rsidR="00CB537D" w:rsidRPr="00CB537D" w:rsidRDefault="00CB537D" w:rsidP="00CB537D">
      <w:pPr>
        <w:rPr>
          <w:rFonts w:asciiTheme="minorHAnsi" w:hAnsiTheme="minorHAnsi"/>
          <w:lang w:val="sr-Cyrl-RS"/>
        </w:rPr>
      </w:pPr>
    </w:p>
    <w:sectPr w:rsidR="00CB537D" w:rsidRPr="00CB537D" w:rsidSect="00B672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91" w:rsidRDefault="00117091" w:rsidP="00FD41A3">
      <w:r>
        <w:separator/>
      </w:r>
    </w:p>
  </w:endnote>
  <w:endnote w:type="continuationSeparator" w:id="0">
    <w:p w:rsidR="00117091" w:rsidRDefault="00117091" w:rsidP="00FD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7F" w:rsidRPr="00B213E6" w:rsidRDefault="00602C7F" w:rsidP="000A53A5">
    <w:pPr>
      <w:tabs>
        <w:tab w:val="center" w:pos="4320"/>
        <w:tab w:val="right" w:pos="8640"/>
      </w:tabs>
      <w:ind w:right="-990"/>
    </w:pPr>
    <w:r w:rsidRPr="00FD41A3">
      <w:rPr>
        <w:rFonts w:ascii="Times New Roman" w:hAnsi="Times New Roman"/>
        <w:lang w:val="sr-Latn-CS"/>
      </w:rPr>
      <w:t xml:space="preserve">                                                                                                        </w:t>
    </w:r>
    <w:r>
      <w:rPr>
        <w:rFonts w:ascii="Times New Roman" w:hAnsi="Times New Roman"/>
        <w:lang w:val="sr-Cyrl-RS"/>
      </w:rPr>
      <w:t xml:space="preserve">                       </w:t>
    </w:r>
    <w:r w:rsidRPr="00E87CC6">
      <w:rPr>
        <w:rFonts w:ascii="Times New Roman" w:hAnsi="Times New Roman"/>
        <w:b/>
        <w:lang w:val="sr-Latn-CS"/>
      </w:rPr>
      <w:t>A</w:t>
    </w:r>
    <w:proofErr w:type="spellStart"/>
    <w:r w:rsidRPr="00E87CC6">
      <w:rPr>
        <w:rFonts w:ascii="Times New Roman" w:hAnsi="Times New Roman"/>
        <w:b/>
        <w:lang w:val="sr-Cyrl-CS"/>
      </w:rPr>
      <w:t>журирано</w:t>
    </w:r>
    <w:proofErr w:type="spellEnd"/>
    <w:r w:rsidR="005524B2">
      <w:rPr>
        <w:rFonts w:ascii="Times New Roman" w:hAnsi="Times New Roman"/>
        <w:b/>
        <w:lang w:val="sr-Cyrl-CS"/>
      </w:rPr>
      <w:t xml:space="preserve"> </w:t>
    </w:r>
    <w:r w:rsidR="008C6BC3">
      <w:rPr>
        <w:rFonts w:ascii="Times New Roman" w:hAnsi="Times New Roman"/>
        <w:b/>
      </w:rPr>
      <w:t>12</w:t>
    </w:r>
    <w:r w:rsidRPr="00E87CC6">
      <w:rPr>
        <w:rFonts w:ascii="Times New Roman" w:hAnsi="Times New Roman"/>
        <w:b/>
        <w:lang w:val="sr-Cyrl-RS"/>
      </w:rPr>
      <w:t>.</w:t>
    </w:r>
    <w:r w:rsidR="008C6BC3">
      <w:rPr>
        <w:rFonts w:ascii="Times New Roman" w:hAnsi="Times New Roman"/>
        <w:b/>
        <w:lang w:val="sr-Cyrl-RS"/>
      </w:rPr>
      <w:t>01</w:t>
    </w:r>
    <w:r w:rsidR="00B213E6">
      <w:rPr>
        <w:rFonts w:ascii="Times New Roman" w:hAnsi="Times New Roman"/>
        <w:b/>
        <w:lang w:val="sr-Cyrl-RS"/>
      </w:rPr>
      <w:t>.202</w:t>
    </w:r>
    <w:r w:rsidR="00B213E6">
      <w:rPr>
        <w:rFonts w:ascii="Times New Roman" w:hAnsi="Times New Roman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91" w:rsidRDefault="00117091" w:rsidP="00FD41A3">
      <w:r>
        <w:separator/>
      </w:r>
    </w:p>
  </w:footnote>
  <w:footnote w:type="continuationSeparator" w:id="0">
    <w:p w:rsidR="00117091" w:rsidRDefault="00117091" w:rsidP="00FD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7F" w:rsidRPr="00793ACA" w:rsidRDefault="00602C7F" w:rsidP="00B672BB">
    <w:pPr>
      <w:ind w:right="-990"/>
      <w:jc w:val="center"/>
      <w:rPr>
        <w:rFonts w:ascii="Times New Roman" w:hAnsi="Times New Roman"/>
        <w:b/>
        <w:i/>
        <w:iCs/>
        <w:szCs w:val="24"/>
        <w:lang w:val="sr-Cyrl-RS" w:eastAsia="en-GB"/>
      </w:rPr>
    </w:pPr>
    <w:r w:rsidRPr="00EF4C1A">
      <w:rPr>
        <w:rFonts w:ascii="Times New Roman" w:hAnsi="Times New Roman"/>
        <w:b/>
        <w:i/>
        <w:iCs/>
        <w:szCs w:val="24"/>
        <w:lang w:val="ru-RU" w:eastAsia="en-GB"/>
      </w:rPr>
      <w:t xml:space="preserve">                                                                      </w:t>
    </w:r>
    <w:r w:rsidRPr="00793ACA">
      <w:rPr>
        <w:rFonts w:ascii="Times New Roman" w:hAnsi="Times New Roman"/>
        <w:b/>
        <w:i/>
        <w:iCs/>
        <w:szCs w:val="24"/>
        <w:lang w:val="sr-Cyrl-RS" w:eastAsia="en-GB"/>
      </w:rPr>
      <w:t>Министарство државне управе и локалне самоуправе</w:t>
    </w:r>
  </w:p>
  <w:p w:rsidR="00602C7F" w:rsidRPr="00EF4C1A" w:rsidRDefault="00602C7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07"/>
    <w:multiLevelType w:val="hybridMultilevel"/>
    <w:tmpl w:val="DA68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011A"/>
    <w:multiLevelType w:val="hybridMultilevel"/>
    <w:tmpl w:val="F0569C9E"/>
    <w:lvl w:ilvl="0" w:tplc="945E43D6">
      <w:start w:val="1"/>
      <w:numFmt w:val="decimal"/>
      <w:lvlText w:val="%1."/>
      <w:lvlJc w:val="left"/>
      <w:pPr>
        <w:tabs>
          <w:tab w:val="num" w:pos="2911"/>
        </w:tabs>
        <w:ind w:left="908" w:hanging="62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7D46"/>
    <w:multiLevelType w:val="hybridMultilevel"/>
    <w:tmpl w:val="7EDE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7022"/>
    <w:multiLevelType w:val="hybridMultilevel"/>
    <w:tmpl w:val="265C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1726"/>
    <w:multiLevelType w:val="hybridMultilevel"/>
    <w:tmpl w:val="F0569C9E"/>
    <w:lvl w:ilvl="0" w:tplc="945E43D6">
      <w:start w:val="1"/>
      <w:numFmt w:val="decimal"/>
      <w:lvlText w:val="%1."/>
      <w:lvlJc w:val="left"/>
      <w:pPr>
        <w:tabs>
          <w:tab w:val="num" w:pos="2911"/>
        </w:tabs>
        <w:ind w:left="908" w:hanging="62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DE08B8"/>
    <w:multiLevelType w:val="hybridMultilevel"/>
    <w:tmpl w:val="4486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FC"/>
    <w:rsid w:val="0000485F"/>
    <w:rsid w:val="000073A3"/>
    <w:rsid w:val="0001398C"/>
    <w:rsid w:val="000149C7"/>
    <w:rsid w:val="00016150"/>
    <w:rsid w:val="00020ABA"/>
    <w:rsid w:val="000453FB"/>
    <w:rsid w:val="000520BE"/>
    <w:rsid w:val="00061FED"/>
    <w:rsid w:val="00062B93"/>
    <w:rsid w:val="0006554F"/>
    <w:rsid w:val="00083163"/>
    <w:rsid w:val="000912ED"/>
    <w:rsid w:val="000958DD"/>
    <w:rsid w:val="000A53A5"/>
    <w:rsid w:val="000A60E5"/>
    <w:rsid w:val="000A7EC9"/>
    <w:rsid w:val="000B3168"/>
    <w:rsid w:val="000C74F0"/>
    <w:rsid w:val="000F06A6"/>
    <w:rsid w:val="000F4269"/>
    <w:rsid w:val="00113470"/>
    <w:rsid w:val="00117091"/>
    <w:rsid w:val="00132010"/>
    <w:rsid w:val="00141265"/>
    <w:rsid w:val="0015019E"/>
    <w:rsid w:val="00173566"/>
    <w:rsid w:val="00194178"/>
    <w:rsid w:val="001B3459"/>
    <w:rsid w:val="001C3020"/>
    <w:rsid w:val="001C35C0"/>
    <w:rsid w:val="001C62F4"/>
    <w:rsid w:val="001C6BCF"/>
    <w:rsid w:val="001D0E42"/>
    <w:rsid w:val="001E77EB"/>
    <w:rsid w:val="002074EC"/>
    <w:rsid w:val="00224DE6"/>
    <w:rsid w:val="00246EB2"/>
    <w:rsid w:val="00254160"/>
    <w:rsid w:val="002566F6"/>
    <w:rsid w:val="00277A08"/>
    <w:rsid w:val="002A15F5"/>
    <w:rsid w:val="002A264F"/>
    <w:rsid w:val="002A27E1"/>
    <w:rsid w:val="002A573E"/>
    <w:rsid w:val="002B72F8"/>
    <w:rsid w:val="002C104E"/>
    <w:rsid w:val="002D2873"/>
    <w:rsid w:val="002D51FE"/>
    <w:rsid w:val="002E7573"/>
    <w:rsid w:val="002F1E64"/>
    <w:rsid w:val="002F439E"/>
    <w:rsid w:val="002F6B00"/>
    <w:rsid w:val="00303ED2"/>
    <w:rsid w:val="00355F52"/>
    <w:rsid w:val="0035647A"/>
    <w:rsid w:val="003671BF"/>
    <w:rsid w:val="0039681A"/>
    <w:rsid w:val="003C170B"/>
    <w:rsid w:val="003C4C0B"/>
    <w:rsid w:val="003C6CD4"/>
    <w:rsid w:val="003D10E4"/>
    <w:rsid w:val="003E3EB0"/>
    <w:rsid w:val="003E44C3"/>
    <w:rsid w:val="004111E5"/>
    <w:rsid w:val="00417B55"/>
    <w:rsid w:val="004222ED"/>
    <w:rsid w:val="004239F5"/>
    <w:rsid w:val="00430734"/>
    <w:rsid w:val="00430FC8"/>
    <w:rsid w:val="00440912"/>
    <w:rsid w:val="00447C42"/>
    <w:rsid w:val="00460B29"/>
    <w:rsid w:val="00461690"/>
    <w:rsid w:val="004664A8"/>
    <w:rsid w:val="004716E7"/>
    <w:rsid w:val="00495E13"/>
    <w:rsid w:val="00497B3F"/>
    <w:rsid w:val="004B2AEA"/>
    <w:rsid w:val="004D1BAE"/>
    <w:rsid w:val="004E0BA4"/>
    <w:rsid w:val="004E7392"/>
    <w:rsid w:val="004F1D52"/>
    <w:rsid w:val="004F2EF1"/>
    <w:rsid w:val="004F2F06"/>
    <w:rsid w:val="00500A2F"/>
    <w:rsid w:val="0052066F"/>
    <w:rsid w:val="0052155E"/>
    <w:rsid w:val="005222BE"/>
    <w:rsid w:val="005234BD"/>
    <w:rsid w:val="00523854"/>
    <w:rsid w:val="005257EA"/>
    <w:rsid w:val="005337BF"/>
    <w:rsid w:val="00545E7C"/>
    <w:rsid w:val="005524B2"/>
    <w:rsid w:val="00560319"/>
    <w:rsid w:val="00567569"/>
    <w:rsid w:val="00577073"/>
    <w:rsid w:val="00593995"/>
    <w:rsid w:val="00594896"/>
    <w:rsid w:val="005A3CC9"/>
    <w:rsid w:val="005A6040"/>
    <w:rsid w:val="005C1849"/>
    <w:rsid w:val="005C310D"/>
    <w:rsid w:val="005D409B"/>
    <w:rsid w:val="005E55DB"/>
    <w:rsid w:val="005E7F2B"/>
    <w:rsid w:val="005F496C"/>
    <w:rsid w:val="00602C7F"/>
    <w:rsid w:val="00622986"/>
    <w:rsid w:val="00623D86"/>
    <w:rsid w:val="006445FC"/>
    <w:rsid w:val="00647383"/>
    <w:rsid w:val="0065158C"/>
    <w:rsid w:val="006B38E3"/>
    <w:rsid w:val="006C43F1"/>
    <w:rsid w:val="006D18A8"/>
    <w:rsid w:val="006D688F"/>
    <w:rsid w:val="006E0B5E"/>
    <w:rsid w:val="006E2AB1"/>
    <w:rsid w:val="006E5892"/>
    <w:rsid w:val="006F3870"/>
    <w:rsid w:val="006F638C"/>
    <w:rsid w:val="006F6FE1"/>
    <w:rsid w:val="00703EC6"/>
    <w:rsid w:val="007059E7"/>
    <w:rsid w:val="007212A7"/>
    <w:rsid w:val="00730461"/>
    <w:rsid w:val="00731FCC"/>
    <w:rsid w:val="007368F3"/>
    <w:rsid w:val="00747352"/>
    <w:rsid w:val="00752BA2"/>
    <w:rsid w:val="00772F21"/>
    <w:rsid w:val="007801A2"/>
    <w:rsid w:val="00791D59"/>
    <w:rsid w:val="00793ACA"/>
    <w:rsid w:val="007958AB"/>
    <w:rsid w:val="007A0102"/>
    <w:rsid w:val="007A4890"/>
    <w:rsid w:val="007B3003"/>
    <w:rsid w:val="007C09B9"/>
    <w:rsid w:val="007C1BBA"/>
    <w:rsid w:val="007C648E"/>
    <w:rsid w:val="007D6582"/>
    <w:rsid w:val="007E721E"/>
    <w:rsid w:val="007F081D"/>
    <w:rsid w:val="007F576A"/>
    <w:rsid w:val="0082411F"/>
    <w:rsid w:val="00833D89"/>
    <w:rsid w:val="00835B55"/>
    <w:rsid w:val="00836303"/>
    <w:rsid w:val="00842072"/>
    <w:rsid w:val="00847229"/>
    <w:rsid w:val="008556E7"/>
    <w:rsid w:val="0086754C"/>
    <w:rsid w:val="00881127"/>
    <w:rsid w:val="008864DC"/>
    <w:rsid w:val="008917F9"/>
    <w:rsid w:val="00892EA1"/>
    <w:rsid w:val="008969D3"/>
    <w:rsid w:val="008A7CCF"/>
    <w:rsid w:val="008B6924"/>
    <w:rsid w:val="008C66A2"/>
    <w:rsid w:val="008C6BC3"/>
    <w:rsid w:val="008E1F10"/>
    <w:rsid w:val="008E2E2D"/>
    <w:rsid w:val="008F008E"/>
    <w:rsid w:val="00907B9F"/>
    <w:rsid w:val="0092205F"/>
    <w:rsid w:val="00933C2B"/>
    <w:rsid w:val="00940A98"/>
    <w:rsid w:val="00960402"/>
    <w:rsid w:val="009611B0"/>
    <w:rsid w:val="00991C3C"/>
    <w:rsid w:val="00994DC2"/>
    <w:rsid w:val="00995B92"/>
    <w:rsid w:val="00995C9B"/>
    <w:rsid w:val="009A3EE6"/>
    <w:rsid w:val="009F10BF"/>
    <w:rsid w:val="00A030ED"/>
    <w:rsid w:val="00A03D4E"/>
    <w:rsid w:val="00A03DFC"/>
    <w:rsid w:val="00A05A9A"/>
    <w:rsid w:val="00A17391"/>
    <w:rsid w:val="00A22F31"/>
    <w:rsid w:val="00A547B5"/>
    <w:rsid w:val="00A85902"/>
    <w:rsid w:val="00A91D27"/>
    <w:rsid w:val="00AA5134"/>
    <w:rsid w:val="00AA5CFE"/>
    <w:rsid w:val="00AA5DDD"/>
    <w:rsid w:val="00AB2FC1"/>
    <w:rsid w:val="00AB6987"/>
    <w:rsid w:val="00AF13D8"/>
    <w:rsid w:val="00B213E6"/>
    <w:rsid w:val="00B31153"/>
    <w:rsid w:val="00B45109"/>
    <w:rsid w:val="00B56A78"/>
    <w:rsid w:val="00B60383"/>
    <w:rsid w:val="00B61B29"/>
    <w:rsid w:val="00B672BB"/>
    <w:rsid w:val="00B72BE5"/>
    <w:rsid w:val="00B83FA6"/>
    <w:rsid w:val="00B86837"/>
    <w:rsid w:val="00BA1764"/>
    <w:rsid w:val="00BA2E04"/>
    <w:rsid w:val="00BC6191"/>
    <w:rsid w:val="00BE7FE6"/>
    <w:rsid w:val="00BF526A"/>
    <w:rsid w:val="00C02603"/>
    <w:rsid w:val="00C23DBB"/>
    <w:rsid w:val="00C427CF"/>
    <w:rsid w:val="00C63819"/>
    <w:rsid w:val="00C64E70"/>
    <w:rsid w:val="00C74961"/>
    <w:rsid w:val="00C75721"/>
    <w:rsid w:val="00C87B3A"/>
    <w:rsid w:val="00CA3198"/>
    <w:rsid w:val="00CA45AE"/>
    <w:rsid w:val="00CB537D"/>
    <w:rsid w:val="00CB6A18"/>
    <w:rsid w:val="00CC5C8E"/>
    <w:rsid w:val="00CE7874"/>
    <w:rsid w:val="00CF3C03"/>
    <w:rsid w:val="00D065E2"/>
    <w:rsid w:val="00D16788"/>
    <w:rsid w:val="00D21F06"/>
    <w:rsid w:val="00D26352"/>
    <w:rsid w:val="00D31C17"/>
    <w:rsid w:val="00D32B0E"/>
    <w:rsid w:val="00D56958"/>
    <w:rsid w:val="00D60FE4"/>
    <w:rsid w:val="00D64757"/>
    <w:rsid w:val="00D666F6"/>
    <w:rsid w:val="00D674CD"/>
    <w:rsid w:val="00D90131"/>
    <w:rsid w:val="00DA7724"/>
    <w:rsid w:val="00DB182A"/>
    <w:rsid w:val="00DB23BC"/>
    <w:rsid w:val="00DC5A5E"/>
    <w:rsid w:val="00DD58AB"/>
    <w:rsid w:val="00DE39AD"/>
    <w:rsid w:val="00E00B3C"/>
    <w:rsid w:val="00E02F30"/>
    <w:rsid w:val="00E112D4"/>
    <w:rsid w:val="00E14287"/>
    <w:rsid w:val="00E171B5"/>
    <w:rsid w:val="00E4289C"/>
    <w:rsid w:val="00E45BDD"/>
    <w:rsid w:val="00E678D8"/>
    <w:rsid w:val="00E87CC6"/>
    <w:rsid w:val="00EB1177"/>
    <w:rsid w:val="00EC0EE5"/>
    <w:rsid w:val="00EC597F"/>
    <w:rsid w:val="00EF35DF"/>
    <w:rsid w:val="00EF4C1A"/>
    <w:rsid w:val="00F01E9F"/>
    <w:rsid w:val="00F03886"/>
    <w:rsid w:val="00F13D2B"/>
    <w:rsid w:val="00F16BD2"/>
    <w:rsid w:val="00F239BF"/>
    <w:rsid w:val="00F43FB9"/>
    <w:rsid w:val="00F47A82"/>
    <w:rsid w:val="00F519E4"/>
    <w:rsid w:val="00F6084F"/>
    <w:rsid w:val="00F846D8"/>
    <w:rsid w:val="00F961FD"/>
    <w:rsid w:val="00FA7341"/>
    <w:rsid w:val="00FB50A2"/>
    <w:rsid w:val="00FB623E"/>
    <w:rsid w:val="00FC1D72"/>
    <w:rsid w:val="00FC585F"/>
    <w:rsid w:val="00FC5FD9"/>
    <w:rsid w:val="00FD41A3"/>
    <w:rsid w:val="00FE4C29"/>
    <w:rsid w:val="00FE54E3"/>
    <w:rsid w:val="00FF1A19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76E6"/>
  <w15:docId w15:val="{976C2149-CA28-4306-984B-08E60244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F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CharCharCharCharChar">
    <w:name w:val="Char Char Char Char Char Char"/>
    <w:basedOn w:val="Normal"/>
    <w:rsid w:val="00A03DFC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0">
    <w:name w:val="Char Char Char Char Char Char"/>
    <w:basedOn w:val="Normal"/>
    <w:rsid w:val="00EC597F"/>
    <w:pPr>
      <w:spacing w:after="160" w:line="240" w:lineRule="exact"/>
    </w:pPr>
    <w:rPr>
      <w:rFonts w:ascii="Tahoma" w:hAnsi="Tahoma"/>
      <w:sz w:val="20"/>
    </w:rPr>
  </w:style>
  <w:style w:type="numbering" w:customStyle="1" w:styleId="NoList1">
    <w:name w:val="No List1"/>
    <w:next w:val="NoList"/>
    <w:semiHidden/>
    <w:rsid w:val="00FD41A3"/>
  </w:style>
  <w:style w:type="table" w:customStyle="1" w:styleId="TableGrid1">
    <w:name w:val="Table Grid1"/>
    <w:basedOn w:val="TableNormal"/>
    <w:next w:val="TableGrid"/>
    <w:rsid w:val="00FD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1">
    <w:name w:val="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">
    <w:name w:val="Char Char Char 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0">
    <w:name w:val="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0">
    <w:name w:val="Char Char Char 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styleId="Header">
    <w:name w:val="header"/>
    <w:basedOn w:val="Normal"/>
    <w:link w:val="HeaderChar"/>
    <w:rsid w:val="00FD4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1A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rsid w:val="00FD4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1A3"/>
    <w:rPr>
      <w:rFonts w:ascii="CTimesRoman" w:eastAsia="Times New Roman" w:hAnsi="CTimesRoman" w:cs="Times New Roman"/>
      <w:sz w:val="24"/>
      <w:szCs w:val="20"/>
    </w:rPr>
  </w:style>
  <w:style w:type="paragraph" w:customStyle="1" w:styleId="CharCharCharCharCharCharCharCharCharCharChar">
    <w:name w:val="Char Char Char Char Char 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rsid w:val="00FD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1A3"/>
    <w:rPr>
      <w:rFonts w:ascii="Tahoma" w:eastAsia="Times New Roman" w:hAnsi="Tahoma" w:cs="Tahoma"/>
      <w:sz w:val="16"/>
      <w:szCs w:val="16"/>
    </w:rPr>
  </w:style>
  <w:style w:type="paragraph" w:customStyle="1" w:styleId="CharCharCharCharCharChar2">
    <w:name w:val="Char Char Char Char Char Char"/>
    <w:basedOn w:val="Normal"/>
    <w:rsid w:val="008C66A2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">
    <w:name w:val="Char Char Char Char Char Char Char"/>
    <w:basedOn w:val="Normal"/>
    <w:rsid w:val="00CB537D"/>
    <w:pPr>
      <w:spacing w:after="160" w:line="240" w:lineRule="exact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Stosic</dc:creator>
  <cp:lastModifiedBy>Предраг Дејановић</cp:lastModifiedBy>
  <cp:revision>119</cp:revision>
  <dcterms:created xsi:type="dcterms:W3CDTF">2019-03-06T07:44:00Z</dcterms:created>
  <dcterms:modified xsi:type="dcterms:W3CDTF">2021-01-12T13:03:00Z</dcterms:modified>
</cp:coreProperties>
</file>