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21D" w14:textId="77777777" w:rsidR="00D13FF9" w:rsidRPr="001527E1" w:rsidRDefault="00D13FF9" w:rsidP="00D13FF9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A3FC5D1" w14:textId="77777777" w:rsidR="00D13FF9" w:rsidRPr="001527E1" w:rsidRDefault="00D13FF9" w:rsidP="00D13FF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3B94B041" w14:textId="77777777" w:rsidR="00D13FF9" w:rsidRPr="001527E1" w:rsidRDefault="00D13FF9" w:rsidP="00D13FF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23A7279" w14:textId="77777777" w:rsidR="00D13FF9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251B991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448C818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731011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E035D97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22A5753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13FF9" w:rsidRPr="001527E1" w14:paraId="04DC7CFD" w14:textId="77777777" w:rsidTr="001664E1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4F373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13FF9" w:rsidRPr="001527E1" w14:paraId="23AAED19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B334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E9B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D24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C7AFC53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A2DC" w14:textId="1A239D88" w:rsidR="00D13FF9" w:rsidRPr="00C5507C" w:rsidRDefault="00AE69CA" w:rsidP="00C5507C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 w:eastAsia="en-GB"/>
              </w:rPr>
              <w:t xml:space="preserve">Радно место за </w:t>
            </w:r>
            <w:r w:rsidR="00C5507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en-GB"/>
              </w:rPr>
              <w:t>канцеларијске и евиденционе послове</w:t>
            </w:r>
            <w:r w:rsidR="009D190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en-GB"/>
              </w:rPr>
              <w:t>, Група за реформу система локалне самоуправе, Сектор за систем локалне самоуправе</w:t>
            </w:r>
            <w:bookmarkStart w:id="0" w:name="_GoBack"/>
            <w:bookmarkEnd w:id="0"/>
            <w:r w:rsidR="00C5507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en-GB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B2B666" w14:textId="77777777" w:rsidR="00D13FF9" w:rsidRPr="00E413BB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573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811D6DE" w14:textId="77777777" w:rsidTr="001664E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517" w14:textId="5AF289D4" w:rsidR="00D13FF9" w:rsidRPr="00C5507C" w:rsidRDefault="00D13FF9" w:rsidP="00C5507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5E531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  <w:r w:rsidR="00C5507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C480" w14:textId="1B66804D" w:rsidR="00D13FF9" w:rsidRPr="007C68DF" w:rsidRDefault="00D13FF9" w:rsidP="007C68DF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инистарство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државне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управе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локалне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самоуправе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20C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6CF06B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13FF9" w:rsidRPr="001527E1" w14:paraId="23E187FB" w14:textId="77777777" w:rsidTr="001664E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5016AE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82FAF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1AC989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63E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65D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3626DCBE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843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AD4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C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13FF9" w:rsidRPr="001527E1" w14:paraId="70B0BF78" w14:textId="77777777" w:rsidTr="001664E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26D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13FF9" w:rsidRPr="001527E1" w14:paraId="53637EAD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E4A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8C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CEB438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F8EA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FCA4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DE4A04F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13FF9" w:rsidRPr="001527E1" w14:paraId="01453F8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9FB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13FF9" w:rsidRPr="001527E1" w14:paraId="4A162152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973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7D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13FF9" w:rsidRPr="001527E1" w14:paraId="0E8CEA10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7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27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13FF9" w:rsidRPr="001527E1" w14:paraId="3B5EB8A5" w14:textId="77777777" w:rsidTr="001664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D32" w14:textId="77777777" w:rsidR="00D13FF9" w:rsidRPr="001527E1" w:rsidRDefault="00D13FF9" w:rsidP="001664E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13FF9" w:rsidRPr="001527E1" w14:paraId="398A6D4D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8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481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13FF9" w:rsidRPr="001527E1" w14:paraId="33ACB119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2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763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13FF9" w:rsidRPr="001527E1" w14:paraId="42D1D2A9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A6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4D7D6F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AF33E9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DF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96E25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BECE7E" w14:textId="77777777" w:rsidTr="001664E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C5C" w14:textId="77777777" w:rsidR="00D13FF9" w:rsidRPr="001527E1" w:rsidRDefault="00D13FF9" w:rsidP="001664E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AAF45C" w14:textId="77777777" w:rsidR="00D13FF9" w:rsidRPr="001527E1" w:rsidRDefault="00D13FF9" w:rsidP="001664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6D2639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B60000C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CEE8DB2" w14:textId="77777777" w:rsidR="00D13FF9" w:rsidRPr="001527E1" w:rsidRDefault="00D13FF9" w:rsidP="001664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1046FBF" w14:textId="77777777" w:rsidR="00D13FF9" w:rsidRDefault="00D13FF9" w:rsidP="00D13FF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13FF9" w:rsidRPr="001527E1" w14:paraId="1D828AC5" w14:textId="77777777" w:rsidTr="001664E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3FC0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BD39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AB0200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81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DEDA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79CC520" w14:textId="77777777" w:rsidTr="001664E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12580C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C88BD7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EA99BE3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BCE12B4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BB068EB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9B5DDEE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10FD64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1C3755" w14:textId="77777777" w:rsidTr="001664E1">
        <w:trPr>
          <w:trHeight w:val="836"/>
        </w:trPr>
        <w:tc>
          <w:tcPr>
            <w:tcW w:w="7631" w:type="dxa"/>
            <w:vMerge/>
          </w:tcPr>
          <w:p w14:paraId="34433A36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21D09E7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F11A60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C83A66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13FF9" w:rsidRPr="001527E1" w14:paraId="7FCA5FA0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36DD2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FE8F8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67854C3B" w14:textId="77777777" w:rsidR="00D13FF9" w:rsidRPr="008340A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023D0F85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3886B" w14:textId="77777777" w:rsidR="00D13FF9" w:rsidRPr="001527E1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553E20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13FF9" w:rsidRPr="001527E1" w14:paraId="3028F9B9" w14:textId="77777777" w:rsidTr="001664E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1623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5233F17" w14:textId="77777777" w:rsidR="00D13FF9" w:rsidRPr="00AC107A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438485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762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82806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22847BB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8AA080" w14:textId="77777777" w:rsidR="00D13FF9" w:rsidRPr="00F947DF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43C2ED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806" w14:textId="77777777" w:rsidR="00D13FF9" w:rsidRDefault="00D13FF9" w:rsidP="001664E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AF70AB" w14:textId="77777777" w:rsidR="00D13FF9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D823EF1" w14:textId="77777777" w:rsidR="00D13FF9" w:rsidRPr="00AC107A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8B56FD3" w14:textId="77777777" w:rsidR="00D13FF9" w:rsidRPr="001527E1" w:rsidRDefault="00D13FF9" w:rsidP="001664E1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E68" w14:textId="77777777" w:rsidR="00D13FF9" w:rsidRPr="001527E1" w:rsidRDefault="00D13FF9" w:rsidP="001664E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3B9F642" w14:textId="77777777" w:rsidR="00D13FF9" w:rsidRPr="001527E1" w:rsidRDefault="00D13FF9" w:rsidP="001664E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13FF9" w:rsidRPr="001527E1" w14:paraId="75889CAF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D7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6D7CB8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156826C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2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7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6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81FC8C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C99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546958" w14:textId="77777777" w:rsidR="00D13FF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5A44E9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62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97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24EC67E3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80C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D1E3807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58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6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436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4D3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8EDF24D" w14:textId="77777777" w:rsidTr="001664E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A430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DC991DF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C18EF27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17" w14:textId="77777777" w:rsidR="00D13FF9" w:rsidRPr="00244F74" w:rsidRDefault="00D13FF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D81DE63" w14:textId="77777777" w:rsidR="00D13FF9" w:rsidRPr="00244F74" w:rsidRDefault="009D190E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A3D2626" w14:textId="77777777" w:rsidR="00D13FF9" w:rsidRPr="00244F74" w:rsidRDefault="009D190E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6ED63C3" w14:textId="77777777" w:rsidR="00D13FF9" w:rsidRPr="00244F74" w:rsidRDefault="009D190E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13FF9" w:rsidRPr="001527E1" w14:paraId="63162F32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7AA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13FF9" w:rsidRPr="001527E1" w14:paraId="5ECF5142" w14:textId="77777777" w:rsidTr="001664E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438" w14:textId="77777777" w:rsidR="00D13FF9" w:rsidRPr="001527E1" w:rsidRDefault="00D13FF9" w:rsidP="001664E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3600672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E36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1ED6A390" w14:textId="77777777" w:rsidR="00D13FF9" w:rsidRPr="001527E1" w:rsidRDefault="00D13FF9" w:rsidP="001664E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BE7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8FCE6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E5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367590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13FF9" w:rsidRPr="001527E1" w14:paraId="10394826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A9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5D32EC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B5D99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FA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EC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4D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2FA77C9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70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C5B840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E4683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3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86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8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95635D1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28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3E892EC" w14:textId="77777777" w:rsidR="00D13FF9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C593E9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B3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4A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36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B5B93B9" w14:textId="77777777" w:rsidR="00D13FF9" w:rsidRDefault="00D13FF9" w:rsidP="00D13FF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13FF9" w:rsidRPr="001527E1" w14:paraId="292F9DDB" w14:textId="77777777" w:rsidTr="001664E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3F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82D1CEC" w14:textId="77777777" w:rsidTr="001664E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C7AEA2" w14:textId="77777777" w:rsidR="00D13FF9" w:rsidRPr="001527E1" w:rsidRDefault="00D13FF9" w:rsidP="001664E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1833FB0" w14:textId="77777777" w:rsidR="00D13FF9" w:rsidRPr="001527E1" w:rsidRDefault="00D13FF9" w:rsidP="001664E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2F1DAE" w14:textId="77777777" w:rsidR="00D13FF9" w:rsidRPr="001527E1" w:rsidRDefault="00D13FF9" w:rsidP="001664E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4E6A" w14:textId="77777777" w:rsidR="00D13FF9" w:rsidRPr="001527E1" w:rsidRDefault="00D13FF9" w:rsidP="001664E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70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13FF9" w:rsidRPr="001527E1" w14:paraId="401FC76E" w14:textId="77777777" w:rsidTr="001664E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BB6EE4" w14:textId="77777777" w:rsidR="00D13FF9" w:rsidRPr="00B05B41" w:rsidRDefault="00D13FF9" w:rsidP="001664E1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299DC8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EB7C9" w14:textId="77777777" w:rsidR="00D13FF9" w:rsidRPr="001527E1" w:rsidRDefault="00D13FF9" w:rsidP="001664E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D5416" w14:textId="77777777" w:rsidR="00D13FF9" w:rsidRPr="001527E1" w:rsidRDefault="00D13FF9" w:rsidP="001664E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4F3D73E" w14:textId="77777777" w:rsidTr="001664E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E328EF8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4A388ED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8B4DA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F75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4D8777A0" w14:textId="77777777" w:rsidTr="001664E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952B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A1A781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3DD86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6397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105167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13FF9" w:rsidRPr="001527E1" w14:paraId="4FA404E0" w14:textId="77777777" w:rsidTr="001664E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B5E7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FE83DF6" w14:textId="77777777" w:rsidTr="001664E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2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83F" w14:textId="77777777" w:rsidR="00D13FF9" w:rsidRPr="001527E1" w:rsidRDefault="00D13FF9" w:rsidP="001664E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65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13FF9" w:rsidRPr="001527E1" w14:paraId="4412CC12" w14:textId="77777777" w:rsidTr="001664E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CB8" w14:textId="77777777" w:rsidR="00D13FF9" w:rsidRPr="001527E1" w:rsidRDefault="00D13FF9" w:rsidP="001664E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D7B" w14:textId="77777777" w:rsidR="00D13FF9" w:rsidRPr="001527E1" w:rsidRDefault="00D13FF9" w:rsidP="001664E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8AF7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A4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BDDB886" w14:textId="77777777" w:rsidTr="001664E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A60F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46E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B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73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758CB23" w14:textId="77777777" w:rsidTr="001664E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895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D3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331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01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6791360" w14:textId="77777777" w:rsidTr="001664E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ED7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B228E7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16971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F6DC96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13FF9" w:rsidRPr="001527E1" w14:paraId="165B41B3" w14:textId="77777777" w:rsidTr="001664E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C2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E9A23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800EB9A" w14:textId="77777777" w:rsidR="00D13FF9" w:rsidRPr="001527E1" w:rsidRDefault="00D13FF9" w:rsidP="001664E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F41FD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13FF9" w:rsidRPr="001527E1" w14:paraId="7AC4F8EE" w14:textId="77777777" w:rsidTr="001664E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17603D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7F658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65B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7EC1BA" w14:textId="77777777" w:rsidTr="001664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103" w14:textId="77777777" w:rsidR="00D13FF9" w:rsidRPr="001527E1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0C8F885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C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3E39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033D97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C0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13FF9" w:rsidRPr="001527E1" w14:paraId="6886BC90" w14:textId="77777777" w:rsidTr="001664E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21B" w14:textId="6BB014E5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EDD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51F1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C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C6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7A7973" w14:textId="77777777" w:rsidTr="001664E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EB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CBA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B23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95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9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8AB32D0" w14:textId="77777777" w:rsidTr="001664E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1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E14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CC4B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9B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54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3C51217" w14:textId="77777777" w:rsidTr="001664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41A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5E9B48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FBD1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13FF9" w:rsidRPr="001527E1" w14:paraId="67B8F749" w14:textId="77777777" w:rsidTr="001664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8D4" w14:textId="77777777" w:rsidR="00D13FF9" w:rsidRPr="001527E1" w:rsidRDefault="00D13FF9" w:rsidP="001664E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E65788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DF3A787" w14:textId="77777777" w:rsidR="00D13FF9" w:rsidRPr="003978A2" w:rsidRDefault="00D13FF9" w:rsidP="00D13FF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13FF9" w:rsidRPr="001527E1" w14:paraId="66E192DB" w14:textId="77777777" w:rsidTr="001664E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EB11F" w14:textId="77777777" w:rsidR="00D13FF9" w:rsidRDefault="00D13FF9" w:rsidP="001664E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C8DCC3F" w14:textId="77777777" w:rsidR="00D13FF9" w:rsidRPr="001527E1" w:rsidRDefault="00D13FF9" w:rsidP="001664E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13FF9" w:rsidRPr="001527E1" w14:paraId="330346A1" w14:textId="77777777" w:rsidTr="001664E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11" w14:textId="77777777" w:rsidR="00D13FF9" w:rsidRPr="001527E1" w:rsidRDefault="00D13FF9" w:rsidP="001664E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884" w14:textId="77777777" w:rsidR="00D13FF9" w:rsidRPr="001527E1" w:rsidRDefault="00D13FF9" w:rsidP="001664E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4CF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13FF9" w:rsidRPr="001527E1" w14:paraId="2BAC8C23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AE1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BCB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B1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16C9FAF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D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D97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1955305B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66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DD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38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42CD824" w14:textId="77777777" w:rsidR="00D13FF9" w:rsidRDefault="00D13FF9" w:rsidP="00D13FF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13FF9" w:rsidRPr="001527E1" w14:paraId="6E52810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76CC90C" w14:textId="77777777" w:rsidR="00D13FF9" w:rsidRDefault="00D13FF9" w:rsidP="0016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2369C7D3" w14:textId="77777777" w:rsidR="00D13FF9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C23A3E0" w14:textId="77777777" w:rsidR="00D13FF9" w:rsidRPr="00940DAA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13FF9" w:rsidRPr="001527E1" w14:paraId="716377E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C82F1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A8479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ECE74CC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D4932D7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7877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13FF9" w:rsidRPr="001527E1" w14:paraId="425C6CC4" w14:textId="77777777" w:rsidTr="001664E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221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FF58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B1835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13FF9" w:rsidRPr="001527E1" w14:paraId="0EB6A391" w14:textId="77777777" w:rsidTr="001664E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567E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0EF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92EB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E622933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D379F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9FBF7D7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8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13FF9" w:rsidRPr="001527E1" w14:paraId="7587C6F1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21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C0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0DFB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150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669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7D23C29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812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310C3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A46BC5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6B3411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D5357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71312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3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31C7F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63AFE10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F0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8B5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60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7F6B0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358494F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569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A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A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87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E324AA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35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64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796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1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8787554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02497A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3C99E3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C89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44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412D6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156FFADC" w14:textId="77777777" w:rsidTr="001664E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0356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E2B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82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25180A" w14:textId="77777777" w:rsidTr="001664E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79348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BD9DDF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4A7B0C7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9CD" w14:textId="77777777" w:rsidR="00D13FF9" w:rsidRPr="00940DAA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B60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8A537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8B23BA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A65924" w14:textId="77777777" w:rsidR="00D13FF9" w:rsidRDefault="00D13FF9" w:rsidP="001664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B6A932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A85CB51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D5A855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0079318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8B5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B2F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29610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73AAD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6E01CD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47ED7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C4F8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CD2B6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C4EB700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D6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B968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33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BE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4CA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780BEE3A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F713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7FCE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DEE68F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E3E6C6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BD28C8D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767003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6B7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4B4E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D3CBE64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056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A7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A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5E785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7D81CE31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8B0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68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E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502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3DB8B9E1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204A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A5B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B6B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462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01A5669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FC45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2E525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2C77971" w14:textId="77777777" w:rsidTr="001664E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B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A4D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810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41CDFE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58497E1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A9E9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21B9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418299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E00949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51660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C42071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1D593B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F4FF8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0FBC8B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50EDAC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BAD8B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18E0CA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7465F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78CAF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0F207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55DAB6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A5125BB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5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D0C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90F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2D5D67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651F72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C7428F7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4495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DB47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4C56B78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2B0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CE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D71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2994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85F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09221A5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87DB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766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D1736D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9FC5BF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7222F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3BA1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F5E65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5C4E5C55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19DD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43D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26DAE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A7D2C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04246DE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79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1A6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9EEED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1C4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908A109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5843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374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189A40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D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E200992" w14:textId="77777777" w:rsidTr="001664E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7AE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60FA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D07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A21C2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FABAC60" w14:textId="77777777" w:rsidTr="001664E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BFF5A" w14:textId="77777777" w:rsidR="00D13FF9" w:rsidRPr="00AC752F" w:rsidRDefault="00D13FF9" w:rsidP="001664E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0D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800B172" w14:textId="77777777" w:rsidR="00D13FF9" w:rsidRDefault="00D13FF9" w:rsidP="00D13FF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719F9029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442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AAB2262" w14:textId="77777777" w:rsidTr="001664E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B8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13FF9" w:rsidRPr="001527E1" w14:paraId="50765D06" w14:textId="77777777" w:rsidTr="001664E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05E" w14:textId="77777777" w:rsidR="00D13FF9" w:rsidRPr="001527E1" w:rsidRDefault="00D13FF9" w:rsidP="001664E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7DB9814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5E5FF6D2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61C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E1F07B1" w14:textId="77777777" w:rsidTr="001664E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99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13FF9" w:rsidRPr="001527E1" w14:paraId="0513F930" w14:textId="77777777" w:rsidTr="001664E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9C" w14:textId="77777777" w:rsidR="00D13FF9" w:rsidRPr="001527E1" w:rsidRDefault="00D13FF9" w:rsidP="001664E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A4B6A18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13FF9" w:rsidRPr="001527E1" w14:paraId="242678F8" w14:textId="77777777" w:rsidTr="001664E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321BBE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F5F3F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0E75308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7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E6E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19C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ABC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8B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13FF9" w:rsidRPr="001527E1" w14:paraId="0D2DC1ED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1E1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283" w14:textId="77777777" w:rsidR="00D13FF9" w:rsidRPr="001527E1" w:rsidRDefault="009D190E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5BA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A70B" w14:textId="77777777" w:rsidR="00D13FF9" w:rsidRPr="001527E1" w:rsidRDefault="009D190E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CDC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13FF9" w:rsidRPr="001527E1" w14:paraId="7FFAF7E1" w14:textId="77777777" w:rsidTr="001664E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7F2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741" w14:textId="77777777" w:rsidR="00D13FF9" w:rsidRPr="001527E1" w:rsidRDefault="009D190E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1860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99" w14:textId="77777777" w:rsidR="00D13FF9" w:rsidRPr="001527E1" w:rsidRDefault="009D190E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B50" w14:textId="77777777" w:rsidR="00D13FF9" w:rsidRPr="001527E1" w:rsidRDefault="009D190E" w:rsidP="001664E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13FF9" w:rsidRPr="001527E1" w14:paraId="5864D38B" w14:textId="77777777" w:rsidTr="001664E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18D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02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2184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DC6" w14:textId="77777777" w:rsidR="00D13FF9" w:rsidRPr="001527E1" w:rsidRDefault="009D190E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98D" w14:textId="77777777" w:rsidR="00D13FF9" w:rsidRPr="001527E1" w:rsidRDefault="009D190E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F1455DC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D13FF9" w:rsidRPr="001527E1" w14:paraId="5269777E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2EB50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2F0A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647B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1454818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319F1F8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7EB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71EB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BF0459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BA726" w14:textId="77777777" w:rsidR="00D13FF9" w:rsidRPr="001527E1" w:rsidRDefault="00D13FF9" w:rsidP="001664E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1BF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A8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AD43786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316ACA3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CF0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AD10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A23C10" w14:textId="77777777" w:rsidTr="001664E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A62DB0F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9DF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266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7618525B" w14:textId="77777777" w:rsidTr="001664E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E71924" w14:textId="77777777" w:rsidR="00D13FF9" w:rsidRPr="001527E1" w:rsidRDefault="00D13FF9" w:rsidP="001664E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401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725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AFF64C0" w14:textId="77777777" w:rsidTr="001664E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E1C7176" w14:textId="77777777" w:rsidR="00D13FF9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396DD8" w14:textId="77777777" w:rsidR="00D13FF9" w:rsidRPr="009E49E3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A37D73A" w14:textId="77777777" w:rsidR="00D13FF9" w:rsidRPr="00F87C8E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48AB27" w14:textId="77777777" w:rsidR="00D13FF9" w:rsidRPr="009E49E3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DDAE444" w14:textId="77777777" w:rsidR="00D13FF9" w:rsidRPr="003F66B9" w:rsidRDefault="00D13FF9" w:rsidP="001664E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3CA29" w14:textId="77777777" w:rsidR="00D13FF9" w:rsidRPr="001527E1" w:rsidRDefault="00D13FF9" w:rsidP="001664E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D13FF9" w:rsidRPr="001527E1" w:rsidRDefault="00D13FF9" w:rsidP="001664E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11F89CF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2C8F52A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1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923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3ED33D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1F698B9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2C4DD8D6" w14:textId="77777777" w:rsidR="00D13FF9" w:rsidRPr="00B30DE2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84453C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60F12E" w14:textId="77777777" w:rsidR="00D13FF9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44113825" w14:textId="77777777" w:rsidR="00D13FF9" w:rsidRPr="00A10EC0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B363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25D5E7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88BB8D7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13FF9" w:rsidRPr="001527E1" w14:paraId="05B88248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C3AC1C5" w14:textId="77777777" w:rsidR="00D13FF9" w:rsidRPr="001527E1" w:rsidRDefault="00D13FF9" w:rsidP="001664E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8910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00A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26AC50C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5161C60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13FF9" w:rsidRPr="001527E1" w14:paraId="3C1EF2B7" w14:textId="77777777" w:rsidTr="001664E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C4B5F7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9B760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10CFF02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A9FB63C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13FF9" w:rsidRPr="001527E1" w14:paraId="0803480C" w14:textId="77777777" w:rsidTr="001664E1">
        <w:tc>
          <w:tcPr>
            <w:tcW w:w="2689" w:type="dxa"/>
          </w:tcPr>
          <w:p w14:paraId="0A5224E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5F9F1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B6827E0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CE9E61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29EDF8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3F32F36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6728A5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78F2FDD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B2BF6AC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0A2DF9B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8FCD8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DB8EBD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A3D9829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0EF9E19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13FF9" w:rsidRPr="001527E1" w14:paraId="785681D7" w14:textId="77777777" w:rsidTr="001664E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90DF3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7D08C1C" w14:textId="77777777" w:rsidR="00D13FF9" w:rsidRPr="006F0036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69C03E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A4F1E9E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13FF9" w:rsidRPr="001527E1" w14:paraId="45B9371F" w14:textId="77777777" w:rsidTr="001664E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B45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77D1AC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790D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CD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3411F4" w14:textId="77777777" w:rsidR="00D13FF9" w:rsidRPr="001527E1" w:rsidRDefault="009D190E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13FF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FA1850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279FB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0CA58A59" w14:textId="77777777" w:rsidR="00D13FF9" w:rsidRPr="00853F10" w:rsidRDefault="00D13FF9" w:rsidP="001664E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848257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93AE5" w14:textId="77777777" w:rsidR="00D13FF9" w:rsidRPr="001527E1" w:rsidRDefault="00D13FF9" w:rsidP="00D13FF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EA51D43" w14:textId="77777777" w:rsidR="005372C3" w:rsidRDefault="005372C3"/>
    <w:sectPr w:rsidR="005372C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C"/>
    <w:rsid w:val="00082A5D"/>
    <w:rsid w:val="000A0315"/>
    <w:rsid w:val="00226CCD"/>
    <w:rsid w:val="00363599"/>
    <w:rsid w:val="005372C3"/>
    <w:rsid w:val="005E5319"/>
    <w:rsid w:val="007C68DF"/>
    <w:rsid w:val="00811412"/>
    <w:rsid w:val="008B5D03"/>
    <w:rsid w:val="009513AC"/>
    <w:rsid w:val="009D190E"/>
    <w:rsid w:val="00A35278"/>
    <w:rsid w:val="00AA0A6B"/>
    <w:rsid w:val="00AE69CA"/>
    <w:rsid w:val="00C5507C"/>
    <w:rsid w:val="00C74E2C"/>
    <w:rsid w:val="00D13FF9"/>
    <w:rsid w:val="00E431E9"/>
    <w:rsid w:val="00FF32E2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5C7"/>
  <w15:chartTrackingRefBased/>
  <w15:docId w15:val="{55936209-6C01-4E18-9C35-A04A33D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3F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Radojičić</dc:creator>
  <cp:keywords/>
  <dc:description/>
  <cp:lastModifiedBy>Nataša Lukić</cp:lastModifiedBy>
  <cp:revision>13</cp:revision>
  <dcterms:created xsi:type="dcterms:W3CDTF">2025-09-15T11:16:00Z</dcterms:created>
  <dcterms:modified xsi:type="dcterms:W3CDTF">2025-10-28T11:51:00Z</dcterms:modified>
</cp:coreProperties>
</file>