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EAEE" w14:textId="77777777" w:rsidR="00D760A5" w:rsidRPr="00312659" w:rsidRDefault="00D760A5" w:rsidP="0058028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7668D37" w14:textId="77777777" w:rsidR="00D760A5" w:rsidRPr="00312659" w:rsidRDefault="00D760A5" w:rsidP="0058028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A1B5219" w14:textId="77777777" w:rsidR="0058028B" w:rsidRPr="00312659" w:rsidRDefault="0058028B" w:rsidP="007739A3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312659">
        <w:rPr>
          <w:sz w:val="22"/>
          <w:szCs w:val="22"/>
        </w:rPr>
        <w:t>Образац</w:t>
      </w:r>
      <w:proofErr w:type="spellEnd"/>
      <w:r w:rsidRPr="00312659">
        <w:rPr>
          <w:sz w:val="22"/>
          <w:szCs w:val="22"/>
        </w:rPr>
        <w:t xml:space="preserve"> ЗПСЕ </w:t>
      </w:r>
    </w:p>
    <w:p w14:paraId="35298610" w14:textId="77777777" w:rsidR="0058028B" w:rsidRPr="00312659" w:rsidRDefault="0058028B" w:rsidP="0058028B">
      <w:pPr>
        <w:rPr>
          <w:sz w:val="22"/>
          <w:szCs w:val="22"/>
        </w:rPr>
      </w:pPr>
    </w:p>
    <w:p w14:paraId="1508ECC1" w14:textId="77777777" w:rsidR="000F759D" w:rsidRPr="00312659" w:rsidRDefault="000F759D" w:rsidP="0058028B">
      <w:pPr>
        <w:rPr>
          <w:sz w:val="22"/>
          <w:szCs w:val="22"/>
        </w:rPr>
      </w:pPr>
    </w:p>
    <w:p w14:paraId="2E765378" w14:textId="77777777" w:rsidR="007739A3" w:rsidRDefault="007739A3" w:rsidP="0058028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897794E" w14:textId="5DC485BD" w:rsidR="0058028B" w:rsidRPr="007739A3" w:rsidRDefault="0058028B" w:rsidP="0058028B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proofErr w:type="spellStart"/>
      <w:r w:rsidRPr="00312659">
        <w:rPr>
          <w:sz w:val="22"/>
          <w:szCs w:val="22"/>
        </w:rPr>
        <w:t>Орган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који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води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службену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евиденцију</w:t>
      </w:r>
      <w:proofErr w:type="spellEnd"/>
      <w:r w:rsidRPr="00312659">
        <w:rPr>
          <w:sz w:val="22"/>
          <w:szCs w:val="22"/>
        </w:rPr>
        <w:t xml:space="preserve"> ___________________________________</w:t>
      </w:r>
      <w:r w:rsidR="007739A3">
        <w:rPr>
          <w:sz w:val="22"/>
          <w:szCs w:val="22"/>
          <w:lang w:val="sr-Cyrl-RS"/>
        </w:rPr>
        <w:t>_______</w:t>
      </w:r>
    </w:p>
    <w:p w14:paraId="4615956E" w14:textId="77777777" w:rsidR="000F759D" w:rsidRPr="00312659" w:rsidRDefault="000F759D" w:rsidP="0058028B">
      <w:pPr>
        <w:spacing w:after="240"/>
        <w:rPr>
          <w:sz w:val="22"/>
          <w:szCs w:val="22"/>
        </w:rPr>
      </w:pPr>
      <w:bookmarkStart w:id="0" w:name="_GoBack"/>
      <w:bookmarkEnd w:id="0"/>
    </w:p>
    <w:p w14:paraId="39213BDC" w14:textId="77777777" w:rsidR="007739A3" w:rsidRDefault="007739A3" w:rsidP="0058028B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ЗАХТЕВ</w:t>
      </w:r>
    </w:p>
    <w:p w14:paraId="45126C9C" w14:textId="4B0236A5" w:rsidR="0058028B" w:rsidRDefault="0058028B" w:rsidP="0058028B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12659">
        <w:rPr>
          <w:b/>
          <w:bCs/>
          <w:sz w:val="22"/>
          <w:szCs w:val="22"/>
        </w:rPr>
        <w:t>ЗА ПРИСТУПАЊЕ СЛУЖБЕНОJ ЕВИДЕНЦИJИ</w:t>
      </w:r>
    </w:p>
    <w:p w14:paraId="2EF73BF9" w14:textId="77777777" w:rsidR="007739A3" w:rsidRPr="00312659" w:rsidRDefault="007739A3" w:rsidP="0058028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6EDD79BB" w14:textId="77777777" w:rsidR="0058028B" w:rsidRDefault="0058028B" w:rsidP="0058028B">
      <w:pPr>
        <w:rPr>
          <w:sz w:val="22"/>
          <w:szCs w:val="22"/>
        </w:rPr>
      </w:pPr>
    </w:p>
    <w:p w14:paraId="31EE1259" w14:textId="55C1C6A6" w:rsidR="007739A3" w:rsidRPr="007739A3" w:rsidRDefault="007739A3" w:rsidP="007739A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proofErr w:type="spellStart"/>
      <w:r w:rsidRPr="00312659">
        <w:rPr>
          <w:sz w:val="22"/>
          <w:szCs w:val="22"/>
        </w:rPr>
        <w:t>Службена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евиденција</w:t>
      </w:r>
      <w:proofErr w:type="spellEnd"/>
      <w:r w:rsidRPr="00312659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  <w:lang w:val="sr-Cyrl-RS"/>
        </w:rPr>
        <w:t>_______</w:t>
      </w:r>
    </w:p>
    <w:p w14:paraId="4193EBB3" w14:textId="77777777" w:rsidR="000F759D" w:rsidRPr="00312659" w:rsidRDefault="000F759D" w:rsidP="0058028B">
      <w:pPr>
        <w:rPr>
          <w:sz w:val="22"/>
          <w:szCs w:val="22"/>
        </w:rPr>
      </w:pPr>
    </w:p>
    <w:p w14:paraId="62C61A1A" w14:textId="05EE9FD5" w:rsidR="0058028B" w:rsidRDefault="0058028B" w:rsidP="0058028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312659">
        <w:rPr>
          <w:sz w:val="22"/>
          <w:szCs w:val="22"/>
        </w:rPr>
        <w:t>Орган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коме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су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потребни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подаци</w:t>
      </w:r>
      <w:proofErr w:type="spellEnd"/>
      <w:r w:rsidRPr="00312659">
        <w:rPr>
          <w:sz w:val="22"/>
          <w:szCs w:val="22"/>
        </w:rPr>
        <w:t xml:space="preserve"> ________________________</w:t>
      </w:r>
      <w:r w:rsidR="007739A3">
        <w:rPr>
          <w:sz w:val="22"/>
          <w:szCs w:val="22"/>
          <w:lang w:val="sr-Cyrl-RS"/>
        </w:rPr>
        <w:t>_______</w:t>
      </w:r>
      <w:r w:rsidRPr="00312659">
        <w:rPr>
          <w:sz w:val="22"/>
          <w:szCs w:val="22"/>
        </w:rPr>
        <w:t>________________</w:t>
      </w:r>
    </w:p>
    <w:p w14:paraId="2D3515F3" w14:textId="77777777" w:rsidR="007739A3" w:rsidRPr="00312659" w:rsidRDefault="007739A3" w:rsidP="0058028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4E43CBF" w14:textId="77777777" w:rsidR="0058028B" w:rsidRPr="00312659" w:rsidRDefault="0058028B" w:rsidP="0058028B">
      <w:pPr>
        <w:rPr>
          <w:sz w:val="22"/>
          <w:szCs w:val="22"/>
        </w:rPr>
      </w:pPr>
    </w:p>
    <w:tbl>
      <w:tblPr>
        <w:tblW w:w="10080" w:type="dxa"/>
        <w:tblInd w:w="-79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1"/>
        <w:gridCol w:w="1177"/>
        <w:gridCol w:w="2393"/>
        <w:gridCol w:w="5839"/>
      </w:tblGrid>
      <w:tr w:rsidR="000F759D" w:rsidRPr="00312659" w14:paraId="268B2E46" w14:textId="77777777" w:rsidTr="00C05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5B68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312659">
              <w:rPr>
                <w:sz w:val="22"/>
                <w:szCs w:val="22"/>
              </w:rPr>
              <w:t>Р.бр</w:t>
            </w:r>
            <w:proofErr w:type="spellEnd"/>
            <w:r w:rsidRPr="0031265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6D77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312659">
              <w:rPr>
                <w:sz w:val="22"/>
                <w:szCs w:val="22"/>
              </w:rPr>
              <w:t>Управна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ствар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90D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312659">
              <w:rPr>
                <w:sz w:val="22"/>
                <w:szCs w:val="22"/>
              </w:rPr>
              <w:t>Подаци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потребни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за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одлучивање</w:t>
            </w:r>
            <w:proofErr w:type="spellEnd"/>
            <w:r w:rsidRPr="00312659">
              <w:rPr>
                <w:sz w:val="22"/>
                <w:szCs w:val="22"/>
              </w:rPr>
              <w:t xml:space="preserve"> о </w:t>
            </w:r>
            <w:proofErr w:type="spellStart"/>
            <w:r w:rsidRPr="00312659">
              <w:rPr>
                <w:sz w:val="22"/>
                <w:szCs w:val="22"/>
              </w:rPr>
              <w:t>управној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ствари</w:t>
            </w:r>
            <w:proofErr w:type="spell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A1C0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312659">
              <w:rPr>
                <w:sz w:val="22"/>
                <w:szCs w:val="22"/>
              </w:rPr>
              <w:t>Законски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основ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који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оправдава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потребу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за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прибављањем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конкретног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податка</w:t>
            </w:r>
            <w:proofErr w:type="spellEnd"/>
            <w:r w:rsidRPr="00312659">
              <w:rPr>
                <w:sz w:val="22"/>
                <w:szCs w:val="22"/>
              </w:rPr>
              <w:t xml:space="preserve"> (</w:t>
            </w:r>
            <w:proofErr w:type="spellStart"/>
            <w:r w:rsidRPr="00312659">
              <w:rPr>
                <w:sz w:val="22"/>
                <w:szCs w:val="22"/>
              </w:rPr>
              <w:t>наводи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члан</w:t>
            </w:r>
            <w:proofErr w:type="spellEnd"/>
            <w:r w:rsidRPr="00312659">
              <w:rPr>
                <w:sz w:val="22"/>
                <w:szCs w:val="22"/>
              </w:rPr>
              <w:t xml:space="preserve"> и </w:t>
            </w:r>
            <w:proofErr w:type="spellStart"/>
            <w:r w:rsidRPr="00312659">
              <w:rPr>
                <w:sz w:val="22"/>
                <w:szCs w:val="22"/>
              </w:rPr>
              <w:t>став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закона</w:t>
            </w:r>
            <w:proofErr w:type="spellEnd"/>
            <w:r w:rsidRPr="00312659">
              <w:rPr>
                <w:sz w:val="22"/>
                <w:szCs w:val="22"/>
              </w:rPr>
              <w:t xml:space="preserve">, </w:t>
            </w:r>
            <w:proofErr w:type="spellStart"/>
            <w:r w:rsidRPr="00312659">
              <w:rPr>
                <w:sz w:val="22"/>
                <w:szCs w:val="22"/>
              </w:rPr>
              <w:t>назив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закона</w:t>
            </w:r>
            <w:proofErr w:type="spellEnd"/>
            <w:r w:rsidRPr="00312659">
              <w:rPr>
                <w:sz w:val="22"/>
                <w:szCs w:val="22"/>
              </w:rPr>
              <w:t xml:space="preserve"> и </w:t>
            </w:r>
            <w:proofErr w:type="spellStart"/>
            <w:r w:rsidRPr="00312659">
              <w:rPr>
                <w:sz w:val="22"/>
                <w:szCs w:val="22"/>
              </w:rPr>
              <w:t>број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службеног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гласила</w:t>
            </w:r>
            <w:proofErr w:type="spellEnd"/>
            <w:r w:rsidRPr="00312659">
              <w:rPr>
                <w:sz w:val="22"/>
                <w:szCs w:val="22"/>
              </w:rPr>
              <w:t xml:space="preserve"> у </w:t>
            </w:r>
            <w:proofErr w:type="spellStart"/>
            <w:r w:rsidRPr="00312659">
              <w:rPr>
                <w:sz w:val="22"/>
                <w:szCs w:val="22"/>
              </w:rPr>
              <w:t>ком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је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закон</w:t>
            </w:r>
            <w:proofErr w:type="spellEnd"/>
            <w:r w:rsidRPr="00312659">
              <w:rPr>
                <w:sz w:val="22"/>
                <w:szCs w:val="22"/>
              </w:rPr>
              <w:t xml:space="preserve"> </w:t>
            </w:r>
            <w:proofErr w:type="spellStart"/>
            <w:r w:rsidRPr="00312659">
              <w:rPr>
                <w:sz w:val="22"/>
                <w:szCs w:val="22"/>
              </w:rPr>
              <w:t>објављен</w:t>
            </w:r>
            <w:proofErr w:type="spellEnd"/>
            <w:r w:rsidRPr="00312659">
              <w:rPr>
                <w:sz w:val="22"/>
                <w:szCs w:val="22"/>
              </w:rPr>
              <w:t>)</w:t>
            </w:r>
          </w:p>
        </w:tc>
      </w:tr>
      <w:tr w:rsidR="000F759D" w:rsidRPr="00312659" w14:paraId="390BFECB" w14:textId="77777777" w:rsidTr="00C0550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0002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1265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18A1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B266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F20F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0E39AA21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8751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F28A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4FE1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49F8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60D8B48E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715B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80D5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3DE0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93B0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01F85A6E" w14:textId="77777777" w:rsidTr="00C0550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A1D2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1265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E741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8D18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9B73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63B6946F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E4A9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F1CD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1E1E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13CD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41A20A17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54EA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991B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83A4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F476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6AF56CF6" w14:textId="77777777" w:rsidTr="00C0550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E92E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1265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2E7F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C576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0360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3B413D19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1991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7CA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4A62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3558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4538AD0B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C78A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E2B6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10F9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E46B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03370CB8" w14:textId="77777777" w:rsidTr="00C0550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6679" w14:textId="77777777" w:rsidR="0058028B" w:rsidRPr="00312659" w:rsidRDefault="0058028B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1265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3E0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92FF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2CAF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3AC2A5F1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ABD5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050B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2860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B941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  <w:tr w:rsidR="000F759D" w:rsidRPr="00312659" w14:paraId="5F5E167C" w14:textId="77777777" w:rsidTr="00C05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D249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1C27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D1A6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79BC" w14:textId="77777777" w:rsidR="0058028B" w:rsidRPr="00312659" w:rsidRDefault="0058028B">
            <w:pPr>
              <w:rPr>
                <w:sz w:val="22"/>
                <w:szCs w:val="22"/>
              </w:rPr>
            </w:pPr>
          </w:p>
        </w:tc>
      </w:tr>
    </w:tbl>
    <w:p w14:paraId="37917DD2" w14:textId="77777777" w:rsidR="0058028B" w:rsidRPr="00312659" w:rsidRDefault="0058028B" w:rsidP="0058028B">
      <w:pPr>
        <w:rPr>
          <w:sz w:val="22"/>
          <w:szCs w:val="22"/>
        </w:rPr>
      </w:pPr>
    </w:p>
    <w:p w14:paraId="6394B4E8" w14:textId="77777777" w:rsidR="0058028B" w:rsidRPr="00312659" w:rsidRDefault="0058028B" w:rsidP="00C05505">
      <w:pPr>
        <w:pStyle w:val="NormalWeb"/>
        <w:spacing w:before="720" w:beforeAutospacing="0" w:after="0" w:afterAutospacing="0"/>
        <w:jc w:val="center"/>
        <w:rPr>
          <w:sz w:val="22"/>
          <w:szCs w:val="22"/>
        </w:rPr>
      </w:pPr>
      <w:r w:rsidRPr="00312659">
        <w:rPr>
          <w:sz w:val="22"/>
          <w:szCs w:val="22"/>
        </w:rPr>
        <w:t>М.П.</w:t>
      </w:r>
    </w:p>
    <w:p w14:paraId="5AED1D65" w14:textId="6B309340" w:rsidR="00C05505" w:rsidRPr="00312659" w:rsidRDefault="001C14B0" w:rsidP="00C05505">
      <w:pPr>
        <w:pStyle w:val="NormalWeb"/>
        <w:spacing w:before="720" w:beforeAutospacing="0" w:after="0" w:afterAutospacing="0"/>
        <w:ind w:right="369"/>
        <w:jc w:val="right"/>
        <w:rPr>
          <w:sz w:val="22"/>
          <w:szCs w:val="22"/>
        </w:rPr>
      </w:pPr>
      <w:r>
        <w:rPr>
          <w:sz w:val="22"/>
          <w:szCs w:val="22"/>
        </w:rPr>
        <w:t>РУКОВОДИЛАЦ</w:t>
      </w:r>
      <w:r w:rsidR="00C05505" w:rsidRPr="00312659">
        <w:rPr>
          <w:sz w:val="22"/>
          <w:szCs w:val="22"/>
        </w:rPr>
        <w:t xml:space="preserve"> ОРГАНА</w:t>
      </w:r>
    </w:p>
    <w:p w14:paraId="558D81DC" w14:textId="77777777" w:rsidR="0058028B" w:rsidRPr="00312659" w:rsidRDefault="0058028B" w:rsidP="0058028B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312659">
        <w:rPr>
          <w:sz w:val="22"/>
          <w:szCs w:val="22"/>
        </w:rPr>
        <w:t>____________________________</w:t>
      </w:r>
    </w:p>
    <w:p w14:paraId="0C6CF911" w14:textId="4B9BA5D1" w:rsidR="007739A3" w:rsidRPr="00312659" w:rsidRDefault="00C05505" w:rsidP="00C05505">
      <w:pPr>
        <w:pStyle w:val="NormalWeb"/>
        <w:spacing w:before="600" w:beforeAutospacing="0" w:after="0" w:afterAutospacing="0"/>
        <w:jc w:val="both"/>
        <w:rPr>
          <w:sz w:val="22"/>
          <w:szCs w:val="22"/>
        </w:rPr>
      </w:pPr>
      <w:proofErr w:type="spellStart"/>
      <w:r w:rsidRPr="00312659">
        <w:rPr>
          <w:sz w:val="22"/>
          <w:szCs w:val="22"/>
        </w:rPr>
        <w:t>Место</w:t>
      </w:r>
      <w:proofErr w:type="spellEnd"/>
      <w:r w:rsidRPr="00312659">
        <w:rPr>
          <w:sz w:val="22"/>
          <w:szCs w:val="22"/>
        </w:rPr>
        <w:t xml:space="preserve"> </w:t>
      </w:r>
      <w:r w:rsidR="0058028B" w:rsidRPr="00312659">
        <w:rPr>
          <w:sz w:val="22"/>
          <w:szCs w:val="22"/>
        </w:rPr>
        <w:t>_______________</w:t>
      </w:r>
    </w:p>
    <w:p w14:paraId="2A858804" w14:textId="77777777" w:rsidR="0058028B" w:rsidRPr="000F759D" w:rsidRDefault="00C05505" w:rsidP="000F759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312659">
        <w:rPr>
          <w:sz w:val="22"/>
          <w:szCs w:val="22"/>
        </w:rPr>
        <w:t>Датум</w:t>
      </w:r>
      <w:proofErr w:type="spellEnd"/>
      <w:r w:rsidRPr="00312659">
        <w:rPr>
          <w:sz w:val="22"/>
          <w:szCs w:val="22"/>
        </w:rPr>
        <w:t xml:space="preserve"> </w:t>
      </w:r>
      <w:r w:rsidR="0058028B" w:rsidRPr="00312659">
        <w:rPr>
          <w:sz w:val="22"/>
          <w:szCs w:val="22"/>
        </w:rPr>
        <w:t>_______________</w:t>
      </w:r>
    </w:p>
    <w:p w14:paraId="5FBFBD52" w14:textId="77777777" w:rsidR="000F759D" w:rsidRPr="000F759D" w:rsidRDefault="000F759D" w:rsidP="000F759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9CED1A6" w14:textId="77777777" w:rsidR="0058028B" w:rsidRPr="000F759D" w:rsidRDefault="0058028B" w:rsidP="0058028B">
      <w:pPr>
        <w:rPr>
          <w:sz w:val="22"/>
          <w:szCs w:val="22"/>
        </w:rPr>
      </w:pPr>
    </w:p>
    <w:sectPr w:rsidR="0058028B" w:rsidRPr="000F759D" w:rsidSect="000F759D">
      <w:headerReference w:type="default" r:id="rId8"/>
      <w:pgSz w:w="11907" w:h="16839" w:code="9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EAEA" w14:textId="77777777" w:rsidR="000B7416" w:rsidRDefault="000B7416" w:rsidP="000F759D">
      <w:r>
        <w:separator/>
      </w:r>
    </w:p>
  </w:endnote>
  <w:endnote w:type="continuationSeparator" w:id="0">
    <w:p w14:paraId="3C0A9F8D" w14:textId="77777777" w:rsidR="000B7416" w:rsidRDefault="000B7416" w:rsidP="000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72EB" w14:textId="77777777" w:rsidR="000B7416" w:rsidRDefault="000B7416" w:rsidP="000F759D">
      <w:r>
        <w:separator/>
      </w:r>
    </w:p>
  </w:footnote>
  <w:footnote w:type="continuationSeparator" w:id="0">
    <w:p w14:paraId="4C8F0949" w14:textId="77777777" w:rsidR="000B7416" w:rsidRDefault="000B7416" w:rsidP="000F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C1CA" w14:textId="77777777" w:rsidR="009862FC" w:rsidRDefault="00986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9E5"/>
    <w:multiLevelType w:val="hybridMultilevel"/>
    <w:tmpl w:val="51C698BE"/>
    <w:lvl w:ilvl="0" w:tplc="C2F8248A">
      <w:start w:val="12"/>
      <w:numFmt w:val="decimal"/>
      <w:lvlText w:val="%1)"/>
      <w:lvlJc w:val="left"/>
      <w:pPr>
        <w:ind w:left="957" w:hanging="6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D11"/>
    <w:multiLevelType w:val="hybridMultilevel"/>
    <w:tmpl w:val="D494C056"/>
    <w:lvl w:ilvl="0" w:tplc="775A3918">
      <w:start w:val="1"/>
      <w:numFmt w:val="decimal"/>
      <w:lvlText w:val="%1)"/>
      <w:lvlJc w:val="left"/>
      <w:pPr>
        <w:ind w:left="957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C854810"/>
    <w:multiLevelType w:val="multilevel"/>
    <w:tmpl w:val="AE8A8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A18C2"/>
    <w:multiLevelType w:val="multilevel"/>
    <w:tmpl w:val="F4EEF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80CDE"/>
    <w:multiLevelType w:val="multilevel"/>
    <w:tmpl w:val="CA9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F0324"/>
    <w:multiLevelType w:val="multilevel"/>
    <w:tmpl w:val="5832D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798E"/>
    <w:multiLevelType w:val="multilevel"/>
    <w:tmpl w:val="08B089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54E42"/>
    <w:multiLevelType w:val="multilevel"/>
    <w:tmpl w:val="9C5C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D5A51"/>
    <w:multiLevelType w:val="multilevel"/>
    <w:tmpl w:val="4552B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861F3"/>
    <w:multiLevelType w:val="multilevel"/>
    <w:tmpl w:val="9C5C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D0701"/>
    <w:multiLevelType w:val="hybridMultilevel"/>
    <w:tmpl w:val="BDB41980"/>
    <w:lvl w:ilvl="0" w:tplc="775A3918">
      <w:start w:val="1"/>
      <w:numFmt w:val="decimal"/>
      <w:lvlText w:val="%1)"/>
      <w:lvlJc w:val="left"/>
      <w:pPr>
        <w:ind w:left="166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BF0618"/>
    <w:multiLevelType w:val="hybridMultilevel"/>
    <w:tmpl w:val="CDD29658"/>
    <w:lvl w:ilvl="0" w:tplc="E8B8789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C17DEC"/>
    <w:multiLevelType w:val="multilevel"/>
    <w:tmpl w:val="47202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A4AB6"/>
    <w:multiLevelType w:val="multilevel"/>
    <w:tmpl w:val="B2B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549CA"/>
    <w:multiLevelType w:val="multilevel"/>
    <w:tmpl w:val="31A8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95CD7"/>
    <w:multiLevelType w:val="multilevel"/>
    <w:tmpl w:val="F43EB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20C22"/>
    <w:multiLevelType w:val="multilevel"/>
    <w:tmpl w:val="49409E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671BC"/>
    <w:multiLevelType w:val="hybridMultilevel"/>
    <w:tmpl w:val="EED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E4230"/>
    <w:multiLevelType w:val="multilevel"/>
    <w:tmpl w:val="535A0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E416C"/>
    <w:multiLevelType w:val="multilevel"/>
    <w:tmpl w:val="338C0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4"/>
  </w:num>
  <w:num w:numId="13">
    <w:abstractNumId w:val="17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9"/>
  </w:num>
  <w:num w:numId="20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8B"/>
    <w:rsid w:val="0002547A"/>
    <w:rsid w:val="00035B75"/>
    <w:rsid w:val="000405A3"/>
    <w:rsid w:val="000527CA"/>
    <w:rsid w:val="00074863"/>
    <w:rsid w:val="00075B4E"/>
    <w:rsid w:val="00077C5B"/>
    <w:rsid w:val="000852FA"/>
    <w:rsid w:val="0009612D"/>
    <w:rsid w:val="000A4E40"/>
    <w:rsid w:val="000A5A6A"/>
    <w:rsid w:val="000B7416"/>
    <w:rsid w:val="000D0EEA"/>
    <w:rsid w:val="000E2955"/>
    <w:rsid w:val="000F534D"/>
    <w:rsid w:val="000F759D"/>
    <w:rsid w:val="00124018"/>
    <w:rsid w:val="00125FA4"/>
    <w:rsid w:val="00126F28"/>
    <w:rsid w:val="00126F4A"/>
    <w:rsid w:val="00166BC3"/>
    <w:rsid w:val="0018027F"/>
    <w:rsid w:val="00196BA4"/>
    <w:rsid w:val="001B657F"/>
    <w:rsid w:val="001C14B0"/>
    <w:rsid w:val="00214006"/>
    <w:rsid w:val="002207DE"/>
    <w:rsid w:val="00222703"/>
    <w:rsid w:val="002374BC"/>
    <w:rsid w:val="00261645"/>
    <w:rsid w:val="00291A29"/>
    <w:rsid w:val="002A5998"/>
    <w:rsid w:val="002A617F"/>
    <w:rsid w:val="002A6EE8"/>
    <w:rsid w:val="002C695F"/>
    <w:rsid w:val="00312659"/>
    <w:rsid w:val="00312F27"/>
    <w:rsid w:val="00316318"/>
    <w:rsid w:val="003338CD"/>
    <w:rsid w:val="00334147"/>
    <w:rsid w:val="00355A81"/>
    <w:rsid w:val="00363560"/>
    <w:rsid w:val="00372AD0"/>
    <w:rsid w:val="00374064"/>
    <w:rsid w:val="00377030"/>
    <w:rsid w:val="003937BD"/>
    <w:rsid w:val="003A3995"/>
    <w:rsid w:val="003B3907"/>
    <w:rsid w:val="003B7D9A"/>
    <w:rsid w:val="003E170F"/>
    <w:rsid w:val="004010B6"/>
    <w:rsid w:val="004012B5"/>
    <w:rsid w:val="0041515C"/>
    <w:rsid w:val="00420294"/>
    <w:rsid w:val="00427E29"/>
    <w:rsid w:val="00475786"/>
    <w:rsid w:val="00486217"/>
    <w:rsid w:val="004917EA"/>
    <w:rsid w:val="004A4324"/>
    <w:rsid w:val="004C57C2"/>
    <w:rsid w:val="004F223F"/>
    <w:rsid w:val="004F4696"/>
    <w:rsid w:val="004F7E97"/>
    <w:rsid w:val="00500B9B"/>
    <w:rsid w:val="00504F60"/>
    <w:rsid w:val="00510974"/>
    <w:rsid w:val="00517787"/>
    <w:rsid w:val="00532804"/>
    <w:rsid w:val="0054314F"/>
    <w:rsid w:val="005617DF"/>
    <w:rsid w:val="00566D60"/>
    <w:rsid w:val="00574677"/>
    <w:rsid w:val="00580042"/>
    <w:rsid w:val="0058028B"/>
    <w:rsid w:val="00582674"/>
    <w:rsid w:val="0058676E"/>
    <w:rsid w:val="00587F87"/>
    <w:rsid w:val="005910F1"/>
    <w:rsid w:val="00594DF0"/>
    <w:rsid w:val="005C02FA"/>
    <w:rsid w:val="005D37C9"/>
    <w:rsid w:val="005E2498"/>
    <w:rsid w:val="005E63C1"/>
    <w:rsid w:val="005F4414"/>
    <w:rsid w:val="00600AB2"/>
    <w:rsid w:val="006125ED"/>
    <w:rsid w:val="00612CC5"/>
    <w:rsid w:val="006216C7"/>
    <w:rsid w:val="00637AAB"/>
    <w:rsid w:val="00645468"/>
    <w:rsid w:val="006B7774"/>
    <w:rsid w:val="006C3FB0"/>
    <w:rsid w:val="006E311E"/>
    <w:rsid w:val="006F4A4B"/>
    <w:rsid w:val="00712E50"/>
    <w:rsid w:val="007177B4"/>
    <w:rsid w:val="00731C4E"/>
    <w:rsid w:val="00740452"/>
    <w:rsid w:val="007429CC"/>
    <w:rsid w:val="007566C9"/>
    <w:rsid w:val="00762B84"/>
    <w:rsid w:val="00764730"/>
    <w:rsid w:val="007739A3"/>
    <w:rsid w:val="00795D18"/>
    <w:rsid w:val="007B3248"/>
    <w:rsid w:val="007C39E0"/>
    <w:rsid w:val="007E56D0"/>
    <w:rsid w:val="00803029"/>
    <w:rsid w:val="0081292D"/>
    <w:rsid w:val="008367F3"/>
    <w:rsid w:val="00837D90"/>
    <w:rsid w:val="008418C5"/>
    <w:rsid w:val="00854C9D"/>
    <w:rsid w:val="00864FCE"/>
    <w:rsid w:val="0087502B"/>
    <w:rsid w:val="00880561"/>
    <w:rsid w:val="00882AA2"/>
    <w:rsid w:val="008D174F"/>
    <w:rsid w:val="008E2976"/>
    <w:rsid w:val="008E4691"/>
    <w:rsid w:val="00910AFD"/>
    <w:rsid w:val="0092346C"/>
    <w:rsid w:val="009439B7"/>
    <w:rsid w:val="00960751"/>
    <w:rsid w:val="00964176"/>
    <w:rsid w:val="0097071E"/>
    <w:rsid w:val="009862FC"/>
    <w:rsid w:val="009864C0"/>
    <w:rsid w:val="00991D9A"/>
    <w:rsid w:val="009B3E12"/>
    <w:rsid w:val="009D608A"/>
    <w:rsid w:val="009E11C6"/>
    <w:rsid w:val="009E57A1"/>
    <w:rsid w:val="00A01518"/>
    <w:rsid w:val="00A22538"/>
    <w:rsid w:val="00A43AF6"/>
    <w:rsid w:val="00A45CA3"/>
    <w:rsid w:val="00A5441A"/>
    <w:rsid w:val="00A65C27"/>
    <w:rsid w:val="00A673E8"/>
    <w:rsid w:val="00A75938"/>
    <w:rsid w:val="00A80DAC"/>
    <w:rsid w:val="00AA4624"/>
    <w:rsid w:val="00AE028F"/>
    <w:rsid w:val="00AE4D14"/>
    <w:rsid w:val="00B000D3"/>
    <w:rsid w:val="00B00F2D"/>
    <w:rsid w:val="00B31E95"/>
    <w:rsid w:val="00B33240"/>
    <w:rsid w:val="00B33349"/>
    <w:rsid w:val="00B525B9"/>
    <w:rsid w:val="00B558F8"/>
    <w:rsid w:val="00B62826"/>
    <w:rsid w:val="00BD1281"/>
    <w:rsid w:val="00BD2835"/>
    <w:rsid w:val="00BF0254"/>
    <w:rsid w:val="00BF12B8"/>
    <w:rsid w:val="00BF5189"/>
    <w:rsid w:val="00C05505"/>
    <w:rsid w:val="00C2271D"/>
    <w:rsid w:val="00C261EA"/>
    <w:rsid w:val="00C6217D"/>
    <w:rsid w:val="00C73317"/>
    <w:rsid w:val="00C87262"/>
    <w:rsid w:val="00C95AB1"/>
    <w:rsid w:val="00CA1DA1"/>
    <w:rsid w:val="00CD0BEA"/>
    <w:rsid w:val="00CD64CE"/>
    <w:rsid w:val="00CE7D47"/>
    <w:rsid w:val="00D36C25"/>
    <w:rsid w:val="00D461CF"/>
    <w:rsid w:val="00D46AB9"/>
    <w:rsid w:val="00D509A4"/>
    <w:rsid w:val="00D72178"/>
    <w:rsid w:val="00D760A5"/>
    <w:rsid w:val="00D761BD"/>
    <w:rsid w:val="00D92F42"/>
    <w:rsid w:val="00D93931"/>
    <w:rsid w:val="00DA3118"/>
    <w:rsid w:val="00DB21C1"/>
    <w:rsid w:val="00DB4494"/>
    <w:rsid w:val="00DB48BE"/>
    <w:rsid w:val="00DC2CD5"/>
    <w:rsid w:val="00DC4662"/>
    <w:rsid w:val="00DF061F"/>
    <w:rsid w:val="00DF2444"/>
    <w:rsid w:val="00DF6569"/>
    <w:rsid w:val="00E060C6"/>
    <w:rsid w:val="00E12C06"/>
    <w:rsid w:val="00E37425"/>
    <w:rsid w:val="00E37DDA"/>
    <w:rsid w:val="00E66642"/>
    <w:rsid w:val="00E67E37"/>
    <w:rsid w:val="00E70DF9"/>
    <w:rsid w:val="00E82AC3"/>
    <w:rsid w:val="00E84B06"/>
    <w:rsid w:val="00E91D43"/>
    <w:rsid w:val="00E977DA"/>
    <w:rsid w:val="00EA68A9"/>
    <w:rsid w:val="00EA6C81"/>
    <w:rsid w:val="00EC24BF"/>
    <w:rsid w:val="00EF7C5B"/>
    <w:rsid w:val="00F41D9C"/>
    <w:rsid w:val="00F429EB"/>
    <w:rsid w:val="00F51A60"/>
    <w:rsid w:val="00F53F9D"/>
    <w:rsid w:val="00F561B5"/>
    <w:rsid w:val="00F72863"/>
    <w:rsid w:val="00FA4BC1"/>
    <w:rsid w:val="00FA4DA0"/>
    <w:rsid w:val="00FA6B31"/>
    <w:rsid w:val="00FB06F8"/>
    <w:rsid w:val="00FB1B6F"/>
    <w:rsid w:val="00FC42DF"/>
    <w:rsid w:val="00FC466F"/>
    <w:rsid w:val="00FE0D6F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71F7A"/>
  <w15:docId w15:val="{B33F336F-CA35-457C-8A6B-03121B9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02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F7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759D"/>
    <w:rPr>
      <w:sz w:val="24"/>
      <w:szCs w:val="24"/>
    </w:rPr>
  </w:style>
  <w:style w:type="paragraph" w:styleId="Footer">
    <w:name w:val="footer"/>
    <w:basedOn w:val="Normal"/>
    <w:link w:val="FooterChar"/>
    <w:rsid w:val="000F7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759D"/>
    <w:rPr>
      <w:sz w:val="24"/>
      <w:szCs w:val="24"/>
    </w:rPr>
  </w:style>
  <w:style w:type="paragraph" w:styleId="BalloonText">
    <w:name w:val="Balloon Text"/>
    <w:basedOn w:val="Normal"/>
    <w:link w:val="BalloonTextChar"/>
    <w:rsid w:val="00DC2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CD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6E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1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E31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311E"/>
    <w:rPr>
      <w:b/>
      <w:bCs/>
    </w:rPr>
  </w:style>
  <w:style w:type="character" w:customStyle="1" w:styleId="CommentSubjectChar">
    <w:name w:val="Comment Subject Char"/>
    <w:link w:val="CommentSubject"/>
    <w:rsid w:val="006E311E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B2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1C1"/>
  </w:style>
  <w:style w:type="paragraph" w:customStyle="1" w:styleId="wyq120---podnaslov-clana">
    <w:name w:val="wyq120---podnaslov-clana"/>
    <w:basedOn w:val="Normal"/>
    <w:rsid w:val="00DB21C1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B21C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B21C1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DB2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5C02-25EF-4730-8832-49271A99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Racunar3</cp:lastModifiedBy>
  <cp:revision>2</cp:revision>
  <cp:lastPrinted>2017-05-17T09:55:00Z</cp:lastPrinted>
  <dcterms:created xsi:type="dcterms:W3CDTF">2018-08-22T08:56:00Z</dcterms:created>
  <dcterms:modified xsi:type="dcterms:W3CDTF">2018-08-22T08:56:00Z</dcterms:modified>
</cp:coreProperties>
</file>