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E152" w14:textId="77777777" w:rsidR="007B55A9" w:rsidRPr="00865BAB" w:rsidRDefault="007B55A9" w:rsidP="007B55A9">
      <w:pPr>
        <w:pStyle w:val="Bodytext20"/>
        <w:tabs>
          <w:tab w:val="left" w:pos="4162"/>
        </w:tabs>
        <w:spacing w:line="240" w:lineRule="auto"/>
        <w:ind w:firstLine="760"/>
        <w:rPr>
          <w:b/>
          <w:color w:val="000000" w:themeColor="text1"/>
          <w:sz w:val="24"/>
          <w:szCs w:val="24"/>
          <w:lang w:val="sr-Cyrl-RS"/>
        </w:rPr>
      </w:pPr>
      <w:r w:rsidRPr="00865BAB">
        <w:rPr>
          <w:b/>
          <w:color w:val="000000" w:themeColor="text1"/>
          <w:sz w:val="24"/>
          <w:szCs w:val="24"/>
          <w:lang w:val="sr-Cyrl-RS"/>
        </w:rPr>
        <w:t>ГОДИШЊИ ПРОГРАМ РАДА</w:t>
      </w:r>
    </w:p>
    <w:p w14:paraId="3DB7D9E3" w14:textId="3A21347F" w:rsidR="007B55A9" w:rsidRPr="00865BAB" w:rsidRDefault="007B55A9" w:rsidP="007B55A9">
      <w:pPr>
        <w:pStyle w:val="Bodytext20"/>
        <w:tabs>
          <w:tab w:val="left" w:pos="4162"/>
        </w:tabs>
        <w:spacing w:line="240" w:lineRule="auto"/>
        <w:ind w:firstLine="760"/>
        <w:rPr>
          <w:b/>
          <w:color w:val="000000" w:themeColor="text1"/>
          <w:sz w:val="24"/>
          <w:szCs w:val="24"/>
          <w:lang w:val="sr-Cyrl-CS"/>
        </w:rPr>
      </w:pPr>
      <w:r w:rsidRPr="00865BAB">
        <w:rPr>
          <w:b/>
          <w:color w:val="000000" w:themeColor="text1"/>
          <w:sz w:val="24"/>
          <w:szCs w:val="24"/>
          <w:lang w:val="sr-Cyrl-CS"/>
        </w:rPr>
        <w:t xml:space="preserve">Управне инспекције - Управног инспектората за </w:t>
      </w:r>
      <w:r w:rsidRPr="00865BAB">
        <w:rPr>
          <w:b/>
          <w:color w:val="000000" w:themeColor="text1"/>
          <w:sz w:val="24"/>
          <w:szCs w:val="24"/>
          <w:lang w:val="sr-Cyrl-RS"/>
        </w:rPr>
        <w:t>2021</w:t>
      </w:r>
      <w:r w:rsidRPr="00865BAB">
        <w:rPr>
          <w:b/>
          <w:color w:val="000000" w:themeColor="text1"/>
          <w:sz w:val="24"/>
          <w:szCs w:val="24"/>
          <w:lang w:val="sr-Cyrl-RS"/>
        </w:rPr>
        <w:t xml:space="preserve">. </w:t>
      </w:r>
      <w:r w:rsidRPr="00865BAB">
        <w:rPr>
          <w:b/>
          <w:color w:val="000000" w:themeColor="text1"/>
          <w:sz w:val="24"/>
          <w:szCs w:val="24"/>
          <w:lang w:val="sr-Cyrl-CS"/>
        </w:rPr>
        <w:t>годину</w:t>
      </w:r>
    </w:p>
    <w:p w14:paraId="7FD89996" w14:textId="4CA17C6C" w:rsidR="00F5447F" w:rsidRP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F5447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</w:t>
      </w:r>
      <w:bookmarkStart w:id="0" w:name="_GoBack"/>
      <w:bookmarkEnd w:id="0"/>
    </w:p>
    <w:p w14:paraId="00000010" w14:textId="74B932A3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сас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таву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Министарства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државне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преко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proofErr w:type="gram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обављаће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следеће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послове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0000011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Јединствени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бирачки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п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исак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оквиру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нарочит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ажурирање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делова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јединственог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бирачког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списк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з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подручја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јединиц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калне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стране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општинских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градских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тај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обављај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поверени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државне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000012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Посебан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бирачки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списак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оквиру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нарочито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ажурирање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делова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посебног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бирачког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списк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з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подручја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једини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стра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општинских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градских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тај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обављају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поверени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државне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000013" w14:textId="77777777" w:rsidR="009849C0" w:rsidRPr="00865BAB" w:rsidRDefault="00F5447F" w:rsidP="007B55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општи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поступак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оквиру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нарочито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овлашћено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службено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лице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преко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кога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управној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ствари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предузимање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радњи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решавање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стварима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прописаним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роковима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ефикасност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интереса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грађана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странака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правилност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примене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процесних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дредаба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доношења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решења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поводом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жалбе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формалну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исправност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аката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пружање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помоћи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странкама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дужност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прибави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податке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службеној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дужности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благовременост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достављања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података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располаже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000014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4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ад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ослободном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приступу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информацијама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јав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значаја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оквир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ћ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нарочито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објављивање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ажурност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информатора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в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лашћена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захтеву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слободан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приступ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нформацијам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јав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н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г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значаја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поступањ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захтевима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подношење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годишњег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извештаја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Поверенику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407A07A" w14:textId="77777777" w:rsidR="007B55A9" w:rsidRPr="00865BAB" w:rsidRDefault="007B55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F4BD7" w14:textId="77777777" w:rsidR="00F5447F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15" w14:textId="16EA3992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државним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службеницима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оквиру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којег</w:t>
      </w:r>
      <w:proofErr w:type="spellEnd"/>
      <w:r w:rsidRPr="00865B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нарочито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усклађеност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унутрашњем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уређењу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си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стематизациј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места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другим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описом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усклађеност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попуњавања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места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унутрашњем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уређењу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систематизацији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места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кадровским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планом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поштовање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обавезе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јавних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законитост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интерног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законитост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распоређивања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премештаја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преузимања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напредовања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државних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службеника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000016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прописа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удружењима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оквиру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којег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нарочито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оснивање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назив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седиште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упис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регистар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евиденција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чланова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скупштина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имовине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јавност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удружења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2BE8C20" w14:textId="5B2C46B5" w:rsidR="00F5447F" w:rsidRP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</w:p>
    <w:p w14:paraId="00000017" w14:textId="09FD3A9F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предвиђене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делу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вршиће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сагласно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својој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надлежност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редовне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тачке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градским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општинским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управама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тачке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ауто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покрајина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јединица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тачке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окрузима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аутономних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покрајина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јединица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тачке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окрузима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0000018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тачке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вршиће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удружењима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ванредни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Закључком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Владе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усвајању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Акционог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плана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препорука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Процене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ризик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новца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Проце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ризи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ансирање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терориз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м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планом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комисије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Владе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усклађивање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координацију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Републици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Србији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0000019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Контр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олним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утврђиваће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извршење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наложених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мера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F218781" w14:textId="77777777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Ванредни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току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спровод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случајевима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потребу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таквог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указују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промењене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околности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Годишњи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програм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иницијатива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предлога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представкама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грађана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правних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F8F620" w14:textId="77777777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C075C" w14:textId="59732E8F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E117F" w14:textId="2681FE0B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BBBB8" w14:textId="4B5D65DF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A08A8" w14:textId="77777777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85998" w14:textId="50940FBB" w:rsid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III</w:t>
      </w:r>
    </w:p>
    <w:p w14:paraId="7C21AC0C" w14:textId="77777777" w:rsidR="00F5447F" w:rsidRP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00001B" w14:textId="56CAFD68" w:rsidR="009849C0" w:rsidRPr="00865BAB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Годишњи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програм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усмерен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обезбеђивању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поштовања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начела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законитости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д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заштити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јавног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приватног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интереса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ефикасном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благовременом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извршава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њу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рописима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утврђених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обавеза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000001C" w14:textId="77777777" w:rsidR="009849C0" w:rsidRPr="00865BAB" w:rsidRDefault="00F544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шњи</w:t>
      </w:r>
      <w:proofErr w:type="spellEnd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рограм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току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0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непосредним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посредни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увидом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усло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ве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н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ач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ин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ра</w:t>
      </w:r>
      <w:r w:rsidRPr="00865B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надзираним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органима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предлагањем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налагањем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мер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отклањање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утврђених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незакони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тости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неправилности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недостатака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превентивним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деловањем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B74E12" w14:textId="77777777" w:rsidR="00865BAB" w:rsidRPr="00865BAB" w:rsidRDefault="00F5447F" w:rsidP="00865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циљу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ишњег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праћења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показатеља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учинка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спроводиће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редовне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ванредне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контролне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надзоре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пратит</w:t>
      </w:r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н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иво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извршења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наложених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мера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63B75B" w14:textId="32D24D95" w:rsidR="00865BAB" w:rsidRDefault="00865BAB" w:rsidP="00865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72578" w14:textId="4C654C5A" w:rsidR="00F5447F" w:rsidRDefault="00F5447F" w:rsidP="00865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EF7C7" w14:textId="18CB76AA" w:rsidR="00F5447F" w:rsidRPr="00F5447F" w:rsidRDefault="00F5447F" w:rsidP="00F544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4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</w:t>
      </w:r>
    </w:p>
    <w:p w14:paraId="393813CA" w14:textId="77777777" w:rsidR="00F5447F" w:rsidRPr="00865BAB" w:rsidRDefault="00F5447F" w:rsidP="00865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1E" w14:textId="24E5A88C" w:rsidR="009849C0" w:rsidRPr="00865BAB" w:rsidRDefault="00F5447F" w:rsidP="00865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Годишњи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програм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BAB"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управне</w:t>
      </w:r>
      <w:proofErr w:type="spellEnd"/>
      <w:r w:rsidR="00865BAB"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BAB"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инспекције</w:t>
      </w:r>
      <w:proofErr w:type="spellEnd"/>
      <w:r w:rsidR="00865BAB"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инспектората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годину</w:t>
      </w:r>
      <w:proofErr w:type="spellEnd"/>
      <w:proofErr w:type="gram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реализоваће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налогу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главног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управног</w:t>
      </w:r>
      <w:proofErr w:type="spellEnd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5BA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</w:t>
      </w:r>
      <w:proofErr w:type="spellEnd"/>
      <w:r w:rsidRPr="00865B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sectPr w:rsidR="009849C0" w:rsidRPr="00865B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C0"/>
    <w:rsid w:val="0030478D"/>
    <w:rsid w:val="007B55A9"/>
    <w:rsid w:val="00865BAB"/>
    <w:rsid w:val="009849C0"/>
    <w:rsid w:val="00D22118"/>
    <w:rsid w:val="00EE52B9"/>
    <w:rsid w:val="00F5447F"/>
    <w:rsid w:val="00F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3307"/>
  <w15:docId w15:val="{8FA627EC-5D86-4DA2-922A-B44B3E8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7B55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B55A9"/>
    <w:pPr>
      <w:widowControl w:val="0"/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Manić</dc:creator>
  <cp:lastModifiedBy>Andrea Manić</cp:lastModifiedBy>
  <cp:revision>3</cp:revision>
  <dcterms:created xsi:type="dcterms:W3CDTF">2020-12-03T10:22:00Z</dcterms:created>
  <dcterms:modified xsi:type="dcterms:W3CDTF">2020-12-03T10:24:00Z</dcterms:modified>
</cp:coreProperties>
</file>