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928"/>
        <w:gridCol w:w="4596"/>
        <w:gridCol w:w="4191"/>
      </w:tblGrid>
      <w:tr w:rsidR="006B41AA" w:rsidTr="00FA01AC">
        <w:tc>
          <w:tcPr>
            <w:tcW w:w="9715" w:type="dxa"/>
            <w:gridSpan w:val="3"/>
            <w:shd w:val="clear" w:color="auto" w:fill="auto"/>
          </w:tcPr>
          <w:p w:rsidR="006B41AA" w:rsidRPr="00387B98" w:rsidRDefault="006B41AA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FA01AC">
              <w:rPr>
                <w:rFonts w:ascii="Times New Roman" w:hAnsi="Times New Roman" w:cs="Times New Roman"/>
              </w:rPr>
              <w:t>Списак кандидата међу којима се спроводи и</w:t>
            </w:r>
            <w:r w:rsidR="004B35C2" w:rsidRPr="00FA01AC">
              <w:rPr>
                <w:rFonts w:ascii="Times New Roman" w:hAnsi="Times New Roman" w:cs="Times New Roman"/>
              </w:rPr>
              <w:t>зборни поступак за радно место</w:t>
            </w:r>
            <w:r w:rsidR="004B35C2" w:rsidRPr="00FA01AC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2A4144" w:rsidRPr="00FA01AC">
              <w:rPr>
                <w:rFonts w:ascii="Times New Roman" w:hAnsi="Times New Roman" w:cs="Times New Roman"/>
                <w:bCs/>
                <w:lang w:val="sr-Cyrl-RS"/>
              </w:rPr>
              <w:t>шеф Одсека за финансијске послове, Одељење за финансијске и опште послове, Секретаријат министарства, самостални саветник</w:t>
            </w:r>
            <w:r w:rsidR="00BF5B0F" w:rsidRPr="00FA01AC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FA01AC">
              <w:rPr>
                <w:rFonts w:ascii="Times New Roman" w:hAnsi="Times New Roman" w:cs="Times New Roman"/>
              </w:rPr>
              <w:t>- према шифрама подносилаца пријаве.</w:t>
            </w:r>
          </w:p>
          <w:p w:rsidR="007C7F2E" w:rsidRPr="00387B98" w:rsidRDefault="007C7F2E" w:rsidP="002A414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B41AA" w:rsidTr="00170927">
        <w:trPr>
          <w:trHeight w:val="617"/>
        </w:trPr>
        <w:tc>
          <w:tcPr>
            <w:tcW w:w="928" w:type="dxa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6B41AA" w:rsidRPr="001574FA" w:rsidRDefault="006B41AA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191" w:type="dxa"/>
          </w:tcPr>
          <w:p w:rsidR="006B41AA" w:rsidRPr="001574FA" w:rsidRDefault="009A5236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="006B41AA"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387B98" w:rsidTr="00CC6EB9">
        <w:tc>
          <w:tcPr>
            <w:tcW w:w="928" w:type="dxa"/>
          </w:tcPr>
          <w:p w:rsidR="00387B98" w:rsidRPr="00F52111" w:rsidRDefault="00387B98" w:rsidP="00F521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Pr="00AC5340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8Ј1603221РН29 </w:t>
            </w:r>
          </w:p>
        </w:tc>
      </w:tr>
      <w:tr w:rsidR="00387B98" w:rsidTr="00A83AE8">
        <w:tc>
          <w:tcPr>
            <w:tcW w:w="928" w:type="dxa"/>
          </w:tcPr>
          <w:p w:rsidR="00387B98" w:rsidRPr="00F52111" w:rsidRDefault="00387B98" w:rsidP="00F521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Pr="00732EFA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4784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1603221РН31</w:t>
            </w:r>
          </w:p>
        </w:tc>
      </w:tr>
      <w:tr w:rsidR="00387B98" w:rsidTr="00FA01AC">
        <w:trPr>
          <w:trHeight w:val="241"/>
        </w:trPr>
        <w:tc>
          <w:tcPr>
            <w:tcW w:w="928" w:type="dxa"/>
          </w:tcPr>
          <w:p w:rsidR="00387B98" w:rsidRPr="00F52111" w:rsidRDefault="00387B98" w:rsidP="00F521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2"/>
          </w:tcPr>
          <w:p w:rsidR="00387B98" w:rsidRPr="00F52111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4784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1603221РН34</w:t>
            </w:r>
          </w:p>
        </w:tc>
      </w:tr>
      <w:tr w:rsidR="00387B98" w:rsidTr="0070072D">
        <w:tc>
          <w:tcPr>
            <w:tcW w:w="928" w:type="dxa"/>
          </w:tcPr>
          <w:p w:rsidR="00387B98" w:rsidRPr="00F52111" w:rsidRDefault="00387B98" w:rsidP="00F5211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4784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1603221РН40</w:t>
            </w:r>
          </w:p>
        </w:tc>
      </w:tr>
      <w:tr w:rsidR="001574FA" w:rsidTr="00201035">
        <w:tc>
          <w:tcPr>
            <w:tcW w:w="9715" w:type="dxa"/>
            <w:gridSpan w:val="3"/>
          </w:tcPr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F13229" w:rsidRDefault="004B35C2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74FA" w:rsidRPr="00F13229" w:rsidRDefault="00E14E78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Биљана Загорац</w:t>
            </w:r>
            <w:r w:rsidR="009B25C4" w:rsidRPr="00F13229">
              <w:rPr>
                <w:rFonts w:ascii="Times New Roman" w:hAnsi="Times New Roman" w:cs="Times New Roman"/>
                <w:lang w:val="sr-Cyrl-RS"/>
              </w:rPr>
              <w:t>,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E14E78" w:rsidP="004F7F07">
            <w:pPr>
              <w:jc w:val="right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 w:rsidR="001574FA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9B25C4" w:rsidTr="00FA01AC">
        <w:tc>
          <w:tcPr>
            <w:tcW w:w="9715" w:type="dxa"/>
            <w:gridSpan w:val="3"/>
            <w:shd w:val="clear" w:color="auto" w:fill="auto"/>
          </w:tcPr>
          <w:p w:rsidR="004F7F07" w:rsidRDefault="009B25C4" w:rsidP="009B25C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B35C2">
              <w:rPr>
                <w:rFonts w:ascii="Times New Roman" w:hAnsi="Times New Roman" w:cs="Times New Roman"/>
              </w:rPr>
              <w:t xml:space="preserve">Списак кандидата међу којима се спроводи изборни поступак за радно место </w:t>
            </w:r>
            <w:r w:rsidR="004F7F07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50041">
              <w:rPr>
                <w:rFonts w:ascii="Times New Roman" w:hAnsi="Times New Roman" w:cs="Times New Roman"/>
                <w:lang w:val="sr-Cyrl-RS"/>
              </w:rPr>
              <w:t>канцеларијске и евиденционе послове</w:t>
            </w:r>
            <w:r w:rsidR="004F7F07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170927">
              <w:rPr>
                <w:rFonts w:ascii="Times New Roman" w:hAnsi="Times New Roman" w:cs="Times New Roman"/>
                <w:lang w:val="sr-Cyrl-RS"/>
              </w:rPr>
              <w:t xml:space="preserve">Одсек за </w:t>
            </w:r>
            <w:r w:rsidR="00650041">
              <w:rPr>
                <w:rFonts w:ascii="Times New Roman" w:hAnsi="Times New Roman" w:cs="Times New Roman"/>
                <w:lang w:val="sr-Cyrl-RS"/>
              </w:rPr>
              <w:t>јавност рада</w:t>
            </w:r>
            <w:r w:rsidR="00170927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650041">
              <w:rPr>
                <w:rFonts w:ascii="Times New Roman" w:hAnsi="Times New Roman" w:cs="Times New Roman"/>
                <w:lang w:val="sr-Cyrl-RS"/>
              </w:rPr>
              <w:t>референт</w:t>
            </w:r>
          </w:p>
          <w:p w:rsidR="009B25C4" w:rsidRPr="004B35C2" w:rsidRDefault="004B35C2" w:rsidP="009B25C4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  <w:lang w:val="sr-Cyrl-RS"/>
              </w:rPr>
              <w:t>-</w:t>
            </w:r>
            <w:r w:rsidR="009B25C4" w:rsidRPr="004B35C2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7C7F2E" w:rsidRPr="007C7F2E" w:rsidRDefault="007C7F2E" w:rsidP="006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A5236" w:rsidTr="00170927">
        <w:tc>
          <w:tcPr>
            <w:tcW w:w="928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4596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  <w:tc>
          <w:tcPr>
            <w:tcW w:w="4191" w:type="dxa"/>
          </w:tcPr>
          <w:p w:rsidR="009A5236" w:rsidRPr="001574FA" w:rsidRDefault="009A5236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1574FA"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</w:tc>
      </w:tr>
      <w:tr w:rsidR="00387B98" w:rsidTr="000909A1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Pr="005B60D7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ИН33</w:t>
            </w:r>
          </w:p>
        </w:tc>
      </w:tr>
      <w:tr w:rsidR="00387B98" w:rsidTr="00F24A62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ИН37</w:t>
            </w:r>
          </w:p>
        </w:tc>
      </w:tr>
      <w:tr w:rsidR="00387B98" w:rsidTr="00167E17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Pr="00A04131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ИН41</w:t>
            </w:r>
          </w:p>
        </w:tc>
      </w:tr>
      <w:tr w:rsidR="00387B98" w:rsidTr="002B389A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ИН43</w:t>
            </w:r>
          </w:p>
        </w:tc>
      </w:tr>
      <w:tr w:rsidR="00387B98" w:rsidTr="006B6517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ИН44</w:t>
            </w:r>
          </w:p>
        </w:tc>
      </w:tr>
      <w:tr w:rsidR="00387B98" w:rsidTr="00697749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ИН45</w:t>
            </w:r>
          </w:p>
        </w:tc>
      </w:tr>
      <w:tr w:rsidR="00387B98" w:rsidTr="00357330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ИН47</w:t>
            </w:r>
          </w:p>
        </w:tc>
      </w:tr>
      <w:tr w:rsidR="00387B98" w:rsidTr="009D08D7">
        <w:tc>
          <w:tcPr>
            <w:tcW w:w="928" w:type="dxa"/>
          </w:tcPr>
          <w:p w:rsidR="00387B98" w:rsidRPr="00D13D0A" w:rsidRDefault="00387B98" w:rsidP="00D13D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  <w:gridSpan w:val="2"/>
          </w:tcPr>
          <w:p w:rsidR="00387B98" w:rsidRDefault="00387B98" w:rsidP="00FA01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8J1603222</w:t>
            </w:r>
            <w:r>
              <w:rPr>
                <w:rFonts w:ascii="Times New Roman" w:hAnsi="Times New Roman" w:cs="Times New Roman"/>
                <w:lang w:val="sr-Cyrl-RS"/>
              </w:rPr>
              <w:t>ИН48</w:t>
            </w:r>
            <w:bookmarkStart w:id="0" w:name="_GoBack"/>
            <w:bookmarkEnd w:id="0"/>
          </w:p>
        </w:tc>
      </w:tr>
      <w:tr w:rsidR="009A5236" w:rsidTr="00201035">
        <w:tc>
          <w:tcPr>
            <w:tcW w:w="9715" w:type="dxa"/>
            <w:gridSpan w:val="3"/>
          </w:tcPr>
          <w:p w:rsidR="009A5236" w:rsidRPr="007958AE" w:rsidRDefault="009A5236" w:rsidP="009A523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B59FA" w:rsidRPr="00F13229" w:rsidRDefault="001B59FA" w:rsidP="001B59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B59FA" w:rsidRPr="00F13229" w:rsidRDefault="00650041" w:rsidP="001B59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Ања Јавор</w:t>
            </w:r>
            <w:r w:rsidR="00552886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  <w:r w:rsidR="001B59FA" w:rsidRPr="00F13229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25EC0" w:rsidRDefault="00650041" w:rsidP="00552886">
            <w:pPr>
              <w:jc w:val="right"/>
            </w:pPr>
            <w:r w:rsidRPr="00552886">
              <w:rPr>
                <w:rFonts w:ascii="Times New Roman" w:hAnsi="Times New Roman" w:cs="Times New Roman"/>
                <w:lang w:val="sr-Cyrl-RS"/>
              </w:rPr>
              <w:t>Милица Жујко</w:t>
            </w:r>
            <w:r w:rsidR="001B59FA" w:rsidRPr="00F13229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</w:p>
    <w:p w:rsidR="005F5ADD" w:rsidRPr="00D87465" w:rsidRDefault="005F5ADD" w:rsidP="005F5ADD">
      <w:pPr>
        <w:framePr w:hSpace="180" w:wrap="around" w:vAnchor="page" w:hAnchor="margin" w:y="2416"/>
        <w:jc w:val="center"/>
        <w:rPr>
          <w:rFonts w:ascii="Times New Roman" w:hAnsi="Times New Roman" w:cs="Times New Roman"/>
          <w:color w:val="FF0000"/>
          <w:lang w:val="sr-Cyrl-RS"/>
        </w:rPr>
      </w:pPr>
    </w:p>
    <w:p w:rsidR="00514EBA" w:rsidRPr="006A226B" w:rsidRDefault="00514EBA" w:rsidP="00387B98">
      <w:pPr>
        <w:rPr>
          <w:rFonts w:ascii="Times New Roman" w:hAnsi="Times New Roman" w:cs="Times New Roman"/>
        </w:rPr>
      </w:pPr>
    </w:p>
    <w:sectPr w:rsidR="00514EBA" w:rsidRPr="006A22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C2" w:rsidRDefault="00E40EC2" w:rsidP="007958AE">
      <w:pPr>
        <w:spacing w:after="0" w:line="240" w:lineRule="auto"/>
      </w:pPr>
      <w:r>
        <w:separator/>
      </w:r>
    </w:p>
  </w:endnote>
  <w:endnote w:type="continuationSeparator" w:id="0">
    <w:p w:rsidR="00E40EC2" w:rsidRDefault="00E40EC2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C2" w:rsidRDefault="00E40EC2" w:rsidP="007958AE">
      <w:pPr>
        <w:spacing w:after="0" w:line="240" w:lineRule="auto"/>
      </w:pPr>
      <w:r>
        <w:separator/>
      </w:r>
    </w:p>
  </w:footnote>
  <w:footnote w:type="continuationSeparator" w:id="0">
    <w:p w:rsidR="00E40EC2" w:rsidRDefault="00E40EC2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059F"/>
    <w:multiLevelType w:val="hybridMultilevel"/>
    <w:tmpl w:val="9DAEA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B9C"/>
    <w:rsid w:val="00026CC5"/>
    <w:rsid w:val="00037D54"/>
    <w:rsid w:val="00042676"/>
    <w:rsid w:val="000730DE"/>
    <w:rsid w:val="00073935"/>
    <w:rsid w:val="00081AB7"/>
    <w:rsid w:val="000840CE"/>
    <w:rsid w:val="000848E4"/>
    <w:rsid w:val="00085C3F"/>
    <w:rsid w:val="000A1A01"/>
    <w:rsid w:val="000A5754"/>
    <w:rsid w:val="000A66F9"/>
    <w:rsid w:val="000C0EDD"/>
    <w:rsid w:val="000C192E"/>
    <w:rsid w:val="000D6B58"/>
    <w:rsid w:val="000E6684"/>
    <w:rsid w:val="000F76C9"/>
    <w:rsid w:val="0010627D"/>
    <w:rsid w:val="00106F06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B2D7B"/>
    <w:rsid w:val="001B4C39"/>
    <w:rsid w:val="001B59FA"/>
    <w:rsid w:val="001B77BF"/>
    <w:rsid w:val="001C1DD3"/>
    <w:rsid w:val="001E701C"/>
    <w:rsid w:val="001F173E"/>
    <w:rsid w:val="001F69C2"/>
    <w:rsid w:val="00201035"/>
    <w:rsid w:val="0021712E"/>
    <w:rsid w:val="002825CB"/>
    <w:rsid w:val="00285886"/>
    <w:rsid w:val="002A0920"/>
    <w:rsid w:val="002A4144"/>
    <w:rsid w:val="002B4931"/>
    <w:rsid w:val="002C54CD"/>
    <w:rsid w:val="002F6DA7"/>
    <w:rsid w:val="002F7A87"/>
    <w:rsid w:val="00341694"/>
    <w:rsid w:val="0035061F"/>
    <w:rsid w:val="0036170D"/>
    <w:rsid w:val="00361E94"/>
    <w:rsid w:val="00366872"/>
    <w:rsid w:val="00366DD4"/>
    <w:rsid w:val="00376DB5"/>
    <w:rsid w:val="0038115D"/>
    <w:rsid w:val="00383C8C"/>
    <w:rsid w:val="00387B98"/>
    <w:rsid w:val="00396C46"/>
    <w:rsid w:val="003A736E"/>
    <w:rsid w:val="003B267F"/>
    <w:rsid w:val="003E4E00"/>
    <w:rsid w:val="00404A2D"/>
    <w:rsid w:val="00414E4E"/>
    <w:rsid w:val="00417754"/>
    <w:rsid w:val="00417C25"/>
    <w:rsid w:val="00420770"/>
    <w:rsid w:val="00421189"/>
    <w:rsid w:val="00425AAC"/>
    <w:rsid w:val="00456B47"/>
    <w:rsid w:val="004703B5"/>
    <w:rsid w:val="004758D2"/>
    <w:rsid w:val="00483536"/>
    <w:rsid w:val="004A67BD"/>
    <w:rsid w:val="004B35C2"/>
    <w:rsid w:val="004C18C4"/>
    <w:rsid w:val="004F7F07"/>
    <w:rsid w:val="00514EBA"/>
    <w:rsid w:val="005176D9"/>
    <w:rsid w:val="00523E63"/>
    <w:rsid w:val="00530B0E"/>
    <w:rsid w:val="00534CDD"/>
    <w:rsid w:val="00552886"/>
    <w:rsid w:val="0055296C"/>
    <w:rsid w:val="00560A60"/>
    <w:rsid w:val="00565942"/>
    <w:rsid w:val="00570F8B"/>
    <w:rsid w:val="00586A19"/>
    <w:rsid w:val="00596ECF"/>
    <w:rsid w:val="005B60D7"/>
    <w:rsid w:val="005C27C6"/>
    <w:rsid w:val="005D65CE"/>
    <w:rsid w:val="005E1173"/>
    <w:rsid w:val="005E30B8"/>
    <w:rsid w:val="005F09DF"/>
    <w:rsid w:val="005F5ADD"/>
    <w:rsid w:val="0060623D"/>
    <w:rsid w:val="00624B3C"/>
    <w:rsid w:val="0063150A"/>
    <w:rsid w:val="00650041"/>
    <w:rsid w:val="00655935"/>
    <w:rsid w:val="00686B21"/>
    <w:rsid w:val="006A226B"/>
    <w:rsid w:val="006A2D4C"/>
    <w:rsid w:val="006B13EC"/>
    <w:rsid w:val="006B41AA"/>
    <w:rsid w:val="006B48B7"/>
    <w:rsid w:val="006D3263"/>
    <w:rsid w:val="00701C4A"/>
    <w:rsid w:val="00711619"/>
    <w:rsid w:val="0071329E"/>
    <w:rsid w:val="007159FC"/>
    <w:rsid w:val="00732EFA"/>
    <w:rsid w:val="00740D5E"/>
    <w:rsid w:val="00740E36"/>
    <w:rsid w:val="00744A87"/>
    <w:rsid w:val="00745CA4"/>
    <w:rsid w:val="00751EFD"/>
    <w:rsid w:val="00752E88"/>
    <w:rsid w:val="00764F95"/>
    <w:rsid w:val="0079047D"/>
    <w:rsid w:val="0079057D"/>
    <w:rsid w:val="007958AE"/>
    <w:rsid w:val="007A173D"/>
    <w:rsid w:val="007A3533"/>
    <w:rsid w:val="007C7F2E"/>
    <w:rsid w:val="007D6291"/>
    <w:rsid w:val="00832249"/>
    <w:rsid w:val="008360B0"/>
    <w:rsid w:val="008459D9"/>
    <w:rsid w:val="00874A6D"/>
    <w:rsid w:val="00874D24"/>
    <w:rsid w:val="00890C0F"/>
    <w:rsid w:val="008916BD"/>
    <w:rsid w:val="00894D70"/>
    <w:rsid w:val="008A1A28"/>
    <w:rsid w:val="008A2E87"/>
    <w:rsid w:val="008B4A59"/>
    <w:rsid w:val="008C623C"/>
    <w:rsid w:val="008E655C"/>
    <w:rsid w:val="008E65ED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A2C2E"/>
    <w:rsid w:val="009A3E38"/>
    <w:rsid w:val="009A5236"/>
    <w:rsid w:val="009A7F01"/>
    <w:rsid w:val="009B060B"/>
    <w:rsid w:val="009B25C4"/>
    <w:rsid w:val="009C24EE"/>
    <w:rsid w:val="009D0815"/>
    <w:rsid w:val="009D22E4"/>
    <w:rsid w:val="009D7F61"/>
    <w:rsid w:val="009F2D78"/>
    <w:rsid w:val="009F6716"/>
    <w:rsid w:val="00A04131"/>
    <w:rsid w:val="00A64B34"/>
    <w:rsid w:val="00A70ED8"/>
    <w:rsid w:val="00AA2FE6"/>
    <w:rsid w:val="00AA3877"/>
    <w:rsid w:val="00AB4C38"/>
    <w:rsid w:val="00AB4F1C"/>
    <w:rsid w:val="00AB6793"/>
    <w:rsid w:val="00AC5340"/>
    <w:rsid w:val="00AD3191"/>
    <w:rsid w:val="00AE522E"/>
    <w:rsid w:val="00B125AF"/>
    <w:rsid w:val="00B1272D"/>
    <w:rsid w:val="00B160DC"/>
    <w:rsid w:val="00B65AB7"/>
    <w:rsid w:val="00B66742"/>
    <w:rsid w:val="00B86860"/>
    <w:rsid w:val="00BA3D70"/>
    <w:rsid w:val="00BA62CC"/>
    <w:rsid w:val="00BB4696"/>
    <w:rsid w:val="00BC7A08"/>
    <w:rsid w:val="00BD77F2"/>
    <w:rsid w:val="00BE4E04"/>
    <w:rsid w:val="00BF5B0F"/>
    <w:rsid w:val="00C37377"/>
    <w:rsid w:val="00C45693"/>
    <w:rsid w:val="00C610E8"/>
    <w:rsid w:val="00C62595"/>
    <w:rsid w:val="00C71885"/>
    <w:rsid w:val="00C763C1"/>
    <w:rsid w:val="00C905AE"/>
    <w:rsid w:val="00C97183"/>
    <w:rsid w:val="00CC48F2"/>
    <w:rsid w:val="00CE468C"/>
    <w:rsid w:val="00CF43EC"/>
    <w:rsid w:val="00D00F43"/>
    <w:rsid w:val="00D13D0A"/>
    <w:rsid w:val="00D37F76"/>
    <w:rsid w:val="00D46D88"/>
    <w:rsid w:val="00D83C59"/>
    <w:rsid w:val="00D862A0"/>
    <w:rsid w:val="00D87465"/>
    <w:rsid w:val="00D96F5E"/>
    <w:rsid w:val="00D97111"/>
    <w:rsid w:val="00DC6555"/>
    <w:rsid w:val="00DE463E"/>
    <w:rsid w:val="00E06185"/>
    <w:rsid w:val="00E11EF6"/>
    <w:rsid w:val="00E14E78"/>
    <w:rsid w:val="00E26621"/>
    <w:rsid w:val="00E31BAC"/>
    <w:rsid w:val="00E34348"/>
    <w:rsid w:val="00E376C6"/>
    <w:rsid w:val="00E40EC2"/>
    <w:rsid w:val="00E4491D"/>
    <w:rsid w:val="00E44F4F"/>
    <w:rsid w:val="00E717FD"/>
    <w:rsid w:val="00E74B79"/>
    <w:rsid w:val="00E815ED"/>
    <w:rsid w:val="00EA69B1"/>
    <w:rsid w:val="00F00093"/>
    <w:rsid w:val="00F00310"/>
    <w:rsid w:val="00F13229"/>
    <w:rsid w:val="00F2333A"/>
    <w:rsid w:val="00F52111"/>
    <w:rsid w:val="00F61EA8"/>
    <w:rsid w:val="00F66603"/>
    <w:rsid w:val="00FA01AC"/>
    <w:rsid w:val="00FA43DA"/>
    <w:rsid w:val="00FB54D5"/>
    <w:rsid w:val="00FC03EA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7</cp:revision>
  <cp:lastPrinted>2022-03-09T10:15:00Z</cp:lastPrinted>
  <dcterms:created xsi:type="dcterms:W3CDTF">2022-03-31T08:37:00Z</dcterms:created>
  <dcterms:modified xsi:type="dcterms:W3CDTF">2022-04-12T08:42:00Z</dcterms:modified>
</cp:coreProperties>
</file>