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634" w:type="dxa"/>
        <w:tblLayout w:type="fixed"/>
        <w:tblLook w:val="04A0" w:firstRow="1" w:lastRow="0" w:firstColumn="1" w:lastColumn="0" w:noHBand="0" w:noVBand="1"/>
      </w:tblPr>
      <w:tblGrid>
        <w:gridCol w:w="928"/>
        <w:gridCol w:w="8706"/>
      </w:tblGrid>
      <w:tr w:rsidR="00782C2E" w:rsidTr="0038037D">
        <w:tc>
          <w:tcPr>
            <w:tcW w:w="9634" w:type="dxa"/>
            <w:gridSpan w:val="2"/>
            <w:shd w:val="clear" w:color="auto" w:fill="FFFF00"/>
          </w:tcPr>
          <w:p w:rsidR="00C50636" w:rsidRPr="00BD783D" w:rsidRDefault="00714EB9" w:rsidP="009342A8">
            <w:pPr>
              <w:tabs>
                <w:tab w:val="left" w:pos="3330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радно</w:t>
            </w:r>
            <w:proofErr w:type="spellEnd"/>
            <w:r w:rsid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>
              <w:rPr>
                <w:rFonts w:ascii="Times New Roman" w:hAnsi="Times New Roman" w:cs="Times New Roman"/>
              </w:rPr>
              <w:t>место</w:t>
            </w:r>
            <w:proofErr w:type="spellEnd"/>
            <w:r w:rsid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>
              <w:rPr>
                <w:rFonts w:ascii="Times New Roman" w:hAnsi="Times New Roman" w:cs="Times New Roman"/>
              </w:rPr>
              <w:t>р</w:t>
            </w:r>
            <w:r w:rsidR="009342A8" w:rsidRPr="009342A8">
              <w:rPr>
                <w:rFonts w:ascii="Times New Roman" w:hAnsi="Times New Roman" w:cs="Times New Roman"/>
              </w:rPr>
              <w:t>уководилац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Групе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за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стандардизацију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систем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квалитета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звању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виши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саветник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Групе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за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стандардизацију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систем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квалитета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Сектор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за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стручно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2A8" w:rsidRPr="009342A8">
              <w:rPr>
                <w:rFonts w:ascii="Times New Roman" w:hAnsi="Times New Roman" w:cs="Times New Roman"/>
              </w:rPr>
              <w:t>усавршавање</w:t>
            </w:r>
            <w:proofErr w:type="spellEnd"/>
            <w:r w:rsidR="009342A8" w:rsidRPr="009342A8">
              <w:rPr>
                <w:rFonts w:ascii="Times New Roman" w:hAnsi="Times New Roman" w:cs="Times New Roman"/>
              </w:rPr>
              <w:t xml:space="preserve"> </w:t>
            </w:r>
            <w:r w:rsidR="00BD783D" w:rsidRPr="00FF73E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="00BD783D" w:rsidRPr="00FF73E6">
              <w:rPr>
                <w:rFonts w:ascii="Times New Roman" w:eastAsia="Calibri" w:hAnsi="Times New Roman" w:cs="Times New Roman"/>
              </w:rPr>
              <w:t>пр</w:t>
            </w:r>
            <w:r w:rsidR="00BD783D">
              <w:rPr>
                <w:rFonts w:ascii="Times New Roman" w:eastAsia="Calibri" w:hAnsi="Times New Roman" w:cs="Times New Roman"/>
              </w:rPr>
              <w:t>ема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шифрама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подносилаца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пријаве</w:t>
            </w:r>
            <w:proofErr w:type="spellEnd"/>
          </w:p>
        </w:tc>
      </w:tr>
      <w:tr w:rsidR="0038037D" w:rsidRPr="00714EB9" w:rsidTr="0038037D">
        <w:trPr>
          <w:trHeight w:val="617"/>
        </w:trPr>
        <w:tc>
          <w:tcPr>
            <w:tcW w:w="928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06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C50636" w:rsidRPr="00714EB9" w:rsidTr="0038037D">
        <w:trPr>
          <w:trHeight w:val="617"/>
        </w:trPr>
        <w:tc>
          <w:tcPr>
            <w:tcW w:w="928" w:type="dxa"/>
          </w:tcPr>
          <w:p w:rsidR="00C50636" w:rsidRPr="00714EB9" w:rsidRDefault="00C50636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06" w:type="dxa"/>
          </w:tcPr>
          <w:p w:rsidR="00C50636" w:rsidRPr="00C50636" w:rsidRDefault="009342A8" w:rsidP="00BD7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A8">
              <w:rPr>
                <w:rFonts w:ascii="Times New Roman" w:hAnsi="Times New Roman" w:cs="Times New Roman"/>
                <w:b/>
              </w:rPr>
              <w:t>8J0811231РН67</w:t>
            </w:r>
            <w:bookmarkStart w:id="0" w:name="_GoBack"/>
            <w:bookmarkEnd w:id="0"/>
          </w:p>
        </w:tc>
      </w:tr>
    </w:tbl>
    <w:p w:rsidR="000772DC" w:rsidRDefault="000772DC" w:rsidP="00B11EF2">
      <w:pPr>
        <w:rPr>
          <w:rFonts w:ascii="Times New Roman" w:hAnsi="Times New Roman" w:cs="Times New Roman"/>
        </w:rPr>
      </w:pPr>
    </w:p>
    <w:sectPr w:rsidR="000772D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F8" w:rsidRDefault="00F75DF8" w:rsidP="007958AE">
      <w:pPr>
        <w:spacing w:after="0" w:line="240" w:lineRule="auto"/>
      </w:pPr>
      <w:r>
        <w:separator/>
      </w:r>
    </w:p>
  </w:endnote>
  <w:end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F8" w:rsidRDefault="00F75DF8" w:rsidP="007958AE">
      <w:pPr>
        <w:spacing w:after="0" w:line="240" w:lineRule="auto"/>
      </w:pPr>
      <w:r>
        <w:separator/>
      </w:r>
    </w:p>
  </w:footnote>
  <w:foot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9" w:rsidRDefault="00237DE8" w:rsidP="00237DE8">
    <w:pPr>
      <w:jc w:val="center"/>
      <w:rPr>
        <w:rFonts w:ascii="Times New Roman" w:hAnsi="Times New Roman" w:cs="Times New Roman"/>
        <w:lang w:val="sr-Cyrl-RS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 w:rsidR="008E4D39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 w:rsidR="00C50636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</w:p>
  <w:p w:rsidR="00237DE8" w:rsidRDefault="00237DE8" w:rsidP="00237DE8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9342A8">
      <w:rPr>
        <w:rFonts w:ascii="Times New Roman" w:hAnsi="Times New Roman" w:cs="Times New Roman"/>
      </w:rPr>
      <w:t>0</w:t>
    </w:r>
    <w:r w:rsidR="00BD783D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</w:t>
    </w:r>
    <w:r w:rsidR="00BD783D">
      <w:rPr>
        <w:rFonts w:ascii="Times New Roman" w:hAnsi="Times New Roman" w:cs="Times New Roman"/>
        <w:lang w:val="sr-Cyrl-RS"/>
      </w:rPr>
      <w:t xml:space="preserve"> </w:t>
    </w:r>
    <w:r w:rsidR="009342A8">
      <w:rPr>
        <w:rFonts w:ascii="Times New Roman" w:hAnsi="Times New Roman" w:cs="Times New Roman"/>
        <w:lang w:val="sr-Cyrl-RS"/>
      </w:rPr>
      <w:t>Новембра 2023. године</w:t>
    </w:r>
    <w:r>
      <w:rPr>
        <w:rFonts w:ascii="Times New Roman" w:hAnsi="Times New Roman" w:cs="Times New Roman"/>
        <w:lang w:val="sr-Cyrl-RS"/>
      </w:rPr>
      <w:t xml:space="preserve">, </w:t>
    </w:r>
    <w:proofErr w:type="spellStart"/>
    <w:r w:rsidR="00BD783D">
      <w:rPr>
        <w:rFonts w:ascii="Times New Roman" w:hAnsi="Times New Roman" w:cs="Times New Roman"/>
      </w:rPr>
      <w:t>рок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за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поношење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пријава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9342A8">
      <w:rPr>
        <w:rFonts w:ascii="Times New Roman" w:hAnsi="Times New Roman" w:cs="Times New Roman"/>
        <w:lang w:val="sr-Cyrl-RS"/>
      </w:rPr>
      <w:t>16</w:t>
    </w:r>
    <w:r>
      <w:rPr>
        <w:rFonts w:ascii="Times New Roman" w:hAnsi="Times New Roman" w:cs="Times New Roman"/>
      </w:rPr>
      <w:t>.</w:t>
    </w:r>
    <w:r w:rsidR="000B35F3">
      <w:rPr>
        <w:rFonts w:ascii="Times New Roman" w:hAnsi="Times New Roman" w:cs="Times New Roman"/>
        <w:lang w:val="sr-Cyrl-RS"/>
      </w:rPr>
      <w:t xml:space="preserve"> </w:t>
    </w:r>
    <w:r w:rsidR="009342A8">
      <w:rPr>
        <w:rFonts w:ascii="Times New Roman" w:hAnsi="Times New Roman" w:cs="Times New Roman"/>
        <w:lang w:val="sr-Cyrl-RS"/>
      </w:rPr>
      <w:t>новембра</w:t>
    </w:r>
    <w:r>
      <w:rPr>
        <w:rFonts w:ascii="Times New Roman" w:hAnsi="Times New Roman" w:cs="Times New Roman"/>
        <w:lang w:val="sr-Cyrl-RS"/>
      </w:rPr>
      <w:t xml:space="preserve"> </w: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17DC6"/>
    <w:rsid w:val="00026CC5"/>
    <w:rsid w:val="00037589"/>
    <w:rsid w:val="00037D54"/>
    <w:rsid w:val="00042676"/>
    <w:rsid w:val="000463A0"/>
    <w:rsid w:val="000521BE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1B1"/>
    <w:rsid w:val="000A66F9"/>
    <w:rsid w:val="000B267C"/>
    <w:rsid w:val="000B35F3"/>
    <w:rsid w:val="000B3C9E"/>
    <w:rsid w:val="000C0EDD"/>
    <w:rsid w:val="000C192E"/>
    <w:rsid w:val="000D6E2A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95922"/>
    <w:rsid w:val="001B02D5"/>
    <w:rsid w:val="001B2D7B"/>
    <w:rsid w:val="001B4C39"/>
    <w:rsid w:val="001B59FA"/>
    <w:rsid w:val="001C1DD3"/>
    <w:rsid w:val="001E701C"/>
    <w:rsid w:val="001F173E"/>
    <w:rsid w:val="001F6ED6"/>
    <w:rsid w:val="00201035"/>
    <w:rsid w:val="0021712E"/>
    <w:rsid w:val="00217F83"/>
    <w:rsid w:val="00222CB0"/>
    <w:rsid w:val="00237DE8"/>
    <w:rsid w:val="002825CB"/>
    <w:rsid w:val="00285886"/>
    <w:rsid w:val="002A0920"/>
    <w:rsid w:val="002B4931"/>
    <w:rsid w:val="002C54CD"/>
    <w:rsid w:val="002F6DA7"/>
    <w:rsid w:val="002F7A87"/>
    <w:rsid w:val="00341694"/>
    <w:rsid w:val="003559A7"/>
    <w:rsid w:val="0036170D"/>
    <w:rsid w:val="00361E94"/>
    <w:rsid w:val="00366872"/>
    <w:rsid w:val="00366DD4"/>
    <w:rsid w:val="0038037D"/>
    <w:rsid w:val="0038115D"/>
    <w:rsid w:val="00383C8C"/>
    <w:rsid w:val="00396C46"/>
    <w:rsid w:val="003A736E"/>
    <w:rsid w:val="003B24DE"/>
    <w:rsid w:val="003B267F"/>
    <w:rsid w:val="003E4E00"/>
    <w:rsid w:val="003F0726"/>
    <w:rsid w:val="00400AF8"/>
    <w:rsid w:val="00404A2D"/>
    <w:rsid w:val="0041697D"/>
    <w:rsid w:val="00417C25"/>
    <w:rsid w:val="00421189"/>
    <w:rsid w:val="00425AAC"/>
    <w:rsid w:val="004703B5"/>
    <w:rsid w:val="004758D2"/>
    <w:rsid w:val="00483536"/>
    <w:rsid w:val="00483B31"/>
    <w:rsid w:val="004A67BD"/>
    <w:rsid w:val="004B35C2"/>
    <w:rsid w:val="004C18C4"/>
    <w:rsid w:val="004F7F07"/>
    <w:rsid w:val="00507196"/>
    <w:rsid w:val="005176D9"/>
    <w:rsid w:val="00523E63"/>
    <w:rsid w:val="00530B0E"/>
    <w:rsid w:val="00532BF3"/>
    <w:rsid w:val="00534CDD"/>
    <w:rsid w:val="00552886"/>
    <w:rsid w:val="00560A60"/>
    <w:rsid w:val="00565942"/>
    <w:rsid w:val="005662D0"/>
    <w:rsid w:val="00570F8B"/>
    <w:rsid w:val="00596ECF"/>
    <w:rsid w:val="005A4CF4"/>
    <w:rsid w:val="005B60D7"/>
    <w:rsid w:val="005C27C6"/>
    <w:rsid w:val="005C2A0B"/>
    <w:rsid w:val="005E1173"/>
    <w:rsid w:val="005E30B8"/>
    <w:rsid w:val="0060623D"/>
    <w:rsid w:val="00624B3C"/>
    <w:rsid w:val="0063150A"/>
    <w:rsid w:val="00655935"/>
    <w:rsid w:val="0066015C"/>
    <w:rsid w:val="00686B21"/>
    <w:rsid w:val="006919A4"/>
    <w:rsid w:val="006A2D4C"/>
    <w:rsid w:val="006B41AA"/>
    <w:rsid w:val="006B48B7"/>
    <w:rsid w:val="006D3263"/>
    <w:rsid w:val="006D44DF"/>
    <w:rsid w:val="006E2DEB"/>
    <w:rsid w:val="00701C4A"/>
    <w:rsid w:val="00711619"/>
    <w:rsid w:val="0071329E"/>
    <w:rsid w:val="00714EB9"/>
    <w:rsid w:val="007159FC"/>
    <w:rsid w:val="00735986"/>
    <w:rsid w:val="00740D5E"/>
    <w:rsid w:val="00740E36"/>
    <w:rsid w:val="00744A87"/>
    <w:rsid w:val="00745CA4"/>
    <w:rsid w:val="00751EFD"/>
    <w:rsid w:val="00752E88"/>
    <w:rsid w:val="00764F95"/>
    <w:rsid w:val="00782C2E"/>
    <w:rsid w:val="0079047D"/>
    <w:rsid w:val="007958AE"/>
    <w:rsid w:val="007A173D"/>
    <w:rsid w:val="007A3533"/>
    <w:rsid w:val="007C09DB"/>
    <w:rsid w:val="007C7F2E"/>
    <w:rsid w:val="007D6291"/>
    <w:rsid w:val="007D70B5"/>
    <w:rsid w:val="00803739"/>
    <w:rsid w:val="00817B86"/>
    <w:rsid w:val="00832249"/>
    <w:rsid w:val="008360B0"/>
    <w:rsid w:val="00837394"/>
    <w:rsid w:val="008459D9"/>
    <w:rsid w:val="00852F84"/>
    <w:rsid w:val="00874A6D"/>
    <w:rsid w:val="00876577"/>
    <w:rsid w:val="0087693B"/>
    <w:rsid w:val="00877305"/>
    <w:rsid w:val="00890C0F"/>
    <w:rsid w:val="008916BD"/>
    <w:rsid w:val="00894D70"/>
    <w:rsid w:val="008A1A28"/>
    <w:rsid w:val="008A2E87"/>
    <w:rsid w:val="008C41D2"/>
    <w:rsid w:val="008E2D43"/>
    <w:rsid w:val="008E4D39"/>
    <w:rsid w:val="008F1E87"/>
    <w:rsid w:val="008F5574"/>
    <w:rsid w:val="00900F92"/>
    <w:rsid w:val="009239FE"/>
    <w:rsid w:val="00925601"/>
    <w:rsid w:val="009342A8"/>
    <w:rsid w:val="00935DCA"/>
    <w:rsid w:val="0093678F"/>
    <w:rsid w:val="00957566"/>
    <w:rsid w:val="00970C38"/>
    <w:rsid w:val="00980F2F"/>
    <w:rsid w:val="00983CEB"/>
    <w:rsid w:val="009A2C2E"/>
    <w:rsid w:val="009A3E38"/>
    <w:rsid w:val="009A5236"/>
    <w:rsid w:val="009A7F01"/>
    <w:rsid w:val="009B25C4"/>
    <w:rsid w:val="009B74D2"/>
    <w:rsid w:val="009C24EE"/>
    <w:rsid w:val="009D0815"/>
    <w:rsid w:val="009D22E4"/>
    <w:rsid w:val="009D7F61"/>
    <w:rsid w:val="009E2D76"/>
    <w:rsid w:val="009F2D78"/>
    <w:rsid w:val="009F6716"/>
    <w:rsid w:val="00A04131"/>
    <w:rsid w:val="00A42748"/>
    <w:rsid w:val="00A5684A"/>
    <w:rsid w:val="00A625E1"/>
    <w:rsid w:val="00A70ED8"/>
    <w:rsid w:val="00A8137F"/>
    <w:rsid w:val="00AA2FE6"/>
    <w:rsid w:val="00AA3877"/>
    <w:rsid w:val="00AA532A"/>
    <w:rsid w:val="00AB4C38"/>
    <w:rsid w:val="00AB4F1C"/>
    <w:rsid w:val="00AB6793"/>
    <w:rsid w:val="00AC5340"/>
    <w:rsid w:val="00AD3191"/>
    <w:rsid w:val="00AE522E"/>
    <w:rsid w:val="00B11EF2"/>
    <w:rsid w:val="00B125AF"/>
    <w:rsid w:val="00B1272D"/>
    <w:rsid w:val="00B160DC"/>
    <w:rsid w:val="00B213CA"/>
    <w:rsid w:val="00B65AB7"/>
    <w:rsid w:val="00B66742"/>
    <w:rsid w:val="00B764DD"/>
    <w:rsid w:val="00B86860"/>
    <w:rsid w:val="00B975B1"/>
    <w:rsid w:val="00BA3D70"/>
    <w:rsid w:val="00BB02C5"/>
    <w:rsid w:val="00BB4696"/>
    <w:rsid w:val="00BB5CE8"/>
    <w:rsid w:val="00BC48B7"/>
    <w:rsid w:val="00BC7A08"/>
    <w:rsid w:val="00BD77F2"/>
    <w:rsid w:val="00BD783D"/>
    <w:rsid w:val="00BE4E04"/>
    <w:rsid w:val="00BF5B0F"/>
    <w:rsid w:val="00C07905"/>
    <w:rsid w:val="00C23776"/>
    <w:rsid w:val="00C3043E"/>
    <w:rsid w:val="00C37377"/>
    <w:rsid w:val="00C45693"/>
    <w:rsid w:val="00C50636"/>
    <w:rsid w:val="00C610E8"/>
    <w:rsid w:val="00C62595"/>
    <w:rsid w:val="00C71885"/>
    <w:rsid w:val="00C763C1"/>
    <w:rsid w:val="00C97183"/>
    <w:rsid w:val="00CA2E9A"/>
    <w:rsid w:val="00CB01E2"/>
    <w:rsid w:val="00CC0F45"/>
    <w:rsid w:val="00CC48F2"/>
    <w:rsid w:val="00CE468C"/>
    <w:rsid w:val="00CE684D"/>
    <w:rsid w:val="00CF43EC"/>
    <w:rsid w:val="00D00F43"/>
    <w:rsid w:val="00D13D0A"/>
    <w:rsid w:val="00D46D88"/>
    <w:rsid w:val="00D7780F"/>
    <w:rsid w:val="00D84765"/>
    <w:rsid w:val="00D96F5E"/>
    <w:rsid w:val="00D97111"/>
    <w:rsid w:val="00DA0787"/>
    <w:rsid w:val="00DC6555"/>
    <w:rsid w:val="00E06185"/>
    <w:rsid w:val="00E11EF6"/>
    <w:rsid w:val="00E24217"/>
    <w:rsid w:val="00E26621"/>
    <w:rsid w:val="00E34348"/>
    <w:rsid w:val="00E376C6"/>
    <w:rsid w:val="00E4491D"/>
    <w:rsid w:val="00E44F4F"/>
    <w:rsid w:val="00E717FD"/>
    <w:rsid w:val="00E74B79"/>
    <w:rsid w:val="00E815ED"/>
    <w:rsid w:val="00E9571B"/>
    <w:rsid w:val="00EA69B1"/>
    <w:rsid w:val="00EA7D4D"/>
    <w:rsid w:val="00EC2E4C"/>
    <w:rsid w:val="00ED7E37"/>
    <w:rsid w:val="00EF2239"/>
    <w:rsid w:val="00EF537E"/>
    <w:rsid w:val="00F00093"/>
    <w:rsid w:val="00F00310"/>
    <w:rsid w:val="00F06F1B"/>
    <w:rsid w:val="00F13229"/>
    <w:rsid w:val="00F20823"/>
    <w:rsid w:val="00F669ED"/>
    <w:rsid w:val="00F703AB"/>
    <w:rsid w:val="00F75DF8"/>
    <w:rsid w:val="00FA32BC"/>
    <w:rsid w:val="00FA74A0"/>
    <w:rsid w:val="00FB0470"/>
    <w:rsid w:val="00FB54D5"/>
    <w:rsid w:val="00FC03EA"/>
    <w:rsid w:val="00FE0651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AF2A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Marijana Burić</cp:lastModifiedBy>
  <cp:revision>7</cp:revision>
  <cp:lastPrinted>2022-09-30T07:46:00Z</cp:lastPrinted>
  <dcterms:created xsi:type="dcterms:W3CDTF">2023-07-18T14:40:00Z</dcterms:created>
  <dcterms:modified xsi:type="dcterms:W3CDTF">2023-11-30T11:16:00Z</dcterms:modified>
</cp:coreProperties>
</file>