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634" w:type="dxa"/>
        <w:tblLayout w:type="fixed"/>
        <w:tblLook w:val="04A0" w:firstRow="1" w:lastRow="0" w:firstColumn="1" w:lastColumn="0" w:noHBand="0" w:noVBand="1"/>
      </w:tblPr>
      <w:tblGrid>
        <w:gridCol w:w="928"/>
        <w:gridCol w:w="8706"/>
      </w:tblGrid>
      <w:tr w:rsidR="00782C2E" w:rsidTr="0038037D">
        <w:tc>
          <w:tcPr>
            <w:tcW w:w="9634" w:type="dxa"/>
            <w:gridSpan w:val="2"/>
            <w:shd w:val="clear" w:color="auto" w:fill="FFFF00"/>
          </w:tcPr>
          <w:p w:rsidR="00782C2E" w:rsidRDefault="00714EB9" w:rsidP="00C5063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C50636" w:rsidRPr="00C50636">
              <w:rPr>
                <w:rFonts w:ascii="Times New Roman" w:hAnsi="Times New Roman" w:cs="Times New Roman"/>
                <w:bCs/>
                <w:lang w:val="sr-Cyrl-RS"/>
              </w:rPr>
              <w:t>за подршку финансијско рачуноводств</w:t>
            </w:r>
            <w:bookmarkStart w:id="0" w:name="_GoBack"/>
            <w:bookmarkEnd w:id="0"/>
            <w:r w:rsidR="00C50636" w:rsidRPr="00C50636">
              <w:rPr>
                <w:rFonts w:ascii="Times New Roman" w:hAnsi="Times New Roman" w:cs="Times New Roman"/>
                <w:bCs/>
                <w:lang w:val="sr-Cyrl-RS"/>
              </w:rPr>
              <w:t xml:space="preserve">еним пословима и књиговодство, у </w:t>
            </w:r>
            <w:r w:rsidR="00C50636">
              <w:rPr>
                <w:rFonts w:ascii="Times New Roman" w:hAnsi="Times New Roman" w:cs="Times New Roman"/>
                <w:bCs/>
                <w:lang w:val="sr-Cyrl-RS"/>
              </w:rPr>
              <w:t>звању млађи саветник-приправник</w:t>
            </w:r>
            <w:r w:rsidR="00C50636" w:rsidRPr="00C50636">
              <w:rPr>
                <w:rFonts w:ascii="Times New Roman" w:hAnsi="Times New Roman" w:cs="Times New Roman"/>
                <w:bCs/>
                <w:lang w:val="sr-Cyrl-RS"/>
              </w:rPr>
              <w:t xml:space="preserve">, Одељење за финансијске послове, Секретаријат Министарства државне управе и локалне самоуправе </w:t>
            </w:r>
            <w:r w:rsidRPr="004B35C2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према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шифрама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подносилаца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пријаве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>.</w:t>
            </w:r>
          </w:p>
          <w:p w:rsidR="00C50636" w:rsidRPr="00C50636" w:rsidRDefault="00C50636" w:rsidP="00C50636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037D" w:rsidRPr="00714EB9" w:rsidTr="0038037D">
        <w:trPr>
          <w:trHeight w:val="617"/>
        </w:trPr>
        <w:tc>
          <w:tcPr>
            <w:tcW w:w="928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06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C50636" w:rsidRPr="00714EB9" w:rsidTr="0038037D">
        <w:trPr>
          <w:trHeight w:val="617"/>
        </w:trPr>
        <w:tc>
          <w:tcPr>
            <w:tcW w:w="928" w:type="dxa"/>
          </w:tcPr>
          <w:p w:rsidR="00C50636" w:rsidRPr="00714EB9" w:rsidRDefault="00C50636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06" w:type="dxa"/>
          </w:tcPr>
          <w:p w:rsidR="00C50636" w:rsidRPr="00C50636" w:rsidRDefault="00C50636" w:rsidP="00C5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3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130923</w:t>
            </w:r>
            <w:r w:rsidRPr="00C50636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ИН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32</w:t>
            </w:r>
          </w:p>
        </w:tc>
      </w:tr>
      <w:tr w:rsidR="00C50636" w:rsidRPr="00714EB9" w:rsidTr="0038037D">
        <w:trPr>
          <w:trHeight w:val="617"/>
        </w:trPr>
        <w:tc>
          <w:tcPr>
            <w:tcW w:w="928" w:type="dxa"/>
          </w:tcPr>
          <w:p w:rsidR="00C50636" w:rsidRDefault="00C50636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706" w:type="dxa"/>
          </w:tcPr>
          <w:p w:rsidR="00C50636" w:rsidRPr="00C50636" w:rsidRDefault="00C50636" w:rsidP="00C5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3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130923</w:t>
            </w:r>
            <w:r w:rsidRPr="00C50636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ИН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34</w:t>
            </w:r>
          </w:p>
        </w:tc>
      </w:tr>
      <w:tr w:rsidR="00C50636" w:rsidRPr="00714EB9" w:rsidTr="0038037D">
        <w:trPr>
          <w:trHeight w:val="617"/>
        </w:trPr>
        <w:tc>
          <w:tcPr>
            <w:tcW w:w="928" w:type="dxa"/>
          </w:tcPr>
          <w:p w:rsidR="00C50636" w:rsidRDefault="00C50636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8706" w:type="dxa"/>
          </w:tcPr>
          <w:p w:rsidR="00C50636" w:rsidRPr="00C50636" w:rsidRDefault="00C50636" w:rsidP="00C5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3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130923</w:t>
            </w:r>
            <w:r w:rsidRPr="00C50636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ИН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38</w:t>
            </w:r>
          </w:p>
        </w:tc>
      </w:tr>
      <w:tr w:rsidR="00C50636" w:rsidRPr="00714EB9" w:rsidTr="0038037D">
        <w:trPr>
          <w:trHeight w:val="617"/>
        </w:trPr>
        <w:tc>
          <w:tcPr>
            <w:tcW w:w="928" w:type="dxa"/>
          </w:tcPr>
          <w:p w:rsidR="00C50636" w:rsidRDefault="00C50636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8706" w:type="dxa"/>
          </w:tcPr>
          <w:p w:rsidR="00C50636" w:rsidRPr="00C50636" w:rsidRDefault="00C50636" w:rsidP="00C5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3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130923</w:t>
            </w:r>
            <w:r w:rsidRPr="00C50636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ИО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40</w:t>
            </w:r>
          </w:p>
        </w:tc>
      </w:tr>
    </w:tbl>
    <w:p w:rsidR="000772DC" w:rsidRDefault="000772DC" w:rsidP="00B11EF2">
      <w:pPr>
        <w:rPr>
          <w:rFonts w:ascii="Times New Roman" w:hAnsi="Times New Roman" w:cs="Times New Roman"/>
        </w:rPr>
      </w:pPr>
    </w:p>
    <w:sectPr w:rsidR="000772D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F8" w:rsidRDefault="00F75DF8" w:rsidP="007958AE">
      <w:pPr>
        <w:spacing w:after="0" w:line="240" w:lineRule="auto"/>
      </w:pPr>
      <w:r>
        <w:separator/>
      </w:r>
    </w:p>
  </w:endnote>
  <w:end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F8" w:rsidRDefault="00F75DF8" w:rsidP="007958AE">
      <w:pPr>
        <w:spacing w:after="0" w:line="240" w:lineRule="auto"/>
      </w:pPr>
      <w:r>
        <w:separator/>
      </w:r>
    </w:p>
  </w:footnote>
  <w:foot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9" w:rsidRDefault="00237DE8" w:rsidP="00237DE8">
    <w:pPr>
      <w:jc w:val="center"/>
      <w:rPr>
        <w:rFonts w:ascii="Times New Roman" w:hAnsi="Times New Roman" w:cs="Times New Roman"/>
        <w:lang w:val="sr-Cyrl-RS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 w:rsidR="008E4D39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 w:rsidR="00C50636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</w:p>
  <w:p w:rsidR="00237DE8" w:rsidRDefault="00237DE8" w:rsidP="00237DE8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C50636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sr-Cyrl-RS"/>
      </w:rPr>
      <w:t xml:space="preserve"> </w:t>
    </w:r>
    <w:r w:rsidR="00C50636">
      <w:rPr>
        <w:rFonts w:ascii="Times New Roman" w:hAnsi="Times New Roman" w:cs="Times New Roman"/>
        <w:lang w:val="sr-Cyrl-RS"/>
      </w:rPr>
      <w:t>септембра</w:t>
    </w:r>
    <w:r>
      <w:rPr>
        <w:rFonts w:ascii="Times New Roman" w:hAnsi="Times New Roman" w:cs="Times New Roman"/>
        <w:lang w:val="sr-Cyrl-RS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C50636">
      <w:rPr>
        <w:rFonts w:ascii="Times New Roman" w:hAnsi="Times New Roman" w:cs="Times New Roman"/>
        <w:lang w:val="sr-Cyrl-RS"/>
      </w:rPr>
      <w:t>21</w:t>
    </w:r>
    <w:r>
      <w:rPr>
        <w:rFonts w:ascii="Times New Roman" w:hAnsi="Times New Roman" w:cs="Times New Roman"/>
      </w:rPr>
      <w:t>.</w:t>
    </w:r>
    <w:r w:rsidR="000B35F3">
      <w:rPr>
        <w:rFonts w:ascii="Times New Roman" w:hAnsi="Times New Roman" w:cs="Times New Roman"/>
        <w:lang w:val="sr-Cyrl-RS"/>
      </w:rPr>
      <w:t xml:space="preserve"> </w:t>
    </w:r>
    <w:r w:rsidR="00C50636">
      <w:rPr>
        <w:rFonts w:ascii="Times New Roman" w:hAnsi="Times New Roman" w:cs="Times New Roman"/>
        <w:lang w:val="sr-Cyrl-RS"/>
      </w:rPr>
      <w:t>септембра</w:t>
    </w:r>
    <w:r>
      <w:rPr>
        <w:rFonts w:ascii="Times New Roman" w:hAnsi="Times New Roman" w:cs="Times New Roman"/>
        <w:lang w:val="sr-Cyrl-RS"/>
      </w:rPr>
      <w:t xml:space="preserve"> </w: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17DC6"/>
    <w:rsid w:val="00026CC5"/>
    <w:rsid w:val="00037589"/>
    <w:rsid w:val="00037D54"/>
    <w:rsid w:val="00042676"/>
    <w:rsid w:val="000463A0"/>
    <w:rsid w:val="000521BE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1B1"/>
    <w:rsid w:val="000A66F9"/>
    <w:rsid w:val="000B267C"/>
    <w:rsid w:val="000B35F3"/>
    <w:rsid w:val="000B3C9E"/>
    <w:rsid w:val="000C0EDD"/>
    <w:rsid w:val="000C192E"/>
    <w:rsid w:val="000D6E2A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95922"/>
    <w:rsid w:val="001B02D5"/>
    <w:rsid w:val="001B2D7B"/>
    <w:rsid w:val="001B4C39"/>
    <w:rsid w:val="001B59FA"/>
    <w:rsid w:val="001C1DD3"/>
    <w:rsid w:val="001E701C"/>
    <w:rsid w:val="001F173E"/>
    <w:rsid w:val="001F6ED6"/>
    <w:rsid w:val="00201035"/>
    <w:rsid w:val="0021712E"/>
    <w:rsid w:val="00217F83"/>
    <w:rsid w:val="00222CB0"/>
    <w:rsid w:val="00237DE8"/>
    <w:rsid w:val="002825CB"/>
    <w:rsid w:val="00285886"/>
    <w:rsid w:val="002A0920"/>
    <w:rsid w:val="002B4931"/>
    <w:rsid w:val="002C54CD"/>
    <w:rsid w:val="002F6DA7"/>
    <w:rsid w:val="002F7A87"/>
    <w:rsid w:val="00341694"/>
    <w:rsid w:val="003559A7"/>
    <w:rsid w:val="0036170D"/>
    <w:rsid w:val="00361E94"/>
    <w:rsid w:val="00366872"/>
    <w:rsid w:val="00366DD4"/>
    <w:rsid w:val="0038037D"/>
    <w:rsid w:val="0038115D"/>
    <w:rsid w:val="00383C8C"/>
    <w:rsid w:val="00396C46"/>
    <w:rsid w:val="003A736E"/>
    <w:rsid w:val="003B24DE"/>
    <w:rsid w:val="003B267F"/>
    <w:rsid w:val="003E4E00"/>
    <w:rsid w:val="003F0726"/>
    <w:rsid w:val="00400AF8"/>
    <w:rsid w:val="00404A2D"/>
    <w:rsid w:val="0041697D"/>
    <w:rsid w:val="00417C25"/>
    <w:rsid w:val="00421189"/>
    <w:rsid w:val="00425AAC"/>
    <w:rsid w:val="004703B5"/>
    <w:rsid w:val="004758D2"/>
    <w:rsid w:val="00483536"/>
    <w:rsid w:val="00483B31"/>
    <w:rsid w:val="004A67BD"/>
    <w:rsid w:val="004B35C2"/>
    <w:rsid w:val="004C18C4"/>
    <w:rsid w:val="004F7F07"/>
    <w:rsid w:val="00507196"/>
    <w:rsid w:val="005176D9"/>
    <w:rsid w:val="00523E63"/>
    <w:rsid w:val="00530B0E"/>
    <w:rsid w:val="00532BF3"/>
    <w:rsid w:val="00534CDD"/>
    <w:rsid w:val="00552886"/>
    <w:rsid w:val="00560A60"/>
    <w:rsid w:val="00565942"/>
    <w:rsid w:val="005662D0"/>
    <w:rsid w:val="00570F8B"/>
    <w:rsid w:val="00596ECF"/>
    <w:rsid w:val="005A4CF4"/>
    <w:rsid w:val="005B60D7"/>
    <w:rsid w:val="005C27C6"/>
    <w:rsid w:val="005C2A0B"/>
    <w:rsid w:val="005E1173"/>
    <w:rsid w:val="005E30B8"/>
    <w:rsid w:val="0060623D"/>
    <w:rsid w:val="00624B3C"/>
    <w:rsid w:val="0063150A"/>
    <w:rsid w:val="00655935"/>
    <w:rsid w:val="0066015C"/>
    <w:rsid w:val="00686B21"/>
    <w:rsid w:val="006919A4"/>
    <w:rsid w:val="006A2D4C"/>
    <w:rsid w:val="006B41AA"/>
    <w:rsid w:val="006B48B7"/>
    <w:rsid w:val="006D3263"/>
    <w:rsid w:val="006D44DF"/>
    <w:rsid w:val="006E2DEB"/>
    <w:rsid w:val="00701C4A"/>
    <w:rsid w:val="00711619"/>
    <w:rsid w:val="0071329E"/>
    <w:rsid w:val="00714EB9"/>
    <w:rsid w:val="007159FC"/>
    <w:rsid w:val="00735986"/>
    <w:rsid w:val="00740D5E"/>
    <w:rsid w:val="00740E36"/>
    <w:rsid w:val="00744A87"/>
    <w:rsid w:val="00745CA4"/>
    <w:rsid w:val="00751EFD"/>
    <w:rsid w:val="00752E88"/>
    <w:rsid w:val="00764F95"/>
    <w:rsid w:val="00782C2E"/>
    <w:rsid w:val="0079047D"/>
    <w:rsid w:val="007958AE"/>
    <w:rsid w:val="007A173D"/>
    <w:rsid w:val="007A3533"/>
    <w:rsid w:val="007C09DB"/>
    <w:rsid w:val="007C7F2E"/>
    <w:rsid w:val="007D6291"/>
    <w:rsid w:val="007D70B5"/>
    <w:rsid w:val="00803739"/>
    <w:rsid w:val="00817B86"/>
    <w:rsid w:val="00832249"/>
    <w:rsid w:val="008360B0"/>
    <w:rsid w:val="00837394"/>
    <w:rsid w:val="008459D9"/>
    <w:rsid w:val="00852F84"/>
    <w:rsid w:val="00874A6D"/>
    <w:rsid w:val="00876577"/>
    <w:rsid w:val="0087693B"/>
    <w:rsid w:val="00877305"/>
    <w:rsid w:val="00890C0F"/>
    <w:rsid w:val="008916BD"/>
    <w:rsid w:val="00894D70"/>
    <w:rsid w:val="008A1A28"/>
    <w:rsid w:val="008A2E87"/>
    <w:rsid w:val="008C41D2"/>
    <w:rsid w:val="008E2D43"/>
    <w:rsid w:val="008E4D39"/>
    <w:rsid w:val="008F1E87"/>
    <w:rsid w:val="008F5574"/>
    <w:rsid w:val="00900F92"/>
    <w:rsid w:val="009239FE"/>
    <w:rsid w:val="00925601"/>
    <w:rsid w:val="00935DCA"/>
    <w:rsid w:val="0093678F"/>
    <w:rsid w:val="00957566"/>
    <w:rsid w:val="00970C38"/>
    <w:rsid w:val="00980F2F"/>
    <w:rsid w:val="00983CEB"/>
    <w:rsid w:val="009A2C2E"/>
    <w:rsid w:val="009A3E38"/>
    <w:rsid w:val="009A5236"/>
    <w:rsid w:val="009A7F01"/>
    <w:rsid w:val="009B25C4"/>
    <w:rsid w:val="009B74D2"/>
    <w:rsid w:val="009C24EE"/>
    <w:rsid w:val="009D0815"/>
    <w:rsid w:val="009D22E4"/>
    <w:rsid w:val="009D7F61"/>
    <w:rsid w:val="009E2D76"/>
    <w:rsid w:val="009F2D78"/>
    <w:rsid w:val="009F6716"/>
    <w:rsid w:val="00A04131"/>
    <w:rsid w:val="00A42748"/>
    <w:rsid w:val="00A5684A"/>
    <w:rsid w:val="00A625E1"/>
    <w:rsid w:val="00A70ED8"/>
    <w:rsid w:val="00A8137F"/>
    <w:rsid w:val="00AA2FE6"/>
    <w:rsid w:val="00AA3877"/>
    <w:rsid w:val="00AA532A"/>
    <w:rsid w:val="00AB4C38"/>
    <w:rsid w:val="00AB4F1C"/>
    <w:rsid w:val="00AB6793"/>
    <w:rsid w:val="00AC5340"/>
    <w:rsid w:val="00AD3191"/>
    <w:rsid w:val="00AE522E"/>
    <w:rsid w:val="00B11EF2"/>
    <w:rsid w:val="00B125AF"/>
    <w:rsid w:val="00B1272D"/>
    <w:rsid w:val="00B160DC"/>
    <w:rsid w:val="00B213CA"/>
    <w:rsid w:val="00B65AB7"/>
    <w:rsid w:val="00B66742"/>
    <w:rsid w:val="00B764DD"/>
    <w:rsid w:val="00B86860"/>
    <w:rsid w:val="00B975B1"/>
    <w:rsid w:val="00BA3D70"/>
    <w:rsid w:val="00BB02C5"/>
    <w:rsid w:val="00BB4696"/>
    <w:rsid w:val="00BB5CE8"/>
    <w:rsid w:val="00BC48B7"/>
    <w:rsid w:val="00BC7A08"/>
    <w:rsid w:val="00BD77F2"/>
    <w:rsid w:val="00BE4E04"/>
    <w:rsid w:val="00BF5B0F"/>
    <w:rsid w:val="00C07905"/>
    <w:rsid w:val="00C23776"/>
    <w:rsid w:val="00C3043E"/>
    <w:rsid w:val="00C37377"/>
    <w:rsid w:val="00C45693"/>
    <w:rsid w:val="00C50636"/>
    <w:rsid w:val="00C610E8"/>
    <w:rsid w:val="00C62595"/>
    <w:rsid w:val="00C71885"/>
    <w:rsid w:val="00C763C1"/>
    <w:rsid w:val="00C97183"/>
    <w:rsid w:val="00CA2E9A"/>
    <w:rsid w:val="00CC0F45"/>
    <w:rsid w:val="00CC48F2"/>
    <w:rsid w:val="00CE468C"/>
    <w:rsid w:val="00CE684D"/>
    <w:rsid w:val="00CF43EC"/>
    <w:rsid w:val="00D00F43"/>
    <w:rsid w:val="00D13D0A"/>
    <w:rsid w:val="00D46D88"/>
    <w:rsid w:val="00D7780F"/>
    <w:rsid w:val="00D84765"/>
    <w:rsid w:val="00D96F5E"/>
    <w:rsid w:val="00D97111"/>
    <w:rsid w:val="00DA0787"/>
    <w:rsid w:val="00DC6555"/>
    <w:rsid w:val="00E06185"/>
    <w:rsid w:val="00E11EF6"/>
    <w:rsid w:val="00E24217"/>
    <w:rsid w:val="00E26621"/>
    <w:rsid w:val="00E34348"/>
    <w:rsid w:val="00E376C6"/>
    <w:rsid w:val="00E4491D"/>
    <w:rsid w:val="00E44F4F"/>
    <w:rsid w:val="00E717FD"/>
    <w:rsid w:val="00E74B79"/>
    <w:rsid w:val="00E815ED"/>
    <w:rsid w:val="00E9571B"/>
    <w:rsid w:val="00EA69B1"/>
    <w:rsid w:val="00EA7D4D"/>
    <w:rsid w:val="00EC2E4C"/>
    <w:rsid w:val="00ED7E37"/>
    <w:rsid w:val="00EF2239"/>
    <w:rsid w:val="00EF537E"/>
    <w:rsid w:val="00F00093"/>
    <w:rsid w:val="00F00310"/>
    <w:rsid w:val="00F06F1B"/>
    <w:rsid w:val="00F13229"/>
    <w:rsid w:val="00F20823"/>
    <w:rsid w:val="00F669ED"/>
    <w:rsid w:val="00F703AB"/>
    <w:rsid w:val="00F75DF8"/>
    <w:rsid w:val="00FA32BC"/>
    <w:rsid w:val="00FA74A0"/>
    <w:rsid w:val="00FB0470"/>
    <w:rsid w:val="00FB54D5"/>
    <w:rsid w:val="00FC03EA"/>
    <w:rsid w:val="00FE0651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601D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Marijana Burić</cp:lastModifiedBy>
  <cp:revision>4</cp:revision>
  <cp:lastPrinted>2022-09-30T07:46:00Z</cp:lastPrinted>
  <dcterms:created xsi:type="dcterms:W3CDTF">2023-07-18T14:40:00Z</dcterms:created>
  <dcterms:modified xsi:type="dcterms:W3CDTF">2023-10-12T07:05:00Z</dcterms:modified>
</cp:coreProperties>
</file>