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27" w:type="dxa"/>
        <w:tblLayout w:type="fixed"/>
        <w:tblLook w:val="04A0" w:firstRow="1" w:lastRow="0" w:firstColumn="1" w:lastColumn="0" w:noHBand="0" w:noVBand="1"/>
      </w:tblPr>
      <w:tblGrid>
        <w:gridCol w:w="928"/>
        <w:gridCol w:w="8787"/>
        <w:gridCol w:w="12"/>
      </w:tblGrid>
      <w:tr w:rsidR="006B41AA" w:rsidTr="00DA0787">
        <w:trPr>
          <w:gridAfter w:val="1"/>
          <w:wAfter w:w="12" w:type="dxa"/>
        </w:trPr>
        <w:tc>
          <w:tcPr>
            <w:tcW w:w="9715" w:type="dxa"/>
            <w:gridSpan w:val="2"/>
            <w:shd w:val="clear" w:color="auto" w:fill="FFFF00"/>
          </w:tcPr>
          <w:p w:rsidR="007C7F2E" w:rsidRPr="000A1A01" w:rsidRDefault="006B41AA" w:rsidP="005C2F9B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</w:t>
            </w:r>
            <w:r w:rsidR="004B35C2" w:rsidRPr="004B35C2">
              <w:rPr>
                <w:rFonts w:ascii="Times New Roman" w:hAnsi="Times New Roman" w:cs="Times New Roman"/>
                <w:highlight w:val="yellow"/>
              </w:rPr>
              <w:t>зборни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 w:rsidR="00DA0787">
              <w:rPr>
                <w:rFonts w:ascii="Times New Roman" w:hAnsi="Times New Roman" w:cs="Times New Roman"/>
                <w:bCs/>
                <w:lang w:val="sr-Cyrl-RS"/>
              </w:rPr>
              <w:t xml:space="preserve"> за подршку планирању и припреми пројеката, Група за планирање и припрему пројеката, Одељење за пројекте, Сектор за европске интеграције и међународну сарадњу,</w:t>
            </w:r>
            <w:r w:rsidR="0017092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DA0787">
              <w:rPr>
                <w:rFonts w:ascii="Times New Roman" w:hAnsi="Times New Roman" w:cs="Times New Roman"/>
                <w:bCs/>
                <w:lang w:val="sr-Cyrl-RS"/>
              </w:rPr>
              <w:t>млађи</w:t>
            </w:r>
            <w:r w:rsidR="00BF5B0F">
              <w:rPr>
                <w:rFonts w:ascii="Times New Roman" w:hAnsi="Times New Roman" w:cs="Times New Roman"/>
                <w:bCs/>
                <w:lang w:val="sr-Cyrl-RS"/>
              </w:rPr>
              <w:t xml:space="preserve"> саветник </w:t>
            </w:r>
            <w:r w:rsidRPr="004B35C2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према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шифрама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подносилаца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пријаве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5C2F9B" w:rsidTr="00A0746E">
        <w:trPr>
          <w:trHeight w:val="617"/>
        </w:trPr>
        <w:tc>
          <w:tcPr>
            <w:tcW w:w="928" w:type="dxa"/>
          </w:tcPr>
          <w:p w:rsidR="005C2F9B" w:rsidRPr="001574FA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99" w:type="dxa"/>
            <w:gridSpan w:val="2"/>
          </w:tcPr>
          <w:p w:rsidR="005C2F9B" w:rsidRPr="001574FA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5C2F9B" w:rsidTr="00A34083">
        <w:tc>
          <w:tcPr>
            <w:tcW w:w="928" w:type="dxa"/>
          </w:tcPr>
          <w:p w:rsidR="005C2F9B" w:rsidRPr="007D70B5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8799" w:type="dxa"/>
            <w:gridSpan w:val="2"/>
          </w:tcPr>
          <w:p w:rsidR="005C2F9B" w:rsidRDefault="005C2F9B" w:rsidP="00DA0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2BF3">
              <w:rPr>
                <w:rFonts w:ascii="Times New Roman" w:hAnsi="Times New Roman" w:cs="Times New Roman"/>
                <w:b/>
                <w:lang w:val="sr-Cyrl-RS"/>
              </w:rPr>
              <w:t>8Ј</w:t>
            </w:r>
            <w:r w:rsidR="00A73D55">
              <w:rPr>
                <w:rFonts w:ascii="Times New Roman" w:hAnsi="Times New Roman" w:cs="Times New Roman"/>
                <w:b/>
              </w:rPr>
              <w:t>1406231</w:t>
            </w:r>
            <w:r w:rsidR="00A73D55">
              <w:rPr>
                <w:rFonts w:ascii="Times New Roman" w:hAnsi="Times New Roman" w:cs="Times New Roman"/>
                <w:b/>
                <w:lang w:val="sr-Cyrl-RS"/>
              </w:rPr>
              <w:t>ИН2</w:t>
            </w:r>
            <w:r w:rsidRPr="00532BF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5C2F9B" w:rsidRPr="0087693B" w:rsidRDefault="005C2F9B" w:rsidP="008769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C2F9B" w:rsidTr="00765EF5">
        <w:tc>
          <w:tcPr>
            <w:tcW w:w="928" w:type="dxa"/>
          </w:tcPr>
          <w:p w:rsidR="005C2F9B" w:rsidRPr="006A2D4C" w:rsidRDefault="005C2F9B" w:rsidP="005C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9" w:type="dxa"/>
            <w:gridSpan w:val="2"/>
          </w:tcPr>
          <w:p w:rsidR="00A73D55" w:rsidRPr="00A73D55" w:rsidRDefault="00A73D55" w:rsidP="00A73D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3D55">
              <w:rPr>
                <w:rFonts w:ascii="Times New Roman" w:hAnsi="Times New Roman" w:cs="Times New Roman"/>
                <w:b/>
                <w:lang w:val="sr-Cyrl-RS"/>
              </w:rPr>
              <w:t>8Ј</w:t>
            </w:r>
            <w:r w:rsidRPr="00A73D55">
              <w:rPr>
                <w:rFonts w:ascii="Times New Roman" w:hAnsi="Times New Roman" w:cs="Times New Roman"/>
                <w:b/>
              </w:rPr>
              <w:t>1406231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ИН3</w:t>
            </w:r>
            <w:r w:rsidRPr="00A73D5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5C2F9B" w:rsidRPr="00817B86" w:rsidRDefault="005C2F9B" w:rsidP="0087693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C2F9B" w:rsidTr="00A97E88">
        <w:tc>
          <w:tcPr>
            <w:tcW w:w="928" w:type="dxa"/>
          </w:tcPr>
          <w:p w:rsidR="005C2F9B" w:rsidRPr="007D70B5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8799" w:type="dxa"/>
            <w:gridSpan w:val="2"/>
          </w:tcPr>
          <w:p w:rsidR="00A73D55" w:rsidRPr="00A73D55" w:rsidRDefault="00A73D55" w:rsidP="00A73D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3D55">
              <w:rPr>
                <w:rFonts w:ascii="Times New Roman" w:hAnsi="Times New Roman" w:cs="Times New Roman"/>
                <w:b/>
                <w:lang w:val="sr-Cyrl-RS"/>
              </w:rPr>
              <w:t>8Ј</w:t>
            </w:r>
            <w:r w:rsidRPr="00A73D55">
              <w:rPr>
                <w:rFonts w:ascii="Times New Roman" w:hAnsi="Times New Roman" w:cs="Times New Roman"/>
                <w:b/>
              </w:rPr>
              <w:t>1406231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ИН5</w:t>
            </w:r>
            <w:r w:rsidRPr="00A73D5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5C2F9B" w:rsidRPr="0087693B" w:rsidRDefault="005C2F9B" w:rsidP="00B975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</w:tr>
    </w:tbl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sectPr w:rsidR="000772D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74" w:rsidRDefault="003F5674" w:rsidP="007958AE">
      <w:pPr>
        <w:spacing w:after="0" w:line="240" w:lineRule="auto"/>
      </w:pPr>
      <w:r>
        <w:separator/>
      </w:r>
    </w:p>
  </w:endnote>
  <w:endnote w:type="continuationSeparator" w:id="0">
    <w:p w:rsidR="003F5674" w:rsidRDefault="003F5674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74" w:rsidRDefault="003F5674" w:rsidP="007958AE">
      <w:pPr>
        <w:spacing w:after="0" w:line="240" w:lineRule="auto"/>
      </w:pPr>
      <w:r>
        <w:separator/>
      </w:r>
    </w:p>
  </w:footnote>
  <w:footnote w:type="continuationSeparator" w:id="0">
    <w:p w:rsidR="003F5674" w:rsidRDefault="003F5674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A73D55">
      <w:rPr>
        <w:rFonts w:ascii="Times New Roman" w:hAnsi="Times New Roman" w:cs="Times New Roman"/>
      </w:rPr>
      <w:t>14</w:t>
    </w:r>
    <w:r w:rsidR="00F75404">
      <w:rPr>
        <w:rFonts w:ascii="Times New Roman" w:hAnsi="Times New Roman" w:cs="Times New Roman"/>
      </w:rPr>
      <w:t>.</w:t>
    </w:r>
    <w:r w:rsidR="00A73D55">
      <w:rPr>
        <w:rFonts w:ascii="Times New Roman" w:hAnsi="Times New Roman" w:cs="Times New Roman"/>
        <w:lang w:val="sr-Cyrl-RS"/>
      </w:rPr>
      <w:t xml:space="preserve"> </w:t>
    </w:r>
    <w:r w:rsidR="00A73D55">
      <w:rPr>
        <w:rFonts w:ascii="Times New Roman" w:hAnsi="Times New Roman" w:cs="Times New Roman"/>
        <w:lang w:val="sr-Cyrl-RS"/>
      </w:rPr>
      <w:t>јуна,</w:t>
    </w:r>
    <w:r w:rsidR="00F75404">
      <w:rPr>
        <w:rFonts w:ascii="Times New Roman" w:hAnsi="Times New Roman" w:cs="Times New Roman"/>
        <w:lang w:val="sr-Cyrl-RS"/>
      </w:rPr>
      <w:t xml:space="preserve">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41697D">
      <w:rPr>
        <w:rFonts w:ascii="Times New Roman" w:hAnsi="Times New Roman" w:cs="Times New Roman"/>
      </w:rPr>
      <w:t>22</w:t>
    </w:r>
    <w:r w:rsidR="000B267C">
      <w:rPr>
        <w:rFonts w:ascii="Times New Roman" w:hAnsi="Times New Roman" w:cs="Times New Roman"/>
      </w:rPr>
      <w:t>.</w:t>
    </w:r>
    <w:r w:rsidR="00A73D55">
      <w:rPr>
        <w:rFonts w:ascii="Times New Roman" w:hAnsi="Times New Roman" w:cs="Times New Roman"/>
        <w:lang w:val="sr-Cyrl-RS"/>
      </w:rPr>
      <w:t xml:space="preserve"> јуна</w:t>
    </w:r>
    <w:r w:rsidR="00F75404">
      <w:rPr>
        <w:rFonts w:ascii="Times New Roman" w:hAnsi="Times New Roman" w:cs="Times New Roman"/>
        <w:lang w:val="sr-Cyrl-RS"/>
      </w:rPr>
      <w:t xml:space="preserve"> </w:t>
    </w:r>
    <w:r w:rsidR="00A73D55">
      <w:rPr>
        <w:rFonts w:ascii="Times New Roman" w:hAnsi="Times New Roman" w:cs="Times New Roman"/>
      </w:rPr>
      <w:t>2023</w:t>
    </w:r>
    <w:r w:rsidR="004F7F07"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26CC5"/>
    <w:rsid w:val="00037589"/>
    <w:rsid w:val="00037D54"/>
    <w:rsid w:val="00042676"/>
    <w:rsid w:val="0005180C"/>
    <w:rsid w:val="000521BE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1B1"/>
    <w:rsid w:val="000A66F9"/>
    <w:rsid w:val="000B267C"/>
    <w:rsid w:val="000B3C9E"/>
    <w:rsid w:val="000C0EDD"/>
    <w:rsid w:val="000C192E"/>
    <w:rsid w:val="000D6E2A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95922"/>
    <w:rsid w:val="001B02D5"/>
    <w:rsid w:val="001B2D7B"/>
    <w:rsid w:val="001B4C39"/>
    <w:rsid w:val="001B59FA"/>
    <w:rsid w:val="001C1DD3"/>
    <w:rsid w:val="001E701C"/>
    <w:rsid w:val="001F173E"/>
    <w:rsid w:val="001F6ED6"/>
    <w:rsid w:val="00201035"/>
    <w:rsid w:val="0021712E"/>
    <w:rsid w:val="00217F83"/>
    <w:rsid w:val="00222CB0"/>
    <w:rsid w:val="002825CB"/>
    <w:rsid w:val="00285886"/>
    <w:rsid w:val="002A0920"/>
    <w:rsid w:val="002B4931"/>
    <w:rsid w:val="002C54CD"/>
    <w:rsid w:val="002F6DA7"/>
    <w:rsid w:val="002F7A87"/>
    <w:rsid w:val="00341694"/>
    <w:rsid w:val="003559A7"/>
    <w:rsid w:val="0036170D"/>
    <w:rsid w:val="00361E94"/>
    <w:rsid w:val="00366872"/>
    <w:rsid w:val="00366DD4"/>
    <w:rsid w:val="0038115D"/>
    <w:rsid w:val="00383C8C"/>
    <w:rsid w:val="00396C46"/>
    <w:rsid w:val="003A736E"/>
    <w:rsid w:val="003B24DE"/>
    <w:rsid w:val="003B267F"/>
    <w:rsid w:val="003B64AE"/>
    <w:rsid w:val="003E4E00"/>
    <w:rsid w:val="003F0726"/>
    <w:rsid w:val="003F5674"/>
    <w:rsid w:val="00400AF8"/>
    <w:rsid w:val="00404A2D"/>
    <w:rsid w:val="0041697D"/>
    <w:rsid w:val="00417C25"/>
    <w:rsid w:val="00421189"/>
    <w:rsid w:val="00425AAC"/>
    <w:rsid w:val="004703B5"/>
    <w:rsid w:val="004758D2"/>
    <w:rsid w:val="00483536"/>
    <w:rsid w:val="00483B31"/>
    <w:rsid w:val="004A67BD"/>
    <w:rsid w:val="004B35C2"/>
    <w:rsid w:val="004C18C4"/>
    <w:rsid w:val="004F7F07"/>
    <w:rsid w:val="00507196"/>
    <w:rsid w:val="005176D9"/>
    <w:rsid w:val="00523E63"/>
    <w:rsid w:val="00530B0E"/>
    <w:rsid w:val="00532BF3"/>
    <w:rsid w:val="00534CDD"/>
    <w:rsid w:val="00552886"/>
    <w:rsid w:val="00560A60"/>
    <w:rsid w:val="00565942"/>
    <w:rsid w:val="00570F8B"/>
    <w:rsid w:val="00596ECF"/>
    <w:rsid w:val="005B60D7"/>
    <w:rsid w:val="005C27C6"/>
    <w:rsid w:val="005C2A0B"/>
    <w:rsid w:val="005C2F9B"/>
    <w:rsid w:val="005E1173"/>
    <w:rsid w:val="005E30B8"/>
    <w:rsid w:val="0060623D"/>
    <w:rsid w:val="00624B3C"/>
    <w:rsid w:val="0063150A"/>
    <w:rsid w:val="00655935"/>
    <w:rsid w:val="0066015C"/>
    <w:rsid w:val="00686B21"/>
    <w:rsid w:val="006A2D4C"/>
    <w:rsid w:val="006B41AA"/>
    <w:rsid w:val="006B48B7"/>
    <w:rsid w:val="006B58FF"/>
    <w:rsid w:val="006D3263"/>
    <w:rsid w:val="006D44DF"/>
    <w:rsid w:val="006E2DEB"/>
    <w:rsid w:val="00701C4A"/>
    <w:rsid w:val="00706B19"/>
    <w:rsid w:val="00711619"/>
    <w:rsid w:val="0071329E"/>
    <w:rsid w:val="007159FC"/>
    <w:rsid w:val="00735986"/>
    <w:rsid w:val="00740D5E"/>
    <w:rsid w:val="00740E36"/>
    <w:rsid w:val="00744A87"/>
    <w:rsid w:val="00745CA4"/>
    <w:rsid w:val="00751EFD"/>
    <w:rsid w:val="00752E88"/>
    <w:rsid w:val="00764F95"/>
    <w:rsid w:val="0079047D"/>
    <w:rsid w:val="007958AE"/>
    <w:rsid w:val="007A173D"/>
    <w:rsid w:val="007A3533"/>
    <w:rsid w:val="007C09DB"/>
    <w:rsid w:val="007C7F2E"/>
    <w:rsid w:val="007D6291"/>
    <w:rsid w:val="007D70B5"/>
    <w:rsid w:val="00803739"/>
    <w:rsid w:val="00810FE4"/>
    <w:rsid w:val="00812714"/>
    <w:rsid w:val="00817B86"/>
    <w:rsid w:val="00832249"/>
    <w:rsid w:val="008360B0"/>
    <w:rsid w:val="00837394"/>
    <w:rsid w:val="008459D9"/>
    <w:rsid w:val="00852F84"/>
    <w:rsid w:val="00874A6D"/>
    <w:rsid w:val="00876577"/>
    <w:rsid w:val="0087693B"/>
    <w:rsid w:val="00877305"/>
    <w:rsid w:val="00890C0F"/>
    <w:rsid w:val="008916BD"/>
    <w:rsid w:val="00894D70"/>
    <w:rsid w:val="008A1A28"/>
    <w:rsid w:val="008A2E87"/>
    <w:rsid w:val="008F1E87"/>
    <w:rsid w:val="008F5574"/>
    <w:rsid w:val="00900F92"/>
    <w:rsid w:val="009239FE"/>
    <w:rsid w:val="00925601"/>
    <w:rsid w:val="00935DCA"/>
    <w:rsid w:val="0093678F"/>
    <w:rsid w:val="00957566"/>
    <w:rsid w:val="00980F2F"/>
    <w:rsid w:val="00983CEB"/>
    <w:rsid w:val="009A2C2E"/>
    <w:rsid w:val="009A3E38"/>
    <w:rsid w:val="009A5236"/>
    <w:rsid w:val="009A7F01"/>
    <w:rsid w:val="009B25C4"/>
    <w:rsid w:val="009B74D2"/>
    <w:rsid w:val="009C24EE"/>
    <w:rsid w:val="009D0815"/>
    <w:rsid w:val="009D22E4"/>
    <w:rsid w:val="009D7F61"/>
    <w:rsid w:val="009E2D76"/>
    <w:rsid w:val="009F2D78"/>
    <w:rsid w:val="009F6716"/>
    <w:rsid w:val="00A04131"/>
    <w:rsid w:val="00A42748"/>
    <w:rsid w:val="00A5684A"/>
    <w:rsid w:val="00A70ED8"/>
    <w:rsid w:val="00A73D55"/>
    <w:rsid w:val="00A8137F"/>
    <w:rsid w:val="00AA2FE6"/>
    <w:rsid w:val="00AA3877"/>
    <w:rsid w:val="00AB4C38"/>
    <w:rsid w:val="00AB4F1C"/>
    <w:rsid w:val="00AB6793"/>
    <w:rsid w:val="00AC5340"/>
    <w:rsid w:val="00AD3191"/>
    <w:rsid w:val="00AE522E"/>
    <w:rsid w:val="00B10A7A"/>
    <w:rsid w:val="00B125AF"/>
    <w:rsid w:val="00B1272D"/>
    <w:rsid w:val="00B160DC"/>
    <w:rsid w:val="00B213CA"/>
    <w:rsid w:val="00B65AB7"/>
    <w:rsid w:val="00B66742"/>
    <w:rsid w:val="00B764DD"/>
    <w:rsid w:val="00B86860"/>
    <w:rsid w:val="00B975B1"/>
    <w:rsid w:val="00BA3D70"/>
    <w:rsid w:val="00BB02C5"/>
    <w:rsid w:val="00BB4696"/>
    <w:rsid w:val="00BB5CE8"/>
    <w:rsid w:val="00BC48B7"/>
    <w:rsid w:val="00BC7A08"/>
    <w:rsid w:val="00BD77F2"/>
    <w:rsid w:val="00BE4E04"/>
    <w:rsid w:val="00BF5B0F"/>
    <w:rsid w:val="00C07905"/>
    <w:rsid w:val="00C23776"/>
    <w:rsid w:val="00C37377"/>
    <w:rsid w:val="00C45693"/>
    <w:rsid w:val="00C610E8"/>
    <w:rsid w:val="00C62595"/>
    <w:rsid w:val="00C71885"/>
    <w:rsid w:val="00C763C1"/>
    <w:rsid w:val="00C86B1B"/>
    <w:rsid w:val="00C97183"/>
    <w:rsid w:val="00CC0F45"/>
    <w:rsid w:val="00CC48F2"/>
    <w:rsid w:val="00CC6036"/>
    <w:rsid w:val="00CD0880"/>
    <w:rsid w:val="00CE468C"/>
    <w:rsid w:val="00CE684D"/>
    <w:rsid w:val="00CF43EC"/>
    <w:rsid w:val="00D00F43"/>
    <w:rsid w:val="00D13D0A"/>
    <w:rsid w:val="00D46D88"/>
    <w:rsid w:val="00D7780F"/>
    <w:rsid w:val="00D84765"/>
    <w:rsid w:val="00D96F5E"/>
    <w:rsid w:val="00D97111"/>
    <w:rsid w:val="00DA0787"/>
    <w:rsid w:val="00DC6555"/>
    <w:rsid w:val="00E06185"/>
    <w:rsid w:val="00E11EF6"/>
    <w:rsid w:val="00E24217"/>
    <w:rsid w:val="00E26621"/>
    <w:rsid w:val="00E34348"/>
    <w:rsid w:val="00E376C6"/>
    <w:rsid w:val="00E4491D"/>
    <w:rsid w:val="00E44F4F"/>
    <w:rsid w:val="00E717FD"/>
    <w:rsid w:val="00E74B79"/>
    <w:rsid w:val="00E815ED"/>
    <w:rsid w:val="00E9571B"/>
    <w:rsid w:val="00EA69B1"/>
    <w:rsid w:val="00EC2E4C"/>
    <w:rsid w:val="00ED7E37"/>
    <w:rsid w:val="00EF2239"/>
    <w:rsid w:val="00EF537E"/>
    <w:rsid w:val="00F00093"/>
    <w:rsid w:val="00F00310"/>
    <w:rsid w:val="00F017EF"/>
    <w:rsid w:val="00F06F1B"/>
    <w:rsid w:val="00F13229"/>
    <w:rsid w:val="00F20823"/>
    <w:rsid w:val="00F669ED"/>
    <w:rsid w:val="00F703AB"/>
    <w:rsid w:val="00F75404"/>
    <w:rsid w:val="00FA32BC"/>
    <w:rsid w:val="00FB54D5"/>
    <w:rsid w:val="00FC03EA"/>
    <w:rsid w:val="00FE0651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2481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Sara Kačarević</cp:lastModifiedBy>
  <cp:revision>2</cp:revision>
  <cp:lastPrinted>2022-03-24T13:02:00Z</cp:lastPrinted>
  <dcterms:created xsi:type="dcterms:W3CDTF">2023-07-11T12:31:00Z</dcterms:created>
  <dcterms:modified xsi:type="dcterms:W3CDTF">2023-07-11T12:31:00Z</dcterms:modified>
</cp:coreProperties>
</file>