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D0" w:rsidRDefault="003845D0" w:rsidP="00E830EA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bookmarkStart w:id="0" w:name="_GoBack"/>
      <w:bookmarkEnd w:id="0"/>
    </w:p>
    <w:p w:rsidR="003845D0" w:rsidRDefault="003845D0" w:rsidP="0038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" w:name="str_19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ЗАХТЕВ</w:t>
      </w:r>
      <w:r w:rsidRPr="00BA2F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ПОЛАГАЊЕ ИСПИТА ЗА ИНСПЕКТОРА</w:t>
      </w:r>
    </w:p>
    <w:p w:rsidR="003845D0" w:rsidRPr="00BA2F9D" w:rsidRDefault="003845D0" w:rsidP="0038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491"/>
      </w:tblGrid>
      <w:tr w:rsidR="003845D0" w:rsidRPr="00BA2F9D" w:rsidTr="00147614">
        <w:tc>
          <w:tcPr>
            <w:tcW w:w="817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ИМЕ</w:t>
            </w:r>
          </w:p>
        </w:tc>
        <w:tc>
          <w:tcPr>
            <w:tcW w:w="10313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3845D0" w:rsidRPr="00BA2F9D" w:rsidRDefault="003845D0" w:rsidP="003845D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057"/>
      </w:tblGrid>
      <w:tr w:rsidR="003845D0" w:rsidRPr="00BA2F9D" w:rsidTr="00147614">
        <w:tc>
          <w:tcPr>
            <w:tcW w:w="817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ПРЕЗИМЕ</w:t>
            </w:r>
          </w:p>
        </w:tc>
        <w:tc>
          <w:tcPr>
            <w:tcW w:w="10313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3845D0" w:rsidRPr="00BA2F9D" w:rsidRDefault="003845D0" w:rsidP="003845D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02"/>
        <w:gridCol w:w="2087"/>
        <w:gridCol w:w="3645"/>
      </w:tblGrid>
      <w:tr w:rsidR="003845D0" w:rsidRPr="00BA2F9D" w:rsidTr="00147614">
        <w:tc>
          <w:tcPr>
            <w:tcW w:w="2093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ДАТУМ </w:t>
            </w: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РОЂЕЊА:</w:t>
            </w:r>
          </w:p>
        </w:tc>
        <w:tc>
          <w:tcPr>
            <w:tcW w:w="1559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МЕСТО </w:t>
            </w: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РОЂЕЊА:</w:t>
            </w:r>
          </w:p>
        </w:tc>
        <w:tc>
          <w:tcPr>
            <w:tcW w:w="3798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3845D0" w:rsidRPr="00BA2F9D" w:rsidRDefault="003845D0" w:rsidP="003845D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845D0" w:rsidRPr="00BA2F9D" w:rsidTr="00147614">
        <w:tc>
          <w:tcPr>
            <w:tcW w:w="11130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ЈМБГ /__/__/__/__/__/__/__/__/__/__/__/__/__/</w:t>
            </w:r>
          </w:p>
        </w:tc>
      </w:tr>
    </w:tbl>
    <w:p w:rsidR="003845D0" w:rsidRPr="00BA2F9D" w:rsidRDefault="003845D0" w:rsidP="0038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5848"/>
      </w:tblGrid>
      <w:tr w:rsidR="003845D0" w:rsidRPr="00BA2F9D" w:rsidTr="00147614">
        <w:tc>
          <w:tcPr>
            <w:tcW w:w="3510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НАЗИВ ЗАВРШЕНЕ ШКОЛЕ</w:t>
            </w:r>
            <w:r w:rsidRPr="00BA2F9D">
              <w:rPr>
                <w:rFonts w:ascii="Times New Roman" w:eastAsia="Times New Roman" w:hAnsi="Times New Roman" w:cs="Times New Roman"/>
              </w:rPr>
              <w:t>,</w:t>
            </w:r>
          </w:p>
          <w:p w:rsidR="003845D0" w:rsidRPr="00BA2F9D" w:rsidRDefault="003845D0" w:rsidP="001476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ОДНОСНО ФАКУЛТЕТА</w:t>
            </w:r>
            <w:r w:rsidRPr="00BA2F9D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6066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3845D0" w:rsidRPr="00BA2F9D" w:rsidRDefault="003845D0" w:rsidP="003845D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854"/>
      </w:tblGrid>
      <w:tr w:rsidR="003845D0" w:rsidRPr="00BA2F9D" w:rsidTr="00147614">
        <w:tc>
          <w:tcPr>
            <w:tcW w:w="3510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КАНДИДАТ ЈЕ ЗАПОСЛЕН У</w:t>
            </w:r>
            <w:r w:rsidRPr="00BA2F9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3845D0" w:rsidRPr="00BA2F9D" w:rsidRDefault="003845D0" w:rsidP="003845D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854"/>
      </w:tblGrid>
      <w:tr w:rsidR="003845D0" w:rsidRPr="00BA2F9D" w:rsidTr="00147614">
        <w:tc>
          <w:tcPr>
            <w:tcW w:w="3510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РАДНО ИСКУСТВО У СТРУЦИ</w:t>
            </w:r>
            <w:r w:rsidRPr="00BA2F9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3845D0" w:rsidRPr="00BA2F9D" w:rsidRDefault="003845D0" w:rsidP="003845D0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6"/>
        <w:gridCol w:w="1892"/>
      </w:tblGrid>
      <w:tr w:rsidR="003845D0" w:rsidRPr="00BA2F9D" w:rsidTr="00147614">
        <w:tc>
          <w:tcPr>
            <w:tcW w:w="7621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РОК У КОМЕ ЈЕ КАНДИДАТ ОБАВЕЗАН ДА ПОЛОЖИ СТРУЧНИ ИСПИТ (ДАТУМ)</w:t>
            </w:r>
            <w:r w:rsidRPr="00BA2F9D">
              <w:rPr>
                <w:rFonts w:ascii="Times New Roman" w:eastAsia="Times New Roman" w:hAnsi="Times New Roman" w:cs="Times New Roman"/>
                <w:lang w:val="es-ES_tradnl"/>
              </w:rPr>
              <w:t>:</w:t>
            </w:r>
          </w:p>
        </w:tc>
        <w:tc>
          <w:tcPr>
            <w:tcW w:w="1955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5D0" w:rsidRPr="00BA2F9D" w:rsidRDefault="003845D0" w:rsidP="003845D0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845D0" w:rsidRPr="00BA2F9D" w:rsidRDefault="003845D0" w:rsidP="003845D0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5991"/>
      </w:tblGrid>
      <w:tr w:rsidR="003845D0" w:rsidRPr="00BA2F9D" w:rsidTr="00147614">
        <w:trPr>
          <w:trHeight w:val="360"/>
          <w:jc w:val="center"/>
        </w:trPr>
        <w:tc>
          <w:tcPr>
            <w:tcW w:w="3369" w:type="dxa"/>
            <w:vMerge w:val="restart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ОСЛОБАЂАЊЕ </w:t>
            </w:r>
            <w:r w:rsidRPr="00BA2F9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ОБАВЕЗЕ ПОЛАГАЊА ОДРЕЂЕНИХ ИСПИТНИХ ПРЕДМЕТА</w:t>
            </w:r>
          </w:p>
        </w:tc>
        <w:tc>
          <w:tcPr>
            <w:tcW w:w="6207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BA2F9D">
              <w:rPr>
                <w:rFonts w:ascii="Times New Roman" w:eastAsia="Times New Roman" w:hAnsi="Times New Roman" w:cs="Times New Roman"/>
                <w:lang w:val="es-ES_tradnl"/>
              </w:rPr>
              <w:t>.</w:t>
            </w: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 xml:space="preserve"> сагласно члану 4. став 1.</w:t>
            </w:r>
            <w:r w:rsidRPr="00BA2F9D">
              <w:rPr>
                <w:rFonts w:ascii="Times New Roman" w:eastAsia="Times New Roman" w:hAnsi="Times New Roman" w:cs="Times New Roman"/>
                <w:lang w:val="es-ES_tradnl"/>
              </w:rPr>
              <w:t xml:space="preserve"> </w:t>
            </w: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Правилника</w:t>
            </w:r>
            <w:r w:rsidRPr="00BA2F9D">
              <w:rPr>
                <w:rFonts w:ascii="Times New Roman" w:eastAsia="Times New Roman" w:hAnsi="Times New Roman" w:cs="Times New Roman"/>
                <w:lang w:val="es-ES_tradnl"/>
              </w:rPr>
              <w:t>;</w:t>
            </w:r>
          </w:p>
        </w:tc>
      </w:tr>
      <w:tr w:rsidR="003845D0" w:rsidRPr="00BA2F9D" w:rsidTr="00147614">
        <w:trPr>
          <w:trHeight w:val="360"/>
          <w:jc w:val="center"/>
        </w:trPr>
        <w:tc>
          <w:tcPr>
            <w:tcW w:w="3369" w:type="dxa"/>
            <w:vMerge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6207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lang w:val="es-ES_tradnl"/>
              </w:rPr>
              <w:t>2.</w:t>
            </w: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 xml:space="preserve"> сагласно члану 4. став 2.</w:t>
            </w:r>
            <w:r w:rsidRPr="00BA2F9D">
              <w:rPr>
                <w:rFonts w:ascii="Times New Roman" w:eastAsia="Times New Roman" w:hAnsi="Times New Roman" w:cs="Times New Roman"/>
                <w:lang w:val="es-ES_tradnl"/>
              </w:rPr>
              <w:t xml:space="preserve"> </w:t>
            </w: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Правилника</w:t>
            </w:r>
            <w:r w:rsidRPr="00BA2F9D">
              <w:rPr>
                <w:rFonts w:ascii="Times New Roman" w:eastAsia="Times New Roman" w:hAnsi="Times New Roman" w:cs="Times New Roman"/>
                <w:lang w:val="es-ES_tradnl"/>
              </w:rPr>
              <w:t>;</w:t>
            </w:r>
          </w:p>
        </w:tc>
      </w:tr>
      <w:tr w:rsidR="003845D0" w:rsidRPr="00BA2F9D" w:rsidTr="00147614">
        <w:trPr>
          <w:trHeight w:val="360"/>
          <w:jc w:val="center"/>
        </w:trPr>
        <w:tc>
          <w:tcPr>
            <w:tcW w:w="3369" w:type="dxa"/>
            <w:vMerge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6207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Pr="00BA2F9D">
              <w:rPr>
                <w:rFonts w:ascii="Times New Roman" w:eastAsia="Times New Roman" w:hAnsi="Times New Roman" w:cs="Times New Roman"/>
                <w:lang w:val="es-ES_tradnl"/>
              </w:rPr>
              <w:t>.</w:t>
            </w: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 xml:space="preserve"> сагласно члану 4. став 3.</w:t>
            </w:r>
            <w:r w:rsidRPr="00BA2F9D">
              <w:rPr>
                <w:rFonts w:ascii="Times New Roman" w:eastAsia="Times New Roman" w:hAnsi="Times New Roman" w:cs="Times New Roman"/>
                <w:lang w:val="es-ES_tradnl"/>
              </w:rPr>
              <w:t xml:space="preserve"> </w:t>
            </w: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Правилника</w:t>
            </w:r>
            <w:r w:rsidRPr="00BA2F9D">
              <w:rPr>
                <w:rFonts w:ascii="Times New Roman" w:eastAsia="Times New Roman" w:hAnsi="Times New Roman" w:cs="Times New Roman"/>
                <w:lang w:val="es-ES_tradnl"/>
              </w:rPr>
              <w:t>;</w:t>
            </w:r>
          </w:p>
        </w:tc>
      </w:tr>
    </w:tbl>
    <w:p w:rsidR="003845D0" w:rsidRPr="00BA2F9D" w:rsidRDefault="003845D0" w:rsidP="003845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437"/>
      </w:tblGrid>
      <w:tr w:rsidR="003845D0" w:rsidRPr="00BA2F9D" w:rsidTr="00147614">
        <w:tc>
          <w:tcPr>
            <w:tcW w:w="3936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КОНТАКТ ТЕЛЕФОН </w:t>
            </w:r>
            <w:r w:rsidRPr="00BA2F9D">
              <w:rPr>
                <w:rFonts w:ascii="Times New Roman" w:eastAsia="Times New Roman" w:hAnsi="Times New Roman" w:cs="Times New Roman"/>
                <w:lang w:val="sr-Cyrl-RS"/>
              </w:rPr>
              <w:t>КАНДИДАТА</w:t>
            </w:r>
            <w:r w:rsidRPr="00BA2F9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640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5D0" w:rsidRPr="00BA2F9D" w:rsidRDefault="003845D0" w:rsidP="0038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5D0" w:rsidRPr="00BA2F9D" w:rsidRDefault="003845D0" w:rsidP="003845D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BA2F9D">
        <w:rPr>
          <w:rFonts w:ascii="Times New Roman" w:eastAsia="Times New Roman" w:hAnsi="Times New Roman" w:cs="Times New Roman"/>
          <w:lang w:val="sr-Cyrl-RS"/>
        </w:rPr>
        <w:t>НАПОМЕНА</w:t>
      </w:r>
      <w:r w:rsidRPr="00BA2F9D">
        <w:rPr>
          <w:rFonts w:ascii="Times New Roman" w:eastAsia="Times New Roman" w:hAnsi="Times New Roman" w:cs="Times New Roman"/>
          <w:lang w:val="es-ES_tradnl"/>
        </w:rPr>
        <w:t xml:space="preserve">: </w:t>
      </w:r>
      <w:r w:rsidRPr="00BA2F9D">
        <w:rPr>
          <w:rFonts w:ascii="Times New Roman" w:eastAsia="Times New Roman" w:hAnsi="Times New Roman" w:cs="Times New Roman"/>
          <w:lang w:val="sr-Cyrl-RS"/>
        </w:rPr>
        <w:t>Уз пријаву се прилажу следећа документа</w:t>
      </w:r>
      <w:r w:rsidRPr="00BA2F9D">
        <w:rPr>
          <w:rFonts w:ascii="Times New Roman" w:eastAsia="Times New Roman" w:hAnsi="Times New Roman" w:cs="Times New Roman"/>
          <w:lang w:val="es-ES_tradnl"/>
        </w:rPr>
        <w:t>:</w:t>
      </w:r>
    </w:p>
    <w:p w:rsidR="003845D0" w:rsidRPr="00BA2F9D" w:rsidRDefault="003845D0" w:rsidP="003845D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BA2F9D">
        <w:rPr>
          <w:rFonts w:ascii="Times New Roman" w:eastAsia="Times New Roman" w:hAnsi="Times New Roman" w:cs="Times New Roman"/>
          <w:lang w:val="es-ES_tradnl"/>
        </w:rPr>
        <w:t xml:space="preserve">1. </w:t>
      </w:r>
      <w:r w:rsidRPr="00BA2F9D">
        <w:rPr>
          <w:rFonts w:ascii="Times New Roman" w:eastAsia="Times New Roman" w:hAnsi="Times New Roman" w:cs="Times New Roman"/>
          <w:lang w:val="sr-Cyrl-RS"/>
        </w:rPr>
        <w:t>решење о радноправном статусу</w:t>
      </w:r>
      <w:r w:rsidRPr="00BA2F9D">
        <w:rPr>
          <w:rFonts w:ascii="Times New Roman" w:eastAsia="Times New Roman" w:hAnsi="Times New Roman" w:cs="Times New Roman"/>
          <w:lang w:val="es-ES_tradnl"/>
        </w:rPr>
        <w:t>;</w:t>
      </w:r>
    </w:p>
    <w:p w:rsidR="003845D0" w:rsidRPr="00BA2F9D" w:rsidRDefault="003845D0" w:rsidP="003845D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BA2F9D">
        <w:rPr>
          <w:rFonts w:ascii="Times New Roman" w:eastAsia="Times New Roman" w:hAnsi="Times New Roman" w:cs="Times New Roman"/>
          <w:lang w:val="sr-Cyrl-RS"/>
        </w:rPr>
        <w:t>2</w:t>
      </w:r>
      <w:r w:rsidRPr="00BA2F9D">
        <w:rPr>
          <w:rFonts w:ascii="Times New Roman" w:eastAsia="Times New Roman" w:hAnsi="Times New Roman" w:cs="Times New Roman"/>
          <w:lang w:val="es-ES_tradnl"/>
        </w:rPr>
        <w:t xml:space="preserve">. </w:t>
      </w:r>
      <w:r w:rsidRPr="00BA2F9D">
        <w:rPr>
          <w:rFonts w:ascii="Times New Roman" w:eastAsia="Times New Roman" w:hAnsi="Times New Roman" w:cs="Times New Roman"/>
          <w:lang w:val="sr-Cyrl-RS"/>
        </w:rPr>
        <w:t>диплома о стеченој школској спреми</w:t>
      </w:r>
      <w:r w:rsidRPr="00BA2F9D">
        <w:rPr>
          <w:rFonts w:ascii="Times New Roman" w:eastAsia="Times New Roman" w:hAnsi="Times New Roman" w:cs="Times New Roman"/>
          <w:lang w:val="es-ES_tradnl"/>
        </w:rPr>
        <w:t xml:space="preserve"> (</w:t>
      </w:r>
      <w:r w:rsidRPr="00BA2F9D">
        <w:rPr>
          <w:rFonts w:ascii="Times New Roman" w:eastAsia="Times New Roman" w:hAnsi="Times New Roman" w:cs="Times New Roman"/>
          <w:lang w:val="sr-Cyrl-RS"/>
        </w:rPr>
        <w:t>оверена фотокопија</w:t>
      </w:r>
      <w:r w:rsidRPr="00BA2F9D">
        <w:rPr>
          <w:rFonts w:ascii="Times New Roman" w:eastAsia="Times New Roman" w:hAnsi="Times New Roman" w:cs="Times New Roman"/>
          <w:lang w:val="es-ES_tradnl"/>
        </w:rPr>
        <w:t>);</w:t>
      </w:r>
    </w:p>
    <w:p w:rsidR="003845D0" w:rsidRPr="00BA2F9D" w:rsidRDefault="003845D0" w:rsidP="003845D0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BA2F9D">
        <w:rPr>
          <w:rFonts w:ascii="Times New Roman" w:eastAsia="Times New Roman" w:hAnsi="Times New Roman" w:cs="Times New Roman"/>
          <w:lang w:val="sr-Cyrl-RS"/>
        </w:rPr>
        <w:t>3</w:t>
      </w:r>
      <w:r w:rsidRPr="00BA2F9D">
        <w:rPr>
          <w:rFonts w:ascii="Times New Roman" w:eastAsia="Times New Roman" w:hAnsi="Times New Roman" w:cs="Times New Roman"/>
          <w:lang w:val="es-ES_tradnl"/>
        </w:rPr>
        <w:t xml:space="preserve">. </w:t>
      </w:r>
      <w:r w:rsidRPr="00BA2F9D">
        <w:rPr>
          <w:rFonts w:ascii="Times New Roman" w:eastAsia="Times New Roman" w:hAnsi="Times New Roman" w:cs="Times New Roman"/>
          <w:lang w:val="sr-Cyrl-RS"/>
        </w:rPr>
        <w:t>лична карта</w:t>
      </w:r>
      <w:r w:rsidRPr="00BA2F9D">
        <w:rPr>
          <w:rFonts w:ascii="Times New Roman" w:eastAsia="Times New Roman" w:hAnsi="Times New Roman" w:cs="Times New Roman"/>
          <w:lang w:val="es-ES_tradnl"/>
        </w:rPr>
        <w:t xml:space="preserve"> (</w:t>
      </w:r>
      <w:r w:rsidRPr="00BA2F9D">
        <w:rPr>
          <w:rFonts w:ascii="Times New Roman" w:eastAsia="Times New Roman" w:hAnsi="Times New Roman" w:cs="Times New Roman"/>
          <w:lang w:val="sr-Cyrl-RS"/>
        </w:rPr>
        <w:t>фотокопија – очитана лична карта</w:t>
      </w:r>
      <w:r w:rsidRPr="00BA2F9D">
        <w:rPr>
          <w:rFonts w:ascii="Times New Roman" w:eastAsia="Times New Roman" w:hAnsi="Times New Roman" w:cs="Times New Roman"/>
          <w:lang w:val="es-ES_tradnl"/>
        </w:rPr>
        <w:t>);</w:t>
      </w:r>
    </w:p>
    <w:p w:rsidR="003845D0" w:rsidRPr="00BA2F9D" w:rsidRDefault="003845D0" w:rsidP="003845D0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A2F9D">
        <w:rPr>
          <w:rFonts w:ascii="Times New Roman" w:eastAsia="Times New Roman" w:hAnsi="Times New Roman" w:cs="Times New Roman"/>
          <w:lang w:val="sr-Cyrl-RS"/>
        </w:rPr>
        <w:t>4</w:t>
      </w:r>
      <w:r w:rsidRPr="00BA2F9D">
        <w:rPr>
          <w:rFonts w:ascii="Times New Roman" w:eastAsia="Times New Roman" w:hAnsi="Times New Roman" w:cs="Times New Roman"/>
          <w:lang w:val="es-ES_tradnl"/>
        </w:rPr>
        <w:t xml:space="preserve">. </w:t>
      </w:r>
      <w:r w:rsidRPr="00BA2F9D">
        <w:rPr>
          <w:rFonts w:ascii="Times New Roman" w:eastAsia="Times New Roman" w:hAnsi="Times New Roman" w:cs="Times New Roman"/>
          <w:lang w:val="sr-Cyrl-RS"/>
        </w:rPr>
        <w:t>потврда о стеченом радном искуству у струци;</w:t>
      </w:r>
    </w:p>
    <w:p w:rsidR="003845D0" w:rsidRPr="00BA2F9D" w:rsidRDefault="003845D0" w:rsidP="003845D0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A2F9D">
        <w:rPr>
          <w:rFonts w:ascii="Times New Roman" w:eastAsia="Times New Roman" w:hAnsi="Times New Roman" w:cs="Times New Roman"/>
          <w:lang w:val="sr-Cyrl-RS"/>
        </w:rPr>
        <w:t>5. докази за</w:t>
      </w:r>
      <w:r w:rsidRPr="00BA2F9D">
        <w:rPr>
          <w:rFonts w:ascii="Times New Roman" w:eastAsia="Times New Roman" w:hAnsi="Times New Roman" w:cs="Times New Roman"/>
          <w:color w:val="000000"/>
          <w:lang w:val="sr-Cyrl-RS"/>
        </w:rPr>
        <w:t xml:space="preserve"> ослобађање обавезе полагања одређених испитних предмета.</w:t>
      </w:r>
      <w:r w:rsidRPr="00BA2F9D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3845D0" w:rsidRPr="00BA2F9D" w:rsidRDefault="003845D0" w:rsidP="00384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BA2F9D">
        <w:rPr>
          <w:rFonts w:ascii="Times New Roman" w:eastAsia="Times New Roman" w:hAnsi="Times New Roman" w:cs="Times New Roman"/>
          <w:b/>
          <w:lang w:val="es-ES_tradnl"/>
        </w:rPr>
        <w:t>(</w:t>
      </w:r>
      <w:r w:rsidRPr="00BA2F9D">
        <w:rPr>
          <w:rFonts w:ascii="Times New Roman" w:eastAsia="Times New Roman" w:hAnsi="Times New Roman" w:cs="Times New Roman"/>
          <w:b/>
          <w:lang w:val="sr-Cyrl-RS"/>
        </w:rPr>
        <w:t xml:space="preserve">Заокружити број испред одговарајућег основа за </w:t>
      </w:r>
      <w:r w:rsidRPr="00BA2F9D">
        <w:rPr>
          <w:rFonts w:ascii="Times New Roman" w:eastAsia="Times New Roman" w:hAnsi="Times New Roman" w:cs="Times New Roman"/>
          <w:b/>
          <w:color w:val="000000"/>
          <w:lang w:val="sr-Cyrl-RS"/>
        </w:rPr>
        <w:t>ослобађања обавезе полагања одређених испитних предмета,</w:t>
      </w:r>
      <w:r w:rsidRPr="00BA2F9D">
        <w:rPr>
          <w:rFonts w:ascii="Times New Roman" w:eastAsia="Times New Roman" w:hAnsi="Times New Roman" w:cs="Times New Roman"/>
          <w:b/>
          <w:lang w:val="sr-Cyrl-RS"/>
        </w:rPr>
        <w:t xml:space="preserve"> односно приложеног документа</w:t>
      </w:r>
      <w:r w:rsidRPr="00BA2F9D">
        <w:rPr>
          <w:rFonts w:ascii="Times New Roman" w:eastAsia="Times New Roman" w:hAnsi="Times New Roman" w:cs="Times New Roman"/>
          <w:b/>
          <w:lang w:val="es-ES_tradnl"/>
        </w:rPr>
        <w:t>)</w:t>
      </w:r>
    </w:p>
    <w:p w:rsidR="003845D0" w:rsidRPr="00BA2F9D" w:rsidRDefault="003845D0" w:rsidP="003845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3845D0" w:rsidRPr="00BA2F9D" w:rsidTr="00147614">
        <w:tc>
          <w:tcPr>
            <w:tcW w:w="5565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  <w:shd w:val="clear" w:color="auto" w:fill="auto"/>
          </w:tcPr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Потпис овлашћеног лица</w:t>
            </w:r>
          </w:p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A2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r w:rsidRPr="00BA2F9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BA2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45D0" w:rsidRPr="00BA2F9D" w:rsidRDefault="003845D0" w:rsidP="0014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845D0" w:rsidRPr="00BA2F9D" w:rsidRDefault="003845D0" w:rsidP="0014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A2F9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Потпис подносиоца захтева</w:t>
            </w:r>
            <w:r w:rsidRPr="00BA2F9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br/>
              <w:t>(</w:t>
            </w:r>
            <w:r w:rsidRPr="00BA2F9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наведеном адресом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</w:tbl>
    <w:p w:rsidR="003845D0" w:rsidRDefault="003845D0" w:rsidP="00E830EA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7E4632" w:rsidRDefault="007E4632" w:rsidP="00E830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sr-Cyrl-RS"/>
        </w:rPr>
      </w:pPr>
    </w:p>
    <w:p w:rsidR="003845D0" w:rsidRPr="007E4632" w:rsidRDefault="003845D0" w:rsidP="00E830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sr-Cyrl-RS"/>
        </w:rPr>
      </w:pPr>
    </w:p>
    <w:p w:rsidR="00FE2A41" w:rsidRDefault="00FE2A41" w:rsidP="007E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FE2A41" w:rsidRDefault="00FE2A41" w:rsidP="007E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sectPr w:rsidR="00FE2A41" w:rsidSect="00A0722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56" w:rsidRDefault="00366856" w:rsidP="00A07229">
      <w:pPr>
        <w:spacing w:after="0" w:line="240" w:lineRule="auto"/>
      </w:pPr>
      <w:r>
        <w:separator/>
      </w:r>
    </w:p>
  </w:endnote>
  <w:endnote w:type="continuationSeparator" w:id="0">
    <w:p w:rsidR="00366856" w:rsidRDefault="00366856" w:rsidP="00A0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56" w:rsidRDefault="00366856" w:rsidP="00A07229">
      <w:pPr>
        <w:spacing w:after="0" w:line="240" w:lineRule="auto"/>
      </w:pPr>
      <w:r>
        <w:separator/>
      </w:r>
    </w:p>
  </w:footnote>
  <w:footnote w:type="continuationSeparator" w:id="0">
    <w:p w:rsidR="00366856" w:rsidRDefault="00366856" w:rsidP="00A0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481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1E45" w:rsidRDefault="00B71E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A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7229" w:rsidRPr="00B71E45" w:rsidRDefault="00A0722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C"/>
    <w:rsid w:val="00070DCA"/>
    <w:rsid w:val="000C3086"/>
    <w:rsid w:val="001378DF"/>
    <w:rsid w:val="00166B4B"/>
    <w:rsid w:val="001957D5"/>
    <w:rsid w:val="00200402"/>
    <w:rsid w:val="00295AE7"/>
    <w:rsid w:val="00332773"/>
    <w:rsid w:val="00366856"/>
    <w:rsid w:val="003845D0"/>
    <w:rsid w:val="003872CB"/>
    <w:rsid w:val="00401DE1"/>
    <w:rsid w:val="004A66FE"/>
    <w:rsid w:val="004E2263"/>
    <w:rsid w:val="004E53C0"/>
    <w:rsid w:val="00515EBE"/>
    <w:rsid w:val="00557037"/>
    <w:rsid w:val="005D2257"/>
    <w:rsid w:val="005D58FB"/>
    <w:rsid w:val="00647E98"/>
    <w:rsid w:val="006C35BC"/>
    <w:rsid w:val="00751ECD"/>
    <w:rsid w:val="007E4632"/>
    <w:rsid w:val="00815124"/>
    <w:rsid w:val="0081693C"/>
    <w:rsid w:val="008D4F97"/>
    <w:rsid w:val="00902B06"/>
    <w:rsid w:val="009A60DE"/>
    <w:rsid w:val="00A07229"/>
    <w:rsid w:val="00AC5E3B"/>
    <w:rsid w:val="00AE6DB1"/>
    <w:rsid w:val="00AF10AC"/>
    <w:rsid w:val="00AF5EDA"/>
    <w:rsid w:val="00B0385D"/>
    <w:rsid w:val="00B33D8E"/>
    <w:rsid w:val="00B579F2"/>
    <w:rsid w:val="00B70C6E"/>
    <w:rsid w:val="00B71E45"/>
    <w:rsid w:val="00B76010"/>
    <w:rsid w:val="00C301DE"/>
    <w:rsid w:val="00C402AC"/>
    <w:rsid w:val="00CD1841"/>
    <w:rsid w:val="00CE3E27"/>
    <w:rsid w:val="00D24943"/>
    <w:rsid w:val="00D3473E"/>
    <w:rsid w:val="00D52455"/>
    <w:rsid w:val="00E656C4"/>
    <w:rsid w:val="00E830EA"/>
    <w:rsid w:val="00F13747"/>
    <w:rsid w:val="00F54AD2"/>
    <w:rsid w:val="00FB1410"/>
    <w:rsid w:val="00FE2A41"/>
    <w:rsid w:val="00FE6364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0C5A2-7F3E-4CA5-8E05-81046E29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98"/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B0385D"/>
    <w:pPr>
      <w:keepNext/>
      <w:tabs>
        <w:tab w:val="left" w:pos="1440"/>
        <w:tab w:val="left" w:pos="1985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3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EA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rsid w:val="00B0385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0385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B0385D"/>
    <w:rPr>
      <w:rFonts w:ascii="Times New Roman" w:eastAsia="Times New Roman" w:hAnsi="Times New Roman" w:cs="Times New Roman"/>
      <w:b/>
      <w:bCs/>
      <w:szCs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0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29"/>
    <w:rPr>
      <w:lang w:val="en-US"/>
    </w:rPr>
  </w:style>
  <w:style w:type="table" w:styleId="TableGrid">
    <w:name w:val="Table Grid"/>
    <w:basedOn w:val="TableNormal"/>
    <w:uiPriority w:val="59"/>
    <w:rsid w:val="003845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Curguz</dc:creator>
  <cp:lastModifiedBy>Наташа Соколовић</cp:lastModifiedBy>
  <cp:revision>2</cp:revision>
  <cp:lastPrinted>2016-10-11T12:52:00Z</cp:lastPrinted>
  <dcterms:created xsi:type="dcterms:W3CDTF">2018-07-23T13:12:00Z</dcterms:created>
  <dcterms:modified xsi:type="dcterms:W3CDTF">2018-07-23T13:12:00Z</dcterms:modified>
</cp:coreProperties>
</file>