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47DC" w14:textId="77777777" w:rsidR="00FD7622" w:rsidRPr="00CB3C0C" w:rsidRDefault="00D5548E" w:rsidP="00FD7622">
      <w:pPr>
        <w:tabs>
          <w:tab w:val="center" w:pos="6804"/>
        </w:tabs>
        <w:jc w:val="right"/>
        <w:rPr>
          <w:rFonts w:ascii="Times New Roman" w:hAnsi="Times New Roman"/>
          <w:b/>
          <w:lang w:val="sr-Latn-RS"/>
        </w:rPr>
      </w:pPr>
      <w:r w:rsidRPr="00015EAA">
        <w:rPr>
          <w:rFonts w:ascii="Times New Roman" w:hAnsi="Times New Roman"/>
          <w:b/>
          <w:lang w:val="sr-Cyrl-CS"/>
        </w:rPr>
        <w:t>Образац</w:t>
      </w:r>
      <w:r w:rsidR="00FD7622" w:rsidRPr="00015EAA">
        <w:rPr>
          <w:rFonts w:ascii="Times New Roman" w:hAnsi="Times New Roman"/>
          <w:b/>
          <w:lang w:val="sr-Cyrl-CS"/>
        </w:rPr>
        <w:t xml:space="preserve"> </w:t>
      </w:r>
      <w:r w:rsidR="00015EAA" w:rsidRPr="00015EAA">
        <w:rPr>
          <w:rFonts w:ascii="Times New Roman" w:hAnsi="Times New Roman"/>
          <w:b/>
          <w:lang w:val="sr-Cyrl-CS"/>
        </w:rPr>
        <w:t xml:space="preserve"> број </w:t>
      </w:r>
      <w:r w:rsidR="00CB3C0C">
        <w:rPr>
          <w:rFonts w:ascii="Times New Roman" w:hAnsi="Times New Roman"/>
          <w:b/>
          <w:lang w:val="sr-Latn-RS"/>
        </w:rPr>
        <w:t>2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0"/>
        <w:gridCol w:w="630"/>
        <w:gridCol w:w="540"/>
        <w:gridCol w:w="5475"/>
        <w:gridCol w:w="15"/>
      </w:tblGrid>
      <w:tr w:rsidR="000A64EA" w:rsidRPr="000A64EA" w14:paraId="0FA5A9FD" w14:textId="77777777" w:rsidTr="000A64EA">
        <w:trPr>
          <w:gridAfter w:val="1"/>
          <w:wAfter w:w="15" w:type="dxa"/>
          <w:trHeight w:val="346"/>
        </w:trPr>
        <w:tc>
          <w:tcPr>
            <w:tcW w:w="9615" w:type="dxa"/>
            <w:gridSpan w:val="5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48AF7EF0" w14:textId="77777777" w:rsidR="000A64EA" w:rsidRPr="000A64EA" w:rsidRDefault="000A64EA" w:rsidP="00F5039E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A64E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ПОДНОСИЛАЦ </w:t>
            </w:r>
            <w:r w:rsidR="00F5039E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ПРИЈАВЕ</w:t>
            </w:r>
          </w:p>
        </w:tc>
      </w:tr>
      <w:tr w:rsidR="000A64EA" w:rsidRPr="000A64EA" w14:paraId="6F6409D0" w14:textId="77777777" w:rsidTr="00C164D7">
        <w:trPr>
          <w:gridAfter w:val="1"/>
          <w:wAfter w:w="15" w:type="dxa"/>
          <w:trHeight w:val="346"/>
        </w:trPr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76F87E" w14:textId="77777777" w:rsidR="000A64EA" w:rsidRPr="000A64EA" w:rsidRDefault="000A64EA" w:rsidP="000A64EA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0A64EA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4EA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instrText xml:space="preserve"> FORMCHECKBOX </w:instrText>
            </w:r>
            <w:r w:rsidRPr="000A64EA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r>
            <w:r w:rsidRPr="000A64EA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7F2B6" w14:textId="77777777" w:rsidR="000A64EA" w:rsidRPr="000A64EA" w:rsidRDefault="000A64EA" w:rsidP="000A64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A64E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Град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96EA0A" w14:textId="77777777" w:rsidR="000A64EA" w:rsidRPr="000A64EA" w:rsidRDefault="000A64EA" w:rsidP="000A64EA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  </w:t>
            </w: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01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F9D44C5" w14:textId="77777777" w:rsidR="000A64EA" w:rsidRPr="000A64EA" w:rsidRDefault="000A64EA" w:rsidP="000A64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A64E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Општина                         </w:t>
            </w:r>
          </w:p>
        </w:tc>
      </w:tr>
      <w:tr w:rsidR="000A64EA" w:rsidRPr="000A64EA" w14:paraId="6AE0827E" w14:textId="77777777" w:rsidTr="000A64EA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BD95F01" w14:textId="77777777" w:rsidR="000A64EA" w:rsidRPr="000A64EA" w:rsidRDefault="000A64EA" w:rsidP="000A64EA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E9FAE" w14:textId="77777777" w:rsidR="000A64EA" w:rsidRPr="000A64EA" w:rsidRDefault="000A64EA" w:rsidP="000A6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A64EA" w:rsidRPr="000A64EA" w14:paraId="274697BF" w14:textId="77777777" w:rsidTr="000A64EA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1FB0306" w14:textId="77777777" w:rsidR="000A64EA" w:rsidRPr="000A64EA" w:rsidRDefault="000A64EA" w:rsidP="000A64EA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Одговорно лице</w:t>
            </w:r>
          </w:p>
          <w:p w14:paraId="55AFE2B5" w14:textId="77777777" w:rsidR="000A64EA" w:rsidRPr="000A64EA" w:rsidRDefault="000A64EA" w:rsidP="000A64EA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(Градоначелник/Председник)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91850" w14:textId="77777777" w:rsidR="000A64EA" w:rsidRPr="000A64EA" w:rsidRDefault="000A64EA" w:rsidP="000A6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A64EA" w:rsidRPr="000A64EA" w14:paraId="5BC47609" w14:textId="77777777" w:rsidTr="000A64EA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A383654" w14:textId="77777777" w:rsidR="000A64EA" w:rsidRPr="000A64EA" w:rsidRDefault="000A64EA" w:rsidP="000A64EA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91A58" w14:textId="77777777" w:rsidR="000A64EA" w:rsidRPr="000A64EA" w:rsidRDefault="000A64EA" w:rsidP="000A6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A64EA" w:rsidRPr="000A64EA" w14:paraId="63663F07" w14:textId="77777777" w:rsidTr="000A64EA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F12FD5" w14:textId="77777777" w:rsidR="000A64EA" w:rsidRPr="000A64EA" w:rsidRDefault="009159A3" w:rsidP="000A64EA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Име и презиме, контакт телефон (фиксни и мобилни)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лица одговорног за подношење захтева за расподелу средстава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4BBD2" w14:textId="77777777" w:rsidR="000A64EA" w:rsidRPr="000A64EA" w:rsidRDefault="000A64EA" w:rsidP="000A6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A64EA" w:rsidRPr="000A64EA" w14:paraId="07E88392" w14:textId="77777777" w:rsidTr="000A64EA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48CE448" w14:textId="77777777" w:rsidR="000A64EA" w:rsidRPr="000A64EA" w:rsidRDefault="000A64EA" w:rsidP="000A64EA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Интернет страница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E77D9" w14:textId="77777777" w:rsidR="000A64EA" w:rsidRPr="000A64EA" w:rsidRDefault="000A64EA" w:rsidP="000A6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A64EA" w:rsidRPr="000A64EA" w14:paraId="219A304C" w14:textId="77777777" w:rsidTr="000A64EA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E0C334E" w14:textId="77777777" w:rsidR="000A64EA" w:rsidRPr="000A64EA" w:rsidRDefault="000A64EA" w:rsidP="000A64EA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54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92B2D" w14:textId="77777777" w:rsidR="000A64EA" w:rsidRPr="000A64EA" w:rsidRDefault="000A64EA" w:rsidP="000A6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A64EA" w:rsidRPr="000A64EA" w14:paraId="0670FCE3" w14:textId="77777777" w:rsidTr="000A64EA">
        <w:trPr>
          <w:trHeight w:val="346"/>
        </w:trPr>
        <w:tc>
          <w:tcPr>
            <w:tcW w:w="4140" w:type="dxa"/>
            <w:gridSpan w:val="4"/>
            <w:tcBorders>
              <w:right w:val="single" w:sz="4" w:space="0" w:color="auto"/>
            </w:tcBorders>
            <w:shd w:val="clear" w:color="auto" w:fill="E2EFD9"/>
          </w:tcPr>
          <w:p w14:paraId="333B8A02" w14:textId="77777777" w:rsidR="000A64EA" w:rsidRPr="000A64EA" w:rsidRDefault="000A64EA" w:rsidP="000A64EA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Матични број, ПИБ</w:t>
            </w:r>
          </w:p>
        </w:tc>
        <w:tc>
          <w:tcPr>
            <w:tcW w:w="54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2A43A0" w14:textId="77777777" w:rsidR="000A64EA" w:rsidRPr="000A64EA" w:rsidRDefault="000A64EA" w:rsidP="000A6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A64EA" w:rsidRPr="000A64EA" w14:paraId="71345DB8" w14:textId="77777777" w:rsidTr="007C7E11">
        <w:trPr>
          <w:trHeight w:val="346"/>
        </w:trPr>
        <w:tc>
          <w:tcPr>
            <w:tcW w:w="4140" w:type="dxa"/>
            <w:gridSpan w:val="4"/>
            <w:tcBorders>
              <w:right w:val="single" w:sz="4" w:space="0" w:color="auto"/>
            </w:tcBorders>
            <w:shd w:val="clear" w:color="auto" w:fill="E2EFD9"/>
          </w:tcPr>
          <w:p w14:paraId="37A246F0" w14:textId="77777777" w:rsidR="000A64EA" w:rsidRPr="000A64EA" w:rsidRDefault="000A64EA" w:rsidP="000A64EA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A64E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текућег рачуна за наменски трансфер са позивом на број</w:t>
            </w:r>
          </w:p>
        </w:tc>
        <w:tc>
          <w:tcPr>
            <w:tcW w:w="54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8410C" w14:textId="77777777" w:rsidR="000A64EA" w:rsidRPr="000A64EA" w:rsidRDefault="000A64EA" w:rsidP="000A6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00FC5F6C" w14:textId="77777777" w:rsidR="00D1333E" w:rsidRDefault="00D1333E" w:rsidP="003B7D4F">
      <w:pPr>
        <w:jc w:val="both"/>
        <w:rPr>
          <w:noProof/>
          <w:lang w:val="sr-Cyrl-RS"/>
        </w:rPr>
      </w:pPr>
    </w:p>
    <w:p w14:paraId="6CE56436" w14:textId="56CD912B" w:rsidR="00FD7622" w:rsidRPr="00FD7622" w:rsidRDefault="00D1333E" w:rsidP="000A64EA">
      <w:pPr>
        <w:rPr>
          <w:rFonts w:ascii="Times New Roman" w:hAnsi="Times New Roman"/>
          <w:bCs/>
          <w:spacing w:val="-6"/>
          <w:lang w:val="sr-Cyrl-CS"/>
        </w:rPr>
      </w:pPr>
      <w:r>
        <w:rPr>
          <w:noProof/>
          <w:lang w:val="sr-Cyrl-RS"/>
        </w:rPr>
        <w:t xml:space="preserve">                                                                                  </w:t>
      </w:r>
      <w:r w:rsidR="003E1913" w:rsidRPr="007006D5">
        <w:rPr>
          <w:noProof/>
        </w:rPr>
        <w:drawing>
          <wp:inline distT="0" distB="0" distL="0" distR="0" wp14:anchorId="4F571363" wp14:editId="6FC43FB9">
            <wp:extent cx="371475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24B61" w14:textId="77777777" w:rsidR="00FD7622" w:rsidRPr="00FD7622" w:rsidRDefault="00FD7622" w:rsidP="000A64E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lang w:val="sr-Cyrl-CS"/>
        </w:rPr>
      </w:pPr>
      <w:r w:rsidRPr="00FD7622">
        <w:rPr>
          <w:rFonts w:ascii="Times New Roman" w:hAnsi="Times New Roman"/>
          <w:b/>
          <w:bCs/>
          <w:spacing w:val="-6"/>
          <w:lang w:val="sr-Cyrl-CS"/>
        </w:rPr>
        <w:t>МИНИСТАРСТВО ДРЖАВНЕ УПРАВЕ</w:t>
      </w:r>
    </w:p>
    <w:p w14:paraId="05528C80" w14:textId="77777777" w:rsidR="00FD7622" w:rsidRPr="00FD7622" w:rsidRDefault="00FD7622" w:rsidP="000A64EA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lang w:val="sr-Cyrl-CS"/>
        </w:rPr>
      </w:pPr>
      <w:r w:rsidRPr="00FD7622">
        <w:rPr>
          <w:rFonts w:ascii="Times New Roman" w:hAnsi="Times New Roman"/>
          <w:b/>
          <w:bCs/>
          <w:spacing w:val="-6"/>
          <w:lang w:val="sr-Cyrl-CS"/>
        </w:rPr>
        <w:t>И ЛОКАЛНЕ САМОУПРАВЕ</w:t>
      </w:r>
    </w:p>
    <w:p w14:paraId="4AE4D02F" w14:textId="77777777" w:rsidR="00FD7622" w:rsidRDefault="00FD7622" w:rsidP="000A64E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D7622">
        <w:rPr>
          <w:rFonts w:ascii="Times New Roman" w:hAnsi="Times New Roman"/>
          <w:b/>
          <w:bCs/>
          <w:spacing w:val="-6"/>
          <w:lang w:val="sr-Cyrl-CS"/>
        </w:rPr>
        <w:t>-</w:t>
      </w:r>
      <w:r w:rsidR="00D1333E">
        <w:rPr>
          <w:rFonts w:ascii="Times New Roman" w:hAnsi="Times New Roman"/>
          <w:b/>
          <w:bCs/>
          <w:spacing w:val="-6"/>
          <w:lang w:val="sr-Cyrl-CS"/>
        </w:rPr>
        <w:t>Комисија за спровођење поступка и утврђивање предлога за расподелу средстава</w:t>
      </w:r>
      <w:r w:rsidRPr="00FD7622">
        <w:rPr>
          <w:rFonts w:ascii="Times New Roman" w:hAnsi="Times New Roman"/>
          <w:b/>
          <w:bCs/>
          <w:spacing w:val="-6"/>
          <w:lang w:val="sr-Cyrl-CS"/>
        </w:rPr>
        <w:t>-</w:t>
      </w:r>
    </w:p>
    <w:p w14:paraId="47137211" w14:textId="77777777" w:rsidR="000A64EA" w:rsidRPr="00FD7622" w:rsidRDefault="000A64EA" w:rsidP="000A64E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14:paraId="500BCB98" w14:textId="77777777" w:rsidR="00FD7622" w:rsidRPr="00FD7622" w:rsidRDefault="00F5039E" w:rsidP="000A64E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ПРИЈАВА </w:t>
      </w:r>
      <w:r w:rsidR="00FD7622" w:rsidRPr="00FD7622">
        <w:rPr>
          <w:rFonts w:ascii="Times New Roman" w:hAnsi="Times New Roman"/>
          <w:b/>
          <w:lang w:val="sr-Cyrl-CS"/>
        </w:rPr>
        <w:t>ЗА РАСПОДЕЛУ СРЕДСТАВА ПО ЈАВНОМ ПОЗИВУ</w:t>
      </w:r>
    </w:p>
    <w:p w14:paraId="6F8E62C1" w14:textId="77777777" w:rsidR="00FD7622" w:rsidRDefault="00FD7622" w:rsidP="000A64E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D7622">
        <w:rPr>
          <w:rFonts w:ascii="Times New Roman" w:hAnsi="Times New Roman"/>
          <w:b/>
          <w:lang w:val="sr-Cyrl-CS"/>
        </w:rPr>
        <w:t>објављеном у „Службеном гласнику Репу</w:t>
      </w:r>
      <w:r w:rsidR="000A64EA">
        <w:rPr>
          <w:rFonts w:ascii="Times New Roman" w:hAnsi="Times New Roman"/>
          <w:b/>
          <w:lang w:val="sr-Cyrl-CS"/>
        </w:rPr>
        <w:t>блике Србије“,  број __ од ____</w:t>
      </w:r>
    </w:p>
    <w:p w14:paraId="446F6C77" w14:textId="77777777" w:rsidR="000A64EA" w:rsidRPr="00FD7622" w:rsidRDefault="000A64EA" w:rsidP="000A64E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14:paraId="01A0EFDE" w14:textId="77777777" w:rsidR="00FD7622" w:rsidRPr="00FD7622" w:rsidRDefault="00273DC3" w:rsidP="00273D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273DC3">
        <w:rPr>
          <w:rFonts w:ascii="Times New Roman" w:hAnsi="Times New Roman"/>
          <w:lang w:val="sr-Cyrl-RS"/>
        </w:rPr>
        <w:t>Пружање финансијске помоћи јединицама локалне самоуправе у циљу бржег и квалитетнијег увођења е-управе и савремених информационих технологија ради унапређења и модернизације рада органа јединице локалне самоуправе</w:t>
      </w:r>
      <w:r w:rsidR="00F5039E">
        <w:rPr>
          <w:rFonts w:ascii="Times New Roman" w:hAnsi="Times New Roman"/>
          <w:lang w:val="sr-Cyrl-RS"/>
        </w:rPr>
        <w:t xml:space="preserve"> у циљу квалитетнијег пружања услуга</w:t>
      </w:r>
      <w:r w:rsidRPr="00273DC3">
        <w:rPr>
          <w:rFonts w:ascii="Times New Roman" w:hAnsi="Times New Roman"/>
          <w:lang w:val="sr-Cyrl-RS"/>
        </w:rPr>
        <w:t>, као и техничких услова за електронско повезивање са државним и другим органима и организацијама</w:t>
      </w:r>
      <w:r w:rsidR="00FD7622" w:rsidRPr="00FD7622">
        <w:rPr>
          <w:rFonts w:ascii="Times New Roman" w:hAnsi="Times New Roman"/>
          <w:spacing w:val="-4"/>
        </w:rPr>
        <w:t xml:space="preserve">. </w:t>
      </w:r>
      <w:r w:rsidR="00FD7622" w:rsidRPr="00FD7622">
        <w:rPr>
          <w:rFonts w:ascii="Times New Roman" w:hAnsi="Times New Roman"/>
          <w:lang w:val="sr-Cyrl-CS"/>
        </w:rPr>
        <w:t>(</w:t>
      </w:r>
      <w:r>
        <w:rPr>
          <w:rFonts w:ascii="Times New Roman" w:hAnsi="Times New Roman"/>
          <w:b/>
          <w:lang w:val="sr-Cyrl-RS"/>
        </w:rPr>
        <w:t>Намена</w:t>
      </w:r>
      <w:r w:rsidR="00CB3C0C">
        <w:rPr>
          <w:rFonts w:ascii="Times New Roman" w:hAnsi="Times New Roman"/>
          <w:b/>
          <w:lang w:val="sr-Cyrl-CS"/>
        </w:rPr>
        <w:t xml:space="preserve"> 2</w:t>
      </w:r>
      <w:r w:rsidR="00FD7622" w:rsidRPr="00FD7622">
        <w:rPr>
          <w:rFonts w:ascii="Times New Roman" w:hAnsi="Times New Roman"/>
          <w:lang w:val="sr-Cyrl-CS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3"/>
        <w:gridCol w:w="3901"/>
        <w:gridCol w:w="1973"/>
      </w:tblGrid>
      <w:tr w:rsidR="00FD7622" w:rsidRPr="00FD7622" w14:paraId="00E1FB6F" w14:textId="77777777" w:rsidTr="00C164D7">
        <w:trPr>
          <w:trHeight w:val="593"/>
        </w:trPr>
        <w:tc>
          <w:tcPr>
            <w:tcW w:w="3187" w:type="dxa"/>
            <w:shd w:val="clear" w:color="auto" w:fill="E2EFD9"/>
            <w:vAlign w:val="center"/>
          </w:tcPr>
          <w:p w14:paraId="161EDAF0" w14:textId="77777777" w:rsidR="00FD7622" w:rsidRPr="00FD7622" w:rsidRDefault="00FD7622" w:rsidP="00FD7622">
            <w:pPr>
              <w:rPr>
                <w:rFonts w:ascii="Times New Roman" w:hAnsi="Times New Roman"/>
                <w:b/>
                <w:lang w:val="sr-Cyrl-CS"/>
              </w:rPr>
            </w:pPr>
            <w:r w:rsidRPr="00FD7622">
              <w:rPr>
                <w:rFonts w:ascii="Times New Roman" w:hAnsi="Times New Roman"/>
                <w:b/>
                <w:lang w:val="sr-Cyrl-CS"/>
              </w:rPr>
              <w:t>НАМЕНА СРЕДСТАВА (назив пројекта)</w:t>
            </w:r>
          </w:p>
        </w:tc>
        <w:tc>
          <w:tcPr>
            <w:tcW w:w="6056" w:type="dxa"/>
            <w:gridSpan w:val="2"/>
            <w:vAlign w:val="center"/>
          </w:tcPr>
          <w:p w14:paraId="38C1E103" w14:textId="77777777" w:rsidR="00FD7622" w:rsidRPr="00FD7622" w:rsidRDefault="00FD7622" w:rsidP="00FD762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FD7622" w:rsidRPr="00FD7622" w14:paraId="543194AE" w14:textId="77777777" w:rsidTr="00C164D7">
        <w:trPr>
          <w:trHeight w:val="620"/>
        </w:trPr>
        <w:tc>
          <w:tcPr>
            <w:tcW w:w="3187" w:type="dxa"/>
            <w:shd w:val="clear" w:color="auto" w:fill="E2EFD9"/>
            <w:vAlign w:val="center"/>
          </w:tcPr>
          <w:p w14:paraId="78778A1E" w14:textId="77777777" w:rsidR="00FD7622" w:rsidRPr="00FD7622" w:rsidRDefault="00FD7622" w:rsidP="00FD7622">
            <w:pPr>
              <w:rPr>
                <w:rFonts w:ascii="Times New Roman" w:hAnsi="Times New Roman"/>
                <w:b/>
                <w:lang w:val="sr-Cyrl-CS"/>
              </w:rPr>
            </w:pPr>
            <w:r w:rsidRPr="00FD7622">
              <w:rPr>
                <w:rFonts w:ascii="Times New Roman" w:hAnsi="Times New Roman"/>
                <w:b/>
                <w:lang w:val="sr-Cyrl-CS"/>
              </w:rPr>
              <w:t>ЗАХТЕВАНИ ИЗНОС СРЕДСТАВА</w:t>
            </w:r>
          </w:p>
        </w:tc>
        <w:tc>
          <w:tcPr>
            <w:tcW w:w="6056" w:type="dxa"/>
            <w:gridSpan w:val="2"/>
            <w:vAlign w:val="center"/>
          </w:tcPr>
          <w:p w14:paraId="1CFA94F7" w14:textId="77777777" w:rsidR="00FD7622" w:rsidRPr="00FD7622" w:rsidRDefault="00FD7622" w:rsidP="00FD762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FD7622" w:rsidRPr="00FD7622" w14:paraId="0D6F9094" w14:textId="77777777" w:rsidTr="00C164D7">
        <w:trPr>
          <w:trHeight w:val="765"/>
        </w:trPr>
        <w:tc>
          <w:tcPr>
            <w:tcW w:w="3187" w:type="dxa"/>
            <w:shd w:val="clear" w:color="auto" w:fill="E2EFD9"/>
            <w:vAlign w:val="center"/>
          </w:tcPr>
          <w:p w14:paraId="0D21C5F5" w14:textId="77777777" w:rsidR="00FD7622" w:rsidRPr="00FD7622" w:rsidRDefault="00FD7622" w:rsidP="00FD7622">
            <w:pPr>
              <w:rPr>
                <w:rFonts w:ascii="Times New Roman" w:hAnsi="Times New Roman"/>
                <w:b/>
                <w:lang w:val="sr-Cyrl-CS"/>
              </w:rPr>
            </w:pPr>
            <w:r w:rsidRPr="00FD7622">
              <w:rPr>
                <w:rFonts w:ascii="Times New Roman" w:hAnsi="Times New Roman"/>
                <w:b/>
                <w:lang w:val="sr-Cyrl-CS"/>
              </w:rPr>
              <w:t xml:space="preserve">УКУПНА ФИНАНСИЈСКА ВРЕДНОСТ </w:t>
            </w:r>
          </w:p>
        </w:tc>
        <w:tc>
          <w:tcPr>
            <w:tcW w:w="6056" w:type="dxa"/>
            <w:gridSpan w:val="2"/>
            <w:vAlign w:val="center"/>
          </w:tcPr>
          <w:p w14:paraId="63B40D50" w14:textId="77777777" w:rsidR="00FD7622" w:rsidRPr="00FD7622" w:rsidRDefault="00FD7622" w:rsidP="00FD762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FD7622" w:rsidRPr="00FD7622" w14:paraId="4EDB54F0" w14:textId="77777777" w:rsidTr="00C164D7">
        <w:trPr>
          <w:trHeight w:val="765"/>
        </w:trPr>
        <w:tc>
          <w:tcPr>
            <w:tcW w:w="3187" w:type="dxa"/>
            <w:shd w:val="clear" w:color="auto" w:fill="E2EFD9"/>
            <w:vAlign w:val="center"/>
          </w:tcPr>
          <w:p w14:paraId="0C0A416E" w14:textId="77777777" w:rsidR="00FD7622" w:rsidRPr="00FD7622" w:rsidRDefault="00FD7622" w:rsidP="00FD7622">
            <w:pPr>
              <w:rPr>
                <w:rFonts w:ascii="Times New Roman" w:hAnsi="Times New Roman"/>
                <w:b/>
                <w:lang w:val="sr-Cyrl-CS"/>
              </w:rPr>
            </w:pPr>
            <w:r w:rsidRPr="00FD7622">
              <w:rPr>
                <w:rFonts w:ascii="Times New Roman" w:hAnsi="Times New Roman"/>
                <w:b/>
                <w:lang w:val="sr-Cyrl-CS"/>
              </w:rPr>
              <w:t>ДРУГИ ИЗВОРИ ИЗ КОЈИХ СЕ ФИНАНСИРА НАМЕНА</w:t>
            </w:r>
          </w:p>
        </w:tc>
        <w:tc>
          <w:tcPr>
            <w:tcW w:w="6056" w:type="dxa"/>
            <w:gridSpan w:val="2"/>
            <w:vAlign w:val="center"/>
          </w:tcPr>
          <w:p w14:paraId="007CCD44" w14:textId="77777777" w:rsidR="00FD7622" w:rsidRPr="00FD7622" w:rsidRDefault="00FD7622" w:rsidP="00FD762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FD7622" w:rsidRPr="00FD7622" w14:paraId="56CE2FE7" w14:textId="77777777" w:rsidTr="00C164D7">
        <w:tc>
          <w:tcPr>
            <w:tcW w:w="3187" w:type="dxa"/>
            <w:shd w:val="clear" w:color="auto" w:fill="E2EFD9"/>
            <w:vAlign w:val="center"/>
          </w:tcPr>
          <w:p w14:paraId="4F564D9C" w14:textId="77777777" w:rsidR="00FD7622" w:rsidRPr="00FD7622" w:rsidRDefault="00FD7622" w:rsidP="00FD7622">
            <w:pPr>
              <w:rPr>
                <w:rFonts w:ascii="Times New Roman" w:hAnsi="Times New Roman"/>
                <w:b/>
                <w:lang w:val="sr-Cyrl-CS"/>
              </w:rPr>
            </w:pPr>
            <w:r w:rsidRPr="00FD7622">
              <w:rPr>
                <w:rFonts w:ascii="Times New Roman" w:hAnsi="Times New Roman"/>
                <w:b/>
                <w:lang w:val="sr-Cyrl-CS"/>
              </w:rPr>
              <w:t xml:space="preserve">Елаборат – који садржи детаљно обрађене показатеље за све критеријуме наведене у </w:t>
            </w:r>
            <w:r w:rsidRPr="00FD7622">
              <w:rPr>
                <w:rFonts w:ascii="Times New Roman" w:hAnsi="Times New Roman"/>
                <w:b/>
                <w:lang w:val="sr-Cyrl-CS"/>
              </w:rPr>
              <w:lastRenderedPageBreak/>
              <w:t>Јавном позиву и разрађен буџет пројекта</w:t>
            </w:r>
          </w:p>
          <w:p w14:paraId="3CEC377C" w14:textId="77777777" w:rsidR="00FD7622" w:rsidRPr="00FD7622" w:rsidRDefault="00FD7622" w:rsidP="00FD7622">
            <w:pPr>
              <w:rPr>
                <w:rFonts w:ascii="Times New Roman" w:hAnsi="Times New Roman"/>
                <w:b/>
                <w:lang w:val="sr-Cyrl-CS"/>
              </w:rPr>
            </w:pPr>
            <w:r w:rsidRPr="00FD7622">
              <w:rPr>
                <w:rFonts w:ascii="Times New Roman" w:hAnsi="Times New Roman"/>
                <w:b/>
                <w:lang w:val="sr-Cyrl-CS"/>
              </w:rPr>
              <w:t>(број и датум)</w:t>
            </w:r>
          </w:p>
        </w:tc>
        <w:tc>
          <w:tcPr>
            <w:tcW w:w="4042" w:type="dxa"/>
            <w:vAlign w:val="center"/>
          </w:tcPr>
          <w:p w14:paraId="4D195368" w14:textId="77777777" w:rsidR="00FD7622" w:rsidRPr="00FD7622" w:rsidRDefault="00FD7622" w:rsidP="00FD7622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014" w:type="dxa"/>
            <w:vAlign w:val="center"/>
          </w:tcPr>
          <w:p w14:paraId="5FA1A1EF" w14:textId="77777777" w:rsidR="00FD7622" w:rsidRPr="00FD7622" w:rsidRDefault="00FD7622" w:rsidP="00FD7622">
            <w:pPr>
              <w:rPr>
                <w:rFonts w:ascii="Times New Roman" w:hAnsi="Times New Roman"/>
                <w:lang w:val="sr-Cyrl-CS"/>
              </w:rPr>
            </w:pPr>
            <w:r w:rsidRPr="00FD7622">
              <w:rPr>
                <w:rFonts w:ascii="Times New Roman" w:hAnsi="Times New Roman"/>
                <w:lang w:val="sr-Cyrl-CS"/>
              </w:rPr>
              <w:t>Прилог бр _____</w:t>
            </w:r>
          </w:p>
        </w:tc>
      </w:tr>
      <w:tr w:rsidR="00E3724C" w:rsidRPr="00FD7622" w14:paraId="03F4A13B" w14:textId="77777777" w:rsidTr="00C164D7">
        <w:tc>
          <w:tcPr>
            <w:tcW w:w="3187" w:type="dxa"/>
            <w:shd w:val="clear" w:color="auto" w:fill="E2EFD9"/>
            <w:vAlign w:val="center"/>
          </w:tcPr>
          <w:p w14:paraId="3F10A834" w14:textId="77777777" w:rsidR="00E3724C" w:rsidRPr="00FD7622" w:rsidRDefault="00E3724C" w:rsidP="00FD7622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Извод из буџета јединице локалне самоуправе </w:t>
            </w:r>
            <w:r>
              <w:rPr>
                <w:rFonts w:ascii="Times New Roman" w:hAnsi="Times New Roman"/>
                <w:b/>
                <w:spacing w:val="-4"/>
                <w:lang w:val="sr-Cyrl-RS"/>
              </w:rPr>
              <w:t>уколико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lang w:val="sr-Cyrl-RS"/>
              </w:rPr>
              <w:t>су планирана</w:t>
            </w:r>
            <w:r>
              <w:rPr>
                <w:rFonts w:ascii="Times New Roman" w:hAnsi="Times New Roman"/>
                <w:b/>
                <w:spacing w:val="-4"/>
              </w:rPr>
              <w:t xml:space="preserve"> за реализацију конкретног пројекта</w:t>
            </w:r>
            <w:r>
              <w:rPr>
                <w:rFonts w:ascii="Times New Roman" w:hAnsi="Times New Roman"/>
                <w:b/>
                <w:spacing w:val="-4"/>
                <w:lang w:val="sr-Cyrl-RS"/>
              </w:rPr>
              <w:t>, у висини од</w:t>
            </w:r>
          </w:p>
        </w:tc>
        <w:tc>
          <w:tcPr>
            <w:tcW w:w="4042" w:type="dxa"/>
            <w:vAlign w:val="center"/>
          </w:tcPr>
          <w:p w14:paraId="7D11B352" w14:textId="77777777" w:rsidR="00E3724C" w:rsidRPr="00FD7622" w:rsidRDefault="00E3724C" w:rsidP="00FD7622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014" w:type="dxa"/>
            <w:vAlign w:val="center"/>
          </w:tcPr>
          <w:p w14:paraId="2B19483A" w14:textId="77777777" w:rsidR="00E3724C" w:rsidRPr="00FD7622" w:rsidRDefault="00E3724C" w:rsidP="00FD762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FD7622" w:rsidRPr="00FD7622" w14:paraId="5C6F92D6" w14:textId="77777777" w:rsidTr="00C164D7">
        <w:trPr>
          <w:trHeight w:val="1835"/>
        </w:trPr>
        <w:tc>
          <w:tcPr>
            <w:tcW w:w="3187" w:type="dxa"/>
            <w:shd w:val="clear" w:color="auto" w:fill="E2EFD9"/>
            <w:vAlign w:val="center"/>
          </w:tcPr>
          <w:p w14:paraId="5ADA04D6" w14:textId="77777777" w:rsidR="00FD7622" w:rsidRPr="00FD7622" w:rsidRDefault="00FD7622" w:rsidP="00FD7622">
            <w:pPr>
              <w:rPr>
                <w:rFonts w:ascii="Times New Roman" w:hAnsi="Times New Roman"/>
                <w:b/>
                <w:lang w:val="sr-Cyrl-CS"/>
              </w:rPr>
            </w:pPr>
            <w:r w:rsidRPr="00FD7622">
              <w:rPr>
                <w:rFonts w:ascii="Times New Roman" w:hAnsi="Times New Roman"/>
                <w:b/>
                <w:lang w:val="sr-Cyrl-CS"/>
              </w:rPr>
              <w:t>Документација на основу које је утврђена висина захтеваног износа средстава (ценовници, понуд</w:t>
            </w:r>
            <w:r w:rsidR="000A64EA">
              <w:rPr>
                <w:rFonts w:ascii="Times New Roman" w:hAnsi="Times New Roman"/>
                <w:b/>
                <w:lang w:val="sr-Cyrl-CS"/>
              </w:rPr>
              <w:t xml:space="preserve">е, спецификације, уговори и др) </w:t>
            </w:r>
            <w:r w:rsidRPr="00FD7622">
              <w:rPr>
                <w:rFonts w:ascii="Times New Roman" w:hAnsi="Times New Roman"/>
                <w:b/>
                <w:lang w:val="sr-Cyrl-CS"/>
              </w:rPr>
              <w:t>(број и датум)</w:t>
            </w:r>
          </w:p>
        </w:tc>
        <w:tc>
          <w:tcPr>
            <w:tcW w:w="4042" w:type="dxa"/>
            <w:vAlign w:val="center"/>
          </w:tcPr>
          <w:p w14:paraId="78F86C9E" w14:textId="77777777" w:rsidR="00FD7622" w:rsidRPr="00FD7622" w:rsidRDefault="00FD7622" w:rsidP="00FD7622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014" w:type="dxa"/>
            <w:vAlign w:val="center"/>
          </w:tcPr>
          <w:p w14:paraId="6D6BD24C" w14:textId="77777777" w:rsidR="00FD7622" w:rsidRPr="00FD7622" w:rsidRDefault="00FD7622" w:rsidP="00FD7622">
            <w:pPr>
              <w:rPr>
                <w:rFonts w:ascii="Times New Roman" w:hAnsi="Times New Roman"/>
                <w:lang w:val="sr-Cyrl-CS"/>
              </w:rPr>
            </w:pPr>
            <w:r w:rsidRPr="00FD7622">
              <w:rPr>
                <w:rFonts w:ascii="Times New Roman" w:hAnsi="Times New Roman"/>
                <w:lang w:val="sr-Cyrl-CS"/>
              </w:rPr>
              <w:t>Прилог бр _____</w:t>
            </w:r>
          </w:p>
        </w:tc>
      </w:tr>
      <w:tr w:rsidR="00FD7622" w:rsidRPr="00FD7622" w14:paraId="318BC18F" w14:textId="77777777" w:rsidTr="00C164D7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F6104DE" w14:textId="77777777" w:rsidR="00FD7622" w:rsidRPr="00FD7622" w:rsidRDefault="00FD7622" w:rsidP="00FD7622">
            <w:pPr>
              <w:rPr>
                <w:rFonts w:ascii="Times New Roman" w:hAnsi="Times New Roman"/>
                <w:b/>
                <w:lang w:val="sr-Cyrl-CS"/>
              </w:rPr>
            </w:pPr>
            <w:r w:rsidRPr="00FD7622">
              <w:rPr>
                <w:rFonts w:ascii="Times New Roman" w:hAnsi="Times New Roman"/>
                <w:b/>
                <w:lang w:val="sr-Cyrl-CS"/>
              </w:rPr>
              <w:t>ДОСТАВЉЕНИ ИЗВЕШТАЈИ О УТРОШКУ СРЕДСТАВА ЗА РЕАЛ</w:t>
            </w:r>
            <w:r w:rsidR="000A64EA">
              <w:rPr>
                <w:rFonts w:ascii="Times New Roman" w:hAnsi="Times New Roman"/>
                <w:b/>
                <w:lang w:val="sr-Cyrl-CS"/>
              </w:rPr>
              <w:t xml:space="preserve">ИЗАЦИЈУ РАНИЈЕ ОДОБРЕНИХ НАМЕНА </w:t>
            </w:r>
            <w:r w:rsidRPr="00FD7622">
              <w:rPr>
                <w:rFonts w:ascii="Times New Roman" w:hAnsi="Times New Roman"/>
                <w:b/>
                <w:lang w:val="sr-Cyrl-CS"/>
              </w:rPr>
              <w:t xml:space="preserve">(број и датум) </w:t>
            </w:r>
          </w:p>
        </w:tc>
        <w:tc>
          <w:tcPr>
            <w:tcW w:w="6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8C6C" w14:textId="77777777" w:rsidR="00FD7622" w:rsidRPr="00FD7622" w:rsidRDefault="00FD7622" w:rsidP="00FD7622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598D58E0" w14:textId="77777777" w:rsidR="00FD7622" w:rsidRPr="00FD7622" w:rsidRDefault="00FD7622" w:rsidP="00FD7622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/>
          <w:b/>
          <w:lang w:val="sr-Cyrl-CS"/>
        </w:rPr>
      </w:pPr>
      <w:r w:rsidRPr="00FD7622">
        <w:rPr>
          <w:rFonts w:ascii="Times New Roman" w:hAnsi="Times New Roman"/>
          <w:b/>
          <w:lang w:val="sr-Cyrl-CS"/>
        </w:rPr>
        <w:t>Образложење захтева:</w:t>
      </w:r>
    </w:p>
    <w:p w14:paraId="1E975F9F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303C0CDC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0AC6334F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70AB19F0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6F0F0DE3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2F94A77D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74EA4125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59D2275E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6E3D35F6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3D4BFF06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27836F4F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7851F347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7AEED2DD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371C7407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599C013D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50E8730D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0092972A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12BDC6C8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157F93B1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5A51B2A5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0B3F5520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17B15B15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09FFFFC9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3D047C9D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702D6E85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19F5DC34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080D8259" w14:textId="77777777" w:rsidR="00FD7622" w:rsidRPr="00FD7622" w:rsidRDefault="00FD7622" w:rsidP="00FD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094E4071" w14:textId="77777777" w:rsidR="00FD7622" w:rsidRPr="00FD7622" w:rsidRDefault="00FD7622" w:rsidP="00FD7622">
      <w:pPr>
        <w:tabs>
          <w:tab w:val="center" w:pos="6840"/>
        </w:tabs>
        <w:jc w:val="center"/>
        <w:rPr>
          <w:rFonts w:ascii="Times New Roman" w:hAnsi="Times New Roman"/>
          <w:lang w:val="sr-Cyrl-CS"/>
        </w:rPr>
      </w:pPr>
    </w:p>
    <w:p w14:paraId="1A0AD3B2" w14:textId="77777777" w:rsidR="00FD7622" w:rsidRPr="00FD7622" w:rsidRDefault="00FD7622" w:rsidP="00FD7622">
      <w:pPr>
        <w:tabs>
          <w:tab w:val="center" w:pos="6840"/>
        </w:tabs>
        <w:jc w:val="center"/>
        <w:rPr>
          <w:rFonts w:ascii="Times New Roman" w:hAnsi="Times New Roman"/>
          <w:lang w:val="sr-Cyrl-CS"/>
        </w:rPr>
      </w:pPr>
    </w:p>
    <w:p w14:paraId="2C680053" w14:textId="77777777" w:rsidR="00FD7622" w:rsidRPr="00C164D7" w:rsidRDefault="00FD7622" w:rsidP="00C164D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FD7622">
        <w:rPr>
          <w:rFonts w:ascii="Times New Roman" w:hAnsi="Times New Roman"/>
          <w:lang w:val="sr-Cyrl-CS"/>
        </w:rPr>
        <w:tab/>
      </w:r>
      <w:r w:rsidRPr="00C164D7">
        <w:rPr>
          <w:rFonts w:ascii="Times New Roman" w:hAnsi="Times New Roman"/>
          <w:b/>
          <w:lang w:val="sr-Cyrl-CS"/>
        </w:rPr>
        <w:t>ГРАДОНАЧЕЛНИК /</w:t>
      </w:r>
    </w:p>
    <w:p w14:paraId="2CE12D85" w14:textId="77777777" w:rsidR="00FD7622" w:rsidRDefault="00FD7622" w:rsidP="00C164D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C164D7">
        <w:rPr>
          <w:rFonts w:ascii="Times New Roman" w:hAnsi="Times New Roman"/>
          <w:b/>
          <w:lang w:val="sr-Cyrl-CS"/>
        </w:rPr>
        <w:tab/>
        <w:t>ПРЕДСЕДНИК ОПШТИНЕ</w:t>
      </w:r>
    </w:p>
    <w:p w14:paraId="559C1817" w14:textId="77777777" w:rsidR="00C164D7" w:rsidRDefault="00C164D7" w:rsidP="00C164D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6054FCDA" w14:textId="77777777" w:rsidR="00C164D7" w:rsidRDefault="00C164D7" w:rsidP="00C164D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37751083" w14:textId="77777777" w:rsidR="00C164D7" w:rsidRPr="00C164D7" w:rsidRDefault="00C164D7" w:rsidP="00C164D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___________________________</w:t>
      </w:r>
    </w:p>
    <w:p w14:paraId="210738D9" w14:textId="77777777" w:rsidR="00FD7622" w:rsidRPr="00FD7622" w:rsidRDefault="00FD7622" w:rsidP="00FD7622">
      <w:pPr>
        <w:tabs>
          <w:tab w:val="center" w:pos="7020"/>
        </w:tabs>
        <w:jc w:val="both"/>
        <w:rPr>
          <w:rFonts w:ascii="Times New Roman" w:hAnsi="Times New Roman"/>
          <w:lang w:val="sr-Cyrl-CS"/>
        </w:rPr>
      </w:pPr>
    </w:p>
    <w:p w14:paraId="2D1CACB5" w14:textId="77777777" w:rsidR="00FD7622" w:rsidRPr="00FD7622" w:rsidRDefault="00C164D7" w:rsidP="00C164D7">
      <w:pPr>
        <w:tabs>
          <w:tab w:val="center" w:pos="7020"/>
        </w:tabs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Датум: ______________                                                                                         </w:t>
      </w:r>
    </w:p>
    <w:p w14:paraId="401A675B" w14:textId="77777777" w:rsidR="00FD7622" w:rsidRPr="00FD7622" w:rsidRDefault="00FD7622" w:rsidP="00FD7622">
      <w:pPr>
        <w:tabs>
          <w:tab w:val="center" w:pos="6804"/>
        </w:tabs>
        <w:rPr>
          <w:rFonts w:ascii="Times New Roman" w:hAnsi="Times New Roman"/>
          <w:lang w:val="sr-Cyrl-CS"/>
        </w:rPr>
      </w:pPr>
      <w:r w:rsidRPr="00FD7622">
        <w:rPr>
          <w:rFonts w:ascii="Times New Roman" w:hAnsi="Times New Roman"/>
          <w:lang w:val="sr-Cyrl-CS"/>
        </w:rPr>
        <w:tab/>
      </w:r>
    </w:p>
    <w:p w14:paraId="4FFBF276" w14:textId="77777777" w:rsidR="009051BB" w:rsidRDefault="009051BB" w:rsidP="00FD7622">
      <w:pPr>
        <w:rPr>
          <w:rFonts w:ascii="Times New Roman" w:hAnsi="Times New Roman"/>
        </w:rPr>
      </w:pPr>
    </w:p>
    <w:p w14:paraId="0F9181FF" w14:textId="77777777" w:rsidR="00420491" w:rsidRDefault="00420491" w:rsidP="00FD7622">
      <w:pPr>
        <w:rPr>
          <w:rFonts w:ascii="Times New Roman" w:hAnsi="Times New Roman"/>
        </w:rPr>
      </w:pPr>
    </w:p>
    <w:p w14:paraId="5C34C10B" w14:textId="77777777" w:rsidR="00420491" w:rsidRDefault="00420491" w:rsidP="00FD7622">
      <w:pPr>
        <w:rPr>
          <w:rFonts w:ascii="Times New Roman" w:hAnsi="Times New Roman"/>
        </w:rPr>
      </w:pPr>
    </w:p>
    <w:p w14:paraId="6EDE9FAE" w14:textId="77777777" w:rsidR="00420491" w:rsidRDefault="00420491" w:rsidP="00FD7622">
      <w:pPr>
        <w:rPr>
          <w:rFonts w:ascii="Times New Roman" w:hAnsi="Times New Roman"/>
        </w:rPr>
      </w:pPr>
    </w:p>
    <w:p w14:paraId="6DA0CA7F" w14:textId="77777777" w:rsidR="00420491" w:rsidRDefault="00420491" w:rsidP="00FD7622">
      <w:pPr>
        <w:rPr>
          <w:rFonts w:ascii="Times New Roman" w:hAnsi="Times New Roman"/>
        </w:rPr>
      </w:pPr>
    </w:p>
    <w:p w14:paraId="4C8566BE" w14:textId="77777777" w:rsidR="00420491" w:rsidRDefault="00420491" w:rsidP="00FD7622">
      <w:pPr>
        <w:rPr>
          <w:rFonts w:ascii="Times New Roman" w:hAnsi="Times New Roman"/>
        </w:rPr>
      </w:pPr>
    </w:p>
    <w:p w14:paraId="34C36390" w14:textId="77777777" w:rsidR="00420491" w:rsidRDefault="00420491" w:rsidP="00FD7622">
      <w:pPr>
        <w:rPr>
          <w:rFonts w:ascii="Times New Roman" w:hAnsi="Times New Roman"/>
        </w:rPr>
      </w:pPr>
    </w:p>
    <w:p w14:paraId="46CF4B4D" w14:textId="77777777" w:rsidR="00420491" w:rsidRDefault="00420491" w:rsidP="00FD7622">
      <w:pPr>
        <w:rPr>
          <w:rFonts w:ascii="Times New Roman" w:hAnsi="Times New Roman"/>
        </w:rPr>
      </w:pPr>
    </w:p>
    <w:p w14:paraId="1988A776" w14:textId="77777777" w:rsidR="00420491" w:rsidRPr="00FD7622" w:rsidRDefault="00420491" w:rsidP="00FD7622">
      <w:pPr>
        <w:rPr>
          <w:rFonts w:ascii="Times New Roman" w:hAnsi="Times New Roman"/>
        </w:rPr>
      </w:pPr>
    </w:p>
    <w:sectPr w:rsidR="00420491" w:rsidRPr="00FD7622" w:rsidSect="00CD32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7715"/>
    <w:multiLevelType w:val="hybridMultilevel"/>
    <w:tmpl w:val="09869DE6"/>
    <w:lvl w:ilvl="0" w:tplc="295E5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1219"/>
    <w:multiLevelType w:val="hybridMultilevel"/>
    <w:tmpl w:val="879CCECE"/>
    <w:lvl w:ilvl="0" w:tplc="8A5ED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40EEB"/>
    <w:multiLevelType w:val="hybridMultilevel"/>
    <w:tmpl w:val="FA1CB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D73C3"/>
    <w:multiLevelType w:val="hybridMultilevel"/>
    <w:tmpl w:val="06626116"/>
    <w:lvl w:ilvl="0" w:tplc="54F0CD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34292">
    <w:abstractNumId w:val="0"/>
  </w:num>
  <w:num w:numId="2" w16cid:durableId="1088574345">
    <w:abstractNumId w:val="2"/>
  </w:num>
  <w:num w:numId="3" w16cid:durableId="1859344629">
    <w:abstractNumId w:val="1"/>
  </w:num>
  <w:num w:numId="4" w16cid:durableId="78337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8"/>
    <w:rsid w:val="00015EAA"/>
    <w:rsid w:val="000A64EA"/>
    <w:rsid w:val="000E5023"/>
    <w:rsid w:val="00135307"/>
    <w:rsid w:val="00141A42"/>
    <w:rsid w:val="00156412"/>
    <w:rsid w:val="00172F0B"/>
    <w:rsid w:val="00192345"/>
    <w:rsid w:val="001F470E"/>
    <w:rsid w:val="0024127A"/>
    <w:rsid w:val="00273DC3"/>
    <w:rsid w:val="00273E1D"/>
    <w:rsid w:val="002C009F"/>
    <w:rsid w:val="00327DFE"/>
    <w:rsid w:val="003B7D4F"/>
    <w:rsid w:val="003C7FBB"/>
    <w:rsid w:val="003D7C8F"/>
    <w:rsid w:val="003E1913"/>
    <w:rsid w:val="003F649E"/>
    <w:rsid w:val="00420491"/>
    <w:rsid w:val="004A1755"/>
    <w:rsid w:val="004C50AE"/>
    <w:rsid w:val="004E1862"/>
    <w:rsid w:val="0050271A"/>
    <w:rsid w:val="005108EC"/>
    <w:rsid w:val="005E190B"/>
    <w:rsid w:val="00620C0C"/>
    <w:rsid w:val="00626FA7"/>
    <w:rsid w:val="006A240A"/>
    <w:rsid w:val="007464A3"/>
    <w:rsid w:val="007970D2"/>
    <w:rsid w:val="007C47AC"/>
    <w:rsid w:val="007C7E11"/>
    <w:rsid w:val="007D63B8"/>
    <w:rsid w:val="0080625C"/>
    <w:rsid w:val="008170B5"/>
    <w:rsid w:val="00817140"/>
    <w:rsid w:val="008E38E6"/>
    <w:rsid w:val="009051BB"/>
    <w:rsid w:val="009159A3"/>
    <w:rsid w:val="00A253FB"/>
    <w:rsid w:val="00AB5703"/>
    <w:rsid w:val="00AE6DE4"/>
    <w:rsid w:val="00C164D7"/>
    <w:rsid w:val="00C8528E"/>
    <w:rsid w:val="00CB3C0C"/>
    <w:rsid w:val="00CD327A"/>
    <w:rsid w:val="00D1333E"/>
    <w:rsid w:val="00D5548E"/>
    <w:rsid w:val="00E0694B"/>
    <w:rsid w:val="00E3724C"/>
    <w:rsid w:val="00E5372D"/>
    <w:rsid w:val="00E54737"/>
    <w:rsid w:val="00EE1CE5"/>
    <w:rsid w:val="00F5039E"/>
    <w:rsid w:val="00FD7622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6563C"/>
  <w15:chartTrackingRefBased/>
  <w15:docId w15:val="{CFE54AB6-0389-471B-A0E0-3B7D3C04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0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link w:val="CharCharCharCharCharCharCharCharCharCharCharCharCharCharCharChar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3B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92345"/>
    <w:pPr>
      <w:ind w:left="720"/>
      <w:contextualSpacing/>
    </w:pPr>
  </w:style>
  <w:style w:type="paragraph" w:customStyle="1" w:styleId="CharCharCharCharCharCharCharCharCharCharCharCharCharCharCharChar">
    <w:name w:val=" Char Char Char Char Char Char Char Char Char Char Char Char Char Char Char Char"/>
    <w:basedOn w:val="Normal"/>
    <w:link w:val="DefaultParagraphFont"/>
    <w:rsid w:val="00141A42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Nenad Ranković</cp:lastModifiedBy>
  <cp:revision>2</cp:revision>
  <cp:lastPrinted>2024-10-25T11:14:00Z</cp:lastPrinted>
  <dcterms:created xsi:type="dcterms:W3CDTF">2026-03-09T08:20:00Z</dcterms:created>
  <dcterms:modified xsi:type="dcterms:W3CDTF">2026-03-09T08:20:00Z</dcterms:modified>
</cp:coreProperties>
</file>