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EE" w:rsidRDefault="00C606D1">
      <w:pPr>
        <w:ind w:left="126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681345" cy="2095500"/>
                <wp:effectExtent l="0" t="0" r="14605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1345" cy="2095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49EE" w:rsidRDefault="00C606D1">
                            <w:pPr>
                              <w:pStyle w:val="BodyText"/>
                              <w:spacing w:line="480" w:lineRule="auto"/>
                              <w:ind w:left="106" w:right="1519"/>
                            </w:pPr>
                            <w:r>
                              <w:t>Име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презиме,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односно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назив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организације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институције: Контакт телефон:</w:t>
                            </w:r>
                          </w:p>
                          <w:p w:rsidR="001949EE" w:rsidRDefault="00C606D1">
                            <w:pPr>
                              <w:pStyle w:val="BodyText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Е-пошта:</w:t>
                            </w:r>
                          </w:p>
                          <w:p w:rsidR="00C606D1" w:rsidRDefault="00C606D1">
                            <w:pPr>
                              <w:pStyle w:val="BodyText"/>
                              <w:spacing w:before="273"/>
                              <w:ind w:left="106"/>
                              <w:rPr>
                                <w:rFonts w:ascii="Montserrat" w:hAnsi="Montserrat"/>
                                <w:color w:val="212529"/>
                                <w:sz w:val="23"/>
                                <w:szCs w:val="23"/>
                              </w:rPr>
                            </w:pPr>
                            <w:r>
                              <w:t>Назив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документа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који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упућујете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предлоге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сугестије: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Предлог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DC70CE">
                              <w:rPr>
                                <w:rFonts w:ascii="Montserrat" w:hAnsi="Montserrat"/>
                                <w:color w:val="212529"/>
                                <w:sz w:val="23"/>
                                <w:szCs w:val="23"/>
                              </w:rPr>
                              <w:t xml:space="preserve">програма за </w:t>
                            </w:r>
                            <w:r w:rsidRPr="00DC70CE">
                              <w:rPr>
                                <w:rFonts w:ascii="Montserrat" w:hAnsi="Montserrat"/>
                                <w:lang w:val="sr-Cyrl-RS"/>
                              </w:rPr>
                              <w:t xml:space="preserve">реформу система локалне самоуправе у Републици Србији са Акционим планом за период од </w:t>
                            </w:r>
                            <w:r w:rsidRPr="00DC70CE">
                              <w:rPr>
                                <w:rFonts w:ascii="Montserrat" w:hAnsi="Montserrat"/>
                                <w:spacing w:val="-8"/>
                                <w:lang w:val="sr-Cyrl-RS"/>
                              </w:rPr>
                              <w:t xml:space="preserve">2026. до 2030. </w:t>
                            </w:r>
                            <w:r w:rsidRPr="00DC70CE">
                              <w:rPr>
                                <w:rFonts w:ascii="Montserrat" w:hAnsi="Montserrat"/>
                                <w:lang w:val="sr-Cyrl-RS"/>
                              </w:rPr>
                              <w:t>године</w:t>
                            </w:r>
                            <w:r w:rsidRPr="00DC70CE">
                              <w:rPr>
                                <w:rFonts w:ascii="Montserrat" w:hAnsi="Montserrat"/>
                                <w:color w:val="212529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1949EE" w:rsidRDefault="00C606D1">
                            <w:pPr>
                              <w:pStyle w:val="BodyText"/>
                              <w:spacing w:before="273"/>
                              <w:ind w:left="106"/>
                            </w:pPr>
                            <w:bookmarkStart w:id="0" w:name="_GoBack"/>
                            <w:bookmarkEnd w:id="0"/>
                            <w:r>
                              <w:rPr>
                                <w:spacing w:val="-2"/>
                              </w:rPr>
                              <w:t>Датум: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7.35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zF2AEAAKMDAAAOAAAAZHJzL2Uyb0RvYy54bWysU8GO0zAQvSPxD5bvNGmh1W7UdAVbLUJa&#10;AdIuH+A4dmPheIzHbbJ/z9hJuxXcEDk44/j5zXszk+3d2Ft2UgENuJovFyVnyklojTvU/Mfzw7sb&#10;zjAK1woLTtX8RSG/2719sx18pVbQgW1VYETisBp8zbsYfVUUKDvVC1yAV44ONYReRNqGQ9EGMRB7&#10;b4tVWW6KAULrA0iFSF/30yHfZX6tlYzftEYVma05aYt5DXlt0lrstqI6BOE7I2cZ4h9U9MI4Snqh&#10;2oso2DGYv6h6IwMg6LiQ0BegtZEqeyA3y/IPN0+d8Cp7oeKgv5QJ/x+t/Hr6HphpqXecOdFTi57V&#10;GBsY2TIVZ/BYEebJEyqOn2BMwGQU/SPIn0iQ4gozXUBCJ8yoQ5/eZJPRRar/y6XmlIRJ+rje3Czf&#10;f1hzJulsVd6u12XuSvF63QeMnxX0LAU1D9TULEGcHjEmAaI6Q1I269hQ8015u5mEgjXtg7E2qw6H&#10;5t4GdhJpHvKTXBIDXsMS3V5gN+Hy0QyzbjY8eUzW49iMc6UaaF+oUAPNU83x11EExZn94qhhafjO&#10;QTgHzTkI0d5DHtGk0sHHYwRtsrmUYuKdM9MkZMXz1KZRu95n1Ou/tfsNAAD//wMAUEsDBBQABgAI&#10;AAAAIQDp+NMw2wAAAAUBAAAPAAAAZHJzL2Rvd25yZXYueG1sTI/BTsMwEETvSPyDtUjcqF1apSXE&#10;qVCkcuGAaPsBbrwkEfHaxNs0/XsMF3pZaTSjmbfFZnK9GHGInScN85kCgVR721Gj4bDfPqxBRDZk&#10;Te8JNVwwwqa8vSlMbv2ZPnDccSNSCcXcaGiZQy5lrFt0Js58QErepx+c4SSHRtrBnFO56+WjUpl0&#10;pqO00JqAVYv11+7kNLy+75m/54clxbdxu6qykF2qoPX93fTyDIJx4v8w/OIndCgT09GfyEbRa0iP&#10;8N9N3vppuQJx1LBYKAWyLOQ1ffkDAAD//wMAUEsBAi0AFAAGAAgAAAAhALaDOJL+AAAA4QEAABMA&#10;AAAAAAAAAAAAAAAAAAAAAFtDb250ZW50X1R5cGVzXS54bWxQSwECLQAUAAYACAAAACEAOP0h/9YA&#10;AACUAQAACwAAAAAAAAAAAAAAAAAvAQAAX3JlbHMvLnJlbHNQSwECLQAUAAYACAAAACEAT0XMxdgB&#10;AACjAwAADgAAAAAAAAAAAAAAAAAuAgAAZHJzL2Uyb0RvYy54bWxQSwECLQAUAAYACAAAACEA6fjT&#10;MNsAAAAFAQAADwAAAAAAAAAAAAAAAAAyBAAAZHJzL2Rvd25yZXYueG1sUEsFBgAAAAAEAAQA8wAA&#10;ADoFAAAAAA==&#10;" filled="f" strokeweight=".48pt">
                <v:path arrowok="t"/>
                <v:textbox inset="0,0,0,0">
                  <w:txbxContent>
                    <w:p w:rsidR="001949EE" w:rsidRDefault="00C606D1">
                      <w:pPr>
                        <w:pStyle w:val="BodyText"/>
                        <w:spacing w:line="480" w:lineRule="auto"/>
                        <w:ind w:left="106" w:right="1519"/>
                      </w:pPr>
                      <w:r>
                        <w:t>Име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презиме,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односно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назив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организације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институције: Контакт телефон:</w:t>
                      </w:r>
                    </w:p>
                    <w:p w:rsidR="001949EE" w:rsidRDefault="00C606D1">
                      <w:pPr>
                        <w:pStyle w:val="BodyText"/>
                        <w:ind w:left="106"/>
                      </w:pPr>
                      <w:r>
                        <w:rPr>
                          <w:spacing w:val="-2"/>
                        </w:rPr>
                        <w:t>Е-пошта:</w:t>
                      </w:r>
                    </w:p>
                    <w:p w:rsidR="00C606D1" w:rsidRDefault="00C606D1">
                      <w:pPr>
                        <w:pStyle w:val="BodyText"/>
                        <w:spacing w:before="273"/>
                        <w:ind w:left="106"/>
                        <w:rPr>
                          <w:rFonts w:ascii="Montserrat" w:hAnsi="Montserrat"/>
                          <w:color w:val="212529"/>
                          <w:sz w:val="23"/>
                          <w:szCs w:val="23"/>
                        </w:rPr>
                      </w:pPr>
                      <w:r>
                        <w:t>Назив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документа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који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упућујете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предлоге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сугестије: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Предлог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 w:rsidRPr="00DC70CE">
                        <w:rPr>
                          <w:rFonts w:ascii="Montserrat" w:hAnsi="Montserrat"/>
                          <w:color w:val="212529"/>
                          <w:sz w:val="23"/>
                          <w:szCs w:val="23"/>
                        </w:rPr>
                        <w:t xml:space="preserve">програма за </w:t>
                      </w:r>
                      <w:r w:rsidRPr="00DC70CE">
                        <w:rPr>
                          <w:rFonts w:ascii="Montserrat" w:hAnsi="Montserrat"/>
                          <w:lang w:val="sr-Cyrl-RS"/>
                        </w:rPr>
                        <w:t xml:space="preserve">реформу система локалне самоуправе у Републици Србији са Акционим планом за период од </w:t>
                      </w:r>
                      <w:r w:rsidRPr="00DC70CE">
                        <w:rPr>
                          <w:rFonts w:ascii="Montserrat" w:hAnsi="Montserrat"/>
                          <w:spacing w:val="-8"/>
                          <w:lang w:val="sr-Cyrl-RS"/>
                        </w:rPr>
                        <w:t xml:space="preserve">2026. до 2030. </w:t>
                      </w:r>
                      <w:r w:rsidRPr="00DC70CE">
                        <w:rPr>
                          <w:rFonts w:ascii="Montserrat" w:hAnsi="Montserrat"/>
                          <w:lang w:val="sr-Cyrl-RS"/>
                        </w:rPr>
                        <w:t>године</w:t>
                      </w:r>
                      <w:r w:rsidRPr="00DC70CE">
                        <w:rPr>
                          <w:rFonts w:ascii="Montserrat" w:hAnsi="Montserrat"/>
                          <w:color w:val="212529"/>
                          <w:sz w:val="23"/>
                          <w:szCs w:val="23"/>
                        </w:rPr>
                        <w:t xml:space="preserve"> </w:t>
                      </w:r>
                    </w:p>
                    <w:p w:rsidR="001949EE" w:rsidRDefault="00C606D1">
                      <w:pPr>
                        <w:pStyle w:val="BodyText"/>
                        <w:spacing w:before="273"/>
                        <w:ind w:left="106"/>
                      </w:pPr>
                      <w:bookmarkStart w:id="1" w:name="_GoBack"/>
                      <w:bookmarkEnd w:id="1"/>
                      <w:r>
                        <w:rPr>
                          <w:spacing w:val="-2"/>
                        </w:rPr>
                        <w:t>Датум: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9EE" w:rsidRDefault="001949EE">
      <w:pPr>
        <w:pStyle w:val="BodyText"/>
        <w:rPr>
          <w:b w:val="0"/>
        </w:rPr>
      </w:pPr>
    </w:p>
    <w:p w:rsidR="001949EE" w:rsidRDefault="001949EE">
      <w:pPr>
        <w:pStyle w:val="BodyText"/>
        <w:spacing w:before="95"/>
        <w:rPr>
          <w:b w:val="0"/>
        </w:rPr>
      </w:pPr>
    </w:p>
    <w:p w:rsidR="001949EE" w:rsidRDefault="00C606D1">
      <w:pPr>
        <w:pStyle w:val="ListParagraph"/>
        <w:numPr>
          <w:ilvl w:val="0"/>
          <w:numId w:val="1"/>
        </w:numPr>
        <w:tabs>
          <w:tab w:val="left" w:pos="601"/>
        </w:tabs>
        <w:spacing w:after="7" w:line="237" w:lineRule="auto"/>
        <w:ind w:left="601"/>
        <w:rPr>
          <w:b/>
          <w:sz w:val="24"/>
        </w:rPr>
      </w:pPr>
      <w:r>
        <w:rPr>
          <w:b/>
          <w:sz w:val="24"/>
        </w:rPr>
        <w:t>Општи коментари и сугестије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у односу на Предлог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програма са акционим планом као целине</w:t>
      </w:r>
    </w:p>
    <w:p w:rsidR="001949EE" w:rsidRDefault="00C606D1">
      <w:pPr>
        <w:ind w:left="126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687060" cy="249428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060" cy="2494280"/>
                          <a:chOff x="0" y="0"/>
                          <a:chExt cx="5687060" cy="2494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687060" cy="249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060" h="2494280">
                                <a:moveTo>
                                  <a:pt x="568083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88057"/>
                                </a:lnTo>
                                <a:lnTo>
                                  <a:pt x="0" y="2494153"/>
                                </a:lnTo>
                                <a:lnTo>
                                  <a:pt x="6096" y="2494153"/>
                                </a:lnTo>
                                <a:lnTo>
                                  <a:pt x="5680837" y="2494153"/>
                                </a:lnTo>
                                <a:lnTo>
                                  <a:pt x="5680837" y="2488057"/>
                                </a:lnTo>
                                <a:lnTo>
                                  <a:pt x="6096" y="2488057"/>
                                </a:lnTo>
                                <a:lnTo>
                                  <a:pt x="6096" y="6096"/>
                                </a:lnTo>
                                <a:lnTo>
                                  <a:pt x="5680837" y="6096"/>
                                </a:lnTo>
                                <a:lnTo>
                                  <a:pt x="5680837" y="0"/>
                                </a:lnTo>
                                <a:close/>
                              </a:path>
                              <a:path w="5687060" h="2494280">
                                <a:moveTo>
                                  <a:pt x="5687009" y="0"/>
                                </a:moveTo>
                                <a:lnTo>
                                  <a:pt x="5680913" y="0"/>
                                </a:lnTo>
                                <a:lnTo>
                                  <a:pt x="5680913" y="6096"/>
                                </a:lnTo>
                                <a:lnTo>
                                  <a:pt x="5680913" y="2488057"/>
                                </a:lnTo>
                                <a:lnTo>
                                  <a:pt x="5680913" y="2494153"/>
                                </a:lnTo>
                                <a:lnTo>
                                  <a:pt x="5687009" y="2494153"/>
                                </a:lnTo>
                                <a:lnTo>
                                  <a:pt x="5687009" y="2488057"/>
                                </a:lnTo>
                                <a:lnTo>
                                  <a:pt x="5687009" y="6096"/>
                                </a:lnTo>
                                <a:lnTo>
                                  <a:pt x="568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179D3" id="Group 2" o:spid="_x0000_s1026" style="width:447.8pt;height:196.4pt;mso-position-horizontal-relative:char;mso-position-vertical-relative:line" coordsize="56870,24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mj5gIAAEsJAAAOAAAAZHJzL2Uyb0RvYy54bWykVltP2zAUfp+0/2D5fSQNpZeIFE0w0CTE&#10;kOi0Z9dxLloSe7bblH+/YydODQilhT4kxz2fT875zsW+vNrXFdoxqUreJHhyFmLEGsrTsskT/Ht9&#10;+22BkdKkSUnFG5bgZ6bw1errl8tWxCziBa9SJhEYaVTcigQXWos4CBQtWE3UGResAWXGZU00LGUe&#10;pJK0YL2ugigMZ0HLZSokp0wp+PemU+KVtZ9ljOpfWaaYRlWCwTdtn9I+N+YZrC5JnEsiipL2bpAP&#10;eFGTsoGPDqZuiCZoK8s3puqSSq54ps8orwOeZSVlNgaIZhK+iuZO8q2wseRxm4uBJqD2FU8fNksf&#10;do8SlWmCI4waUkOK7FdRZKhpRR4D4k6KJ/Eou/hAvOf0rwJ18Fpv1vkBvM9kbTZBmGhvOX8eOGd7&#10;jSj8eTFbzMMZpIaCLpoup9GizwotIHVv9tHix8jOgMTdh617gzutgApTBxLV50h8KohgNjfKUNST&#10;eH4gsSup845GizEcWlJVrHo6P8PQECeJ6VbpO8Yt2WR3r3RX1qmTSOEkum+cKKE5TFtUti00RtAW&#10;EiNoi03XFoJos89k0Iio9bJVHJJl9DXfsTW3SG1SBlkNF+dzjFzCwdkDpmp87Cxczl4Andq9hTUJ&#10;JeIZczr39jHWoClPEju1e/uwaLpYhBdzE+socjmdXNhUvoscojA1PAb26TkdP+6258wJ4FHefLdP&#10;AtuO9qijFVes491U1gcrbB6GyxdF8V6FGb+XE+jN0QLykUdF6MweU0y+8SOzPoR4On488eDPYP+Y&#10;YAfwaDoh1cPwANkfT4pXZXpbVpVJupL55rqSaEfM8Wx/fTt6MBjjbmAaacPTZ5i2LZzZCVb/tkQy&#10;jKqfDcxzc8A7QTph4wSpq2turwG23qTS6/0fIgUSICZYw4n0wN1YJ7GboyaWAWt2Nvz7VvOsNEPW&#10;+tZ51C/giLGSPbHtZOlvF+ZK4K8t6nAHWv0HAAD//wMAUEsDBBQABgAIAAAAIQBTYNg33QAAAAUB&#10;AAAPAAAAZHJzL2Rvd25yZXYueG1sTI9Ba8JAEIXvhf6HZYTe6iaKEmM2ItL2JIVqofQ2ZsckmJ0N&#10;2TWJ/77bXuxl4PEe732TbUbTiJ46V1tWEE8jEMSF1TWXCj6Pr88JCOeRNTaWScGNHGzyx4cMU20H&#10;/qD+4EsRStilqKDyvk2ldEVFBt3UtsTBO9vOoA+yK6XucAjlppGzKFpKgzWHhQpb2lVUXA5Xo+Bt&#10;wGE7j1/6/eW8u30fF+9f+5iUepqM2zUIT6O/h+EXP6BDHphO9sraiUZBeMT/3eAlq8USxEnBfDVL&#10;QOaZ/E+f/wAAAP//AwBQSwECLQAUAAYACAAAACEAtoM4kv4AAADhAQAAEwAAAAAAAAAAAAAAAAAA&#10;AAAAW0NvbnRlbnRfVHlwZXNdLnhtbFBLAQItABQABgAIAAAAIQA4/SH/1gAAAJQBAAALAAAAAAAA&#10;AAAAAAAAAC8BAABfcmVscy8ucmVsc1BLAQItABQABgAIAAAAIQCAU2mj5gIAAEsJAAAOAAAAAAAA&#10;AAAAAAAAAC4CAABkcnMvZTJvRG9jLnhtbFBLAQItABQABgAIAAAAIQBTYNg33QAAAAUBAAAPAAAA&#10;AAAAAAAAAAAAAEAFAABkcnMvZG93bnJldi54bWxQSwUGAAAAAAQABADzAAAASgYAAAAA&#10;">
                <v:shape id="Graphic 3" o:spid="_x0000_s1027" style="position:absolute;width:56870;height:24942;visibility:visible;mso-wrap-style:square;v-text-anchor:top" coordsize="5687060,249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e1CwQAAANoAAAAPAAAAZHJzL2Rvd25yZXYueG1sRI/BasMw&#10;EETvhf6D2EJujdwUmuBaDqElxdc6ueS2WBvZjbQylhrbfx8VCjkOM/OGKbaTs+JKQ+g8K3hZZiCI&#10;G687NgqOh/3zBkSIyBqtZ1IwU4Bt+fhQYK79yN90raMRCcIhRwVtjH0uZWhachiWvidO3tkPDmOS&#10;g5F6wDHBnZWrLHuTDjtOCy329NFSc6l/nYKfL7Ou1uwnc/rcn092DnZlN0otnqbdO4hIU7yH/9uV&#10;VvAKf1fSDZDlDQAA//8DAFBLAQItABQABgAIAAAAIQDb4fbL7gAAAIUBAAATAAAAAAAAAAAAAAAA&#10;AAAAAABbQ29udGVudF9UeXBlc10ueG1sUEsBAi0AFAAGAAgAAAAhAFr0LFu/AAAAFQEAAAsAAAAA&#10;AAAAAAAAAAAAHwEAAF9yZWxzLy5yZWxzUEsBAi0AFAAGAAgAAAAhALdN7ULBAAAA2gAAAA8AAAAA&#10;AAAAAAAAAAAABwIAAGRycy9kb3ducmV2LnhtbFBLBQYAAAAAAwADALcAAAD1AgAAAAA=&#10;" path="m5680837,l6096,,,,,6096,,2488057r,6096l6096,2494153r5674741,l5680837,2488057r-5674741,l6096,6096r5674741,l5680837,xem5687009,r-6096,l5680913,6096r,2481961l5680913,2494153r6096,l5687009,2488057r,-2481961l568700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949EE" w:rsidRDefault="001949EE">
      <w:pPr>
        <w:pStyle w:val="BodyText"/>
      </w:pPr>
    </w:p>
    <w:p w:rsidR="001949EE" w:rsidRDefault="001949EE">
      <w:pPr>
        <w:pStyle w:val="BodyText"/>
        <w:spacing w:before="108"/>
      </w:pPr>
    </w:p>
    <w:p w:rsidR="001949EE" w:rsidRDefault="00C606D1">
      <w:pPr>
        <w:pStyle w:val="ListParagraph"/>
        <w:numPr>
          <w:ilvl w:val="0"/>
          <w:numId w:val="1"/>
        </w:numPr>
        <w:tabs>
          <w:tab w:val="left" w:pos="601"/>
        </w:tabs>
        <w:spacing w:line="242" w:lineRule="auto"/>
        <w:ind w:left="241" w:right="244" w:firstLine="0"/>
        <w:rPr>
          <w:b/>
          <w:sz w:val="24"/>
        </w:rPr>
      </w:pPr>
      <w:r>
        <w:rPr>
          <w:b/>
          <w:sz w:val="24"/>
        </w:rPr>
        <w:t>Конкретан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део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Предлога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акционим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планом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чију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измену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предлажете и Ваш предлог за измену</w:t>
      </w:r>
    </w:p>
    <w:p w:rsidR="001949EE" w:rsidRDefault="00C606D1">
      <w:pPr>
        <w:pStyle w:val="BodyText"/>
        <w:spacing w:before="2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175894</wp:posOffset>
                </wp:positionV>
                <wp:extent cx="5690235" cy="25215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2521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 h="2521585">
                              <a:moveTo>
                                <a:pt x="6096" y="1917509"/>
                              </a:moveTo>
                              <a:lnTo>
                                <a:pt x="0" y="1917509"/>
                              </a:lnTo>
                              <a:lnTo>
                                <a:pt x="0" y="2064118"/>
                              </a:lnTo>
                              <a:lnTo>
                                <a:pt x="6096" y="2064118"/>
                              </a:lnTo>
                              <a:lnTo>
                                <a:pt x="6096" y="1917509"/>
                              </a:lnTo>
                              <a:close/>
                            </a:path>
                            <a:path w="5690235" h="2521585">
                              <a:moveTo>
                                <a:pt x="5683885" y="2515171"/>
                              </a:moveTo>
                              <a:lnTo>
                                <a:pt x="6096" y="2515171"/>
                              </a:lnTo>
                              <a:lnTo>
                                <a:pt x="6096" y="2356675"/>
                              </a:lnTo>
                              <a:lnTo>
                                <a:pt x="6096" y="2210422"/>
                              </a:lnTo>
                              <a:lnTo>
                                <a:pt x="6096" y="2064131"/>
                              </a:lnTo>
                              <a:lnTo>
                                <a:pt x="0" y="2064131"/>
                              </a:lnTo>
                              <a:lnTo>
                                <a:pt x="0" y="2521267"/>
                              </a:lnTo>
                              <a:lnTo>
                                <a:pt x="6096" y="2521267"/>
                              </a:lnTo>
                              <a:lnTo>
                                <a:pt x="5683885" y="2521267"/>
                              </a:lnTo>
                              <a:lnTo>
                                <a:pt x="5683885" y="2515171"/>
                              </a:lnTo>
                              <a:close/>
                            </a:path>
                            <a:path w="5690235" h="2521585">
                              <a:moveTo>
                                <a:pt x="568388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17433"/>
                              </a:lnTo>
                              <a:lnTo>
                                <a:pt x="6096" y="1917433"/>
                              </a:lnTo>
                              <a:lnTo>
                                <a:pt x="6096" y="6083"/>
                              </a:lnTo>
                              <a:lnTo>
                                <a:pt x="5683885" y="6083"/>
                              </a:lnTo>
                              <a:lnTo>
                                <a:pt x="5683885" y="0"/>
                              </a:lnTo>
                              <a:close/>
                            </a:path>
                            <a:path w="5690235" h="2521585">
                              <a:moveTo>
                                <a:pt x="5690057" y="2064131"/>
                              </a:moveTo>
                              <a:lnTo>
                                <a:pt x="5683961" y="2064131"/>
                              </a:lnTo>
                              <a:lnTo>
                                <a:pt x="5683961" y="2210371"/>
                              </a:lnTo>
                              <a:lnTo>
                                <a:pt x="5683961" y="2356675"/>
                              </a:lnTo>
                              <a:lnTo>
                                <a:pt x="5683961" y="2515171"/>
                              </a:lnTo>
                              <a:lnTo>
                                <a:pt x="5683961" y="2521267"/>
                              </a:lnTo>
                              <a:lnTo>
                                <a:pt x="5690057" y="2521267"/>
                              </a:lnTo>
                              <a:lnTo>
                                <a:pt x="5690057" y="2515171"/>
                              </a:lnTo>
                              <a:lnTo>
                                <a:pt x="5690057" y="2356675"/>
                              </a:lnTo>
                              <a:lnTo>
                                <a:pt x="5690057" y="2210422"/>
                              </a:lnTo>
                              <a:lnTo>
                                <a:pt x="5690057" y="2064131"/>
                              </a:lnTo>
                              <a:close/>
                            </a:path>
                            <a:path w="5690235" h="2521585">
                              <a:moveTo>
                                <a:pt x="5690057" y="1917509"/>
                              </a:moveTo>
                              <a:lnTo>
                                <a:pt x="5683961" y="1917509"/>
                              </a:lnTo>
                              <a:lnTo>
                                <a:pt x="5683961" y="2064118"/>
                              </a:lnTo>
                              <a:lnTo>
                                <a:pt x="5690057" y="2064118"/>
                              </a:lnTo>
                              <a:lnTo>
                                <a:pt x="5690057" y="1917509"/>
                              </a:lnTo>
                              <a:close/>
                            </a:path>
                            <a:path w="5690235" h="2521585">
                              <a:moveTo>
                                <a:pt x="5690057" y="0"/>
                              </a:moveTo>
                              <a:lnTo>
                                <a:pt x="5683961" y="0"/>
                              </a:lnTo>
                              <a:lnTo>
                                <a:pt x="5683961" y="6083"/>
                              </a:lnTo>
                              <a:lnTo>
                                <a:pt x="5683961" y="164579"/>
                              </a:lnTo>
                              <a:lnTo>
                                <a:pt x="5683961" y="1917433"/>
                              </a:lnTo>
                              <a:lnTo>
                                <a:pt x="5690057" y="1917433"/>
                              </a:lnTo>
                              <a:lnTo>
                                <a:pt x="5690057" y="6083"/>
                              </a:lnTo>
                              <a:lnTo>
                                <a:pt x="5690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6BC6" id="Graphic 4" o:spid="_x0000_s1026" style="position:absolute;margin-left:84.25pt;margin-top:13.85pt;width:448.05pt;height:198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25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RGaAMAAKkNAAAOAAAAZHJzL2Uyb0RvYy54bWysV21v2jAQ/j5p/8Hy9zUvkPCi0mpq1WpS&#10;tVVqp302iQPRkjizXaD/fmeHCwnQ4lbwgXPwk+O553z2+fJ6UxZkxaXKRTWjwYVPCa8SkebVYkZ/&#10;P999G1OiNKtSVoiKz+grV/T66uuXy3U95aFYiiLlkoCTSk3X9Ywuta6nnqeSJS+ZuhA1r2AyE7Jk&#10;Gh7lwkslW4P3svBC34+9tZBpLUXClYJfb5tJemX9ZxlP9K8sU1yTYkaBm7bf0n7Pzbd3dcmmC8nq&#10;ZZ5sabBPsChZXsGftq5umWbkReYHrso8kUKJTF8kovREluUJtzFANIG/F83TktXcxgLiqLqVSZ3P&#10;bfJz9ShJns7okJKKlZCi+60aQyPOulZTwDzVj9KEp+oHkfxVMOH1ZsyD2mI2mSwNFoIjG6v0a6s0&#10;32iSwI9RPPHDQURJAnNhFAbRODJ/57Epvp68KH3PhXXFVg9KN6lKccSWOEo2FQ4lJNykurCp1pRA&#10;qiUlkOp5k+qaafOe4WeGZN3hstxRMfOlWPFnYZHaBBL7k5gS4BtMglHkT7Z8d7Ci6sJhtR1gEYG2&#10;to4bZOjHwyAYb70iAm2DbCl8CNznix6TQijeSG6U+IwiUTwejCFxJtAwCqJgFJwQZRdAD46c0O5H&#10;O4jieIQLBEFo98Fh4A/D8AM6DpA1ekR7kB43JCznMB45EnAA92U+7byP76YFAztz7u02CqX7Vim0&#10;WUcg8kDbFdoFE/vjwbv67opvOHgf2XIzVeIMPkmgm4MPgffDP0uqJr4fjZoyNbtMu4zfSphhP4mD&#10;I29gxtA2mevhof4G7UaAOLRH8A7F3fPvsHP08S4V01HIqSK7+GMVth9vB+8UbwfvsJ+Z4/R4hpHH&#10;mZdR/0hxWUb9N5AW2iPLwuE4PAj7xPHZxR/nc2aZsJhdBEIsSoL2UBqn/QTLN4iH0Qh7FfSJ9tC3&#10;yy64L+OpXbOLd+C+W8r7khxkB86ctqGDcbdlVKLI07u8KExjo+RiflNIsmLmGmA/2+OjA7MdbdPE&#10;mnZ2LtJXaI3X0A3PqPr3wiSnpPhRQfNtLhI4kDiY40Dq4kbY64btqaTSz5s/TNakhuGMauiBfwps&#10;7dkUe1sTS4s1b1bi+4sWWW4aX8utYbR9gPuAbZe3dxdz4eg+W9TuhnX1HwAA//8DAFBLAwQUAAYA&#10;CAAAACEA/aWzKuAAAAALAQAADwAAAGRycy9kb3ducmV2LnhtbEyPMU/DMBCFd6T+B+sqsVGHEJI0&#10;jVNBRTvAAqFLNzc+kgj7HMVuG/497gTj031677tyPRnNzji63pKA+0UEDKmxqqdWwP5ze5cDc16S&#10;ktoSCvhBB+tqdlPKQtkLfeC59i0LJeQKKaDzfig4d02HRrqFHZDC7cuORvoQx5arUV5CudE8jqKU&#10;G9lTWOjkgJsOm+/6ZAS8bh7qAybN25Z7vdtlL+2yf34X4nY+Pa2AeZz8HwxX/aAOVXA62hMpx3TI&#10;af4YUAFxlgG7AlGapMCOApI4yYFXJf//Q/ULAAD//wMAUEsBAi0AFAAGAAgAAAAhALaDOJL+AAAA&#10;4QEAABMAAAAAAAAAAAAAAAAAAAAAAFtDb250ZW50X1R5cGVzXS54bWxQSwECLQAUAAYACAAAACEA&#10;OP0h/9YAAACUAQAACwAAAAAAAAAAAAAAAAAvAQAAX3JlbHMvLnJlbHNQSwECLQAUAAYACAAAACEA&#10;5tSERmgDAACpDQAADgAAAAAAAAAAAAAAAAAuAgAAZHJzL2Uyb0RvYy54bWxQSwECLQAUAAYACAAA&#10;ACEA/aWzKuAAAAALAQAADwAAAAAAAAAAAAAAAADCBQAAZHJzL2Rvd25yZXYueG1sUEsFBgAAAAAE&#10;AAQA8wAAAM8GAAAAAA==&#10;" path="m6096,1917509r-6096,l,2064118r6096,l6096,1917509xem5683885,2515171r-5677789,l6096,2356675r,-146253l6096,2064131r-6096,l,2521267r6096,l5683885,2521267r,-6096xem5683885,l6096,,,,,6083,,1917433r6096,l6096,6083r5677789,l5683885,xem5690057,2064131r-6096,l5683961,2210371r,146304l5683961,2515171r,6096l5690057,2521267r,-6096l5690057,2356675r,-146253l5690057,2064131xem5690057,1917509r-6096,l5683961,2064118r6096,l5690057,1917509xem5690057,r-6096,l5683961,6083r,158496l5683961,1917433r6096,l5690057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49EE" w:rsidRDefault="001949EE">
      <w:pPr>
        <w:pStyle w:val="BodyText"/>
        <w:rPr>
          <w:sz w:val="20"/>
        </w:rPr>
        <w:sectPr w:rsidR="001949EE">
          <w:type w:val="continuous"/>
          <w:pgSz w:w="11910" w:h="16840"/>
          <w:pgMar w:top="1660" w:right="1133" w:bottom="280" w:left="1559" w:header="720" w:footer="720" w:gutter="0"/>
          <w:cols w:space="720"/>
        </w:sectPr>
      </w:pPr>
    </w:p>
    <w:p w:rsidR="001949EE" w:rsidRDefault="00C606D1">
      <w:pPr>
        <w:spacing w:before="79"/>
        <w:ind w:left="-1" w:right="6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1949EE" w:rsidRDefault="001949EE">
      <w:pPr>
        <w:pStyle w:val="BodyText"/>
        <w:rPr>
          <w:b w:val="0"/>
        </w:rPr>
      </w:pPr>
    </w:p>
    <w:p w:rsidR="001949EE" w:rsidRDefault="001949EE">
      <w:pPr>
        <w:pStyle w:val="BodyText"/>
        <w:rPr>
          <w:b w:val="0"/>
        </w:rPr>
      </w:pPr>
    </w:p>
    <w:p w:rsidR="001949EE" w:rsidRDefault="001949EE">
      <w:pPr>
        <w:pStyle w:val="BodyText"/>
        <w:spacing w:before="98"/>
        <w:rPr>
          <w:b w:val="0"/>
        </w:rPr>
      </w:pPr>
    </w:p>
    <w:p w:rsidR="001949EE" w:rsidRDefault="00C606D1">
      <w:pPr>
        <w:pStyle w:val="ListParagraph"/>
        <w:numPr>
          <w:ilvl w:val="0"/>
          <w:numId w:val="1"/>
        </w:numPr>
        <w:tabs>
          <w:tab w:val="left" w:pos="504"/>
        </w:tabs>
        <w:spacing w:before="1" w:after="6" w:line="237" w:lineRule="auto"/>
        <w:ind w:left="241" w:firstLine="0"/>
        <w:rPr>
          <w:b/>
          <w:sz w:val="24"/>
        </w:rPr>
      </w:pPr>
      <w:r>
        <w:rPr>
          <w:b/>
          <w:sz w:val="24"/>
        </w:rPr>
        <w:t xml:space="preserve">Образложење упућеног предлога за измену Предлога програма са акционим </w:t>
      </w:r>
      <w:r>
        <w:rPr>
          <w:b/>
          <w:spacing w:val="-2"/>
          <w:sz w:val="24"/>
        </w:rPr>
        <w:t>планом</w:t>
      </w:r>
    </w:p>
    <w:p w:rsidR="001949EE" w:rsidRDefault="00C606D1">
      <w:pPr>
        <w:ind w:left="126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690235" cy="30918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0235" cy="3091815"/>
                          <a:chOff x="0" y="0"/>
                          <a:chExt cx="5690235" cy="30918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90235" cy="309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235" h="3091815">
                                <a:moveTo>
                                  <a:pt x="6096" y="2064219"/>
                                </a:moveTo>
                                <a:lnTo>
                                  <a:pt x="0" y="2064219"/>
                                </a:lnTo>
                                <a:lnTo>
                                  <a:pt x="0" y="2210816"/>
                                </a:lnTo>
                                <a:lnTo>
                                  <a:pt x="0" y="2357120"/>
                                </a:lnTo>
                                <a:lnTo>
                                  <a:pt x="0" y="2503424"/>
                                </a:lnTo>
                                <a:lnTo>
                                  <a:pt x="0" y="2646680"/>
                                </a:lnTo>
                                <a:lnTo>
                                  <a:pt x="6096" y="2646680"/>
                                </a:lnTo>
                                <a:lnTo>
                                  <a:pt x="6096" y="2503424"/>
                                </a:lnTo>
                                <a:lnTo>
                                  <a:pt x="6096" y="2357120"/>
                                </a:lnTo>
                                <a:lnTo>
                                  <a:pt x="6096" y="2210816"/>
                                </a:lnTo>
                                <a:lnTo>
                                  <a:pt x="6096" y="2064219"/>
                                </a:lnTo>
                                <a:close/>
                              </a:path>
                              <a:path w="5690235" h="3091815">
                                <a:moveTo>
                                  <a:pt x="6096" y="1332623"/>
                                </a:moveTo>
                                <a:lnTo>
                                  <a:pt x="0" y="1332623"/>
                                </a:lnTo>
                                <a:lnTo>
                                  <a:pt x="0" y="1478915"/>
                                </a:lnTo>
                                <a:lnTo>
                                  <a:pt x="0" y="1625219"/>
                                </a:lnTo>
                                <a:lnTo>
                                  <a:pt x="0" y="1771523"/>
                                </a:lnTo>
                                <a:lnTo>
                                  <a:pt x="0" y="1917827"/>
                                </a:lnTo>
                                <a:lnTo>
                                  <a:pt x="0" y="2064131"/>
                                </a:lnTo>
                                <a:lnTo>
                                  <a:pt x="6096" y="2064131"/>
                                </a:lnTo>
                                <a:lnTo>
                                  <a:pt x="6096" y="1917827"/>
                                </a:lnTo>
                                <a:lnTo>
                                  <a:pt x="6096" y="1771523"/>
                                </a:lnTo>
                                <a:lnTo>
                                  <a:pt x="6096" y="1625219"/>
                                </a:lnTo>
                                <a:lnTo>
                                  <a:pt x="6096" y="1478915"/>
                                </a:lnTo>
                                <a:lnTo>
                                  <a:pt x="6096" y="1332623"/>
                                </a:lnTo>
                                <a:close/>
                              </a:path>
                              <a:path w="5690235" h="3091815">
                                <a:moveTo>
                                  <a:pt x="6096" y="750201"/>
                                </a:moveTo>
                                <a:lnTo>
                                  <a:pt x="0" y="750201"/>
                                </a:lnTo>
                                <a:lnTo>
                                  <a:pt x="0" y="896493"/>
                                </a:lnTo>
                                <a:lnTo>
                                  <a:pt x="0" y="1039698"/>
                                </a:lnTo>
                                <a:lnTo>
                                  <a:pt x="0" y="1186307"/>
                                </a:lnTo>
                                <a:lnTo>
                                  <a:pt x="0" y="1332611"/>
                                </a:lnTo>
                                <a:lnTo>
                                  <a:pt x="6096" y="1332611"/>
                                </a:lnTo>
                                <a:lnTo>
                                  <a:pt x="6096" y="1186307"/>
                                </a:lnTo>
                                <a:lnTo>
                                  <a:pt x="6096" y="1039749"/>
                                </a:lnTo>
                                <a:lnTo>
                                  <a:pt x="6096" y="896493"/>
                                </a:lnTo>
                                <a:lnTo>
                                  <a:pt x="6096" y="750201"/>
                                </a:lnTo>
                                <a:close/>
                              </a:path>
                              <a:path w="5690235" h="309181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64973"/>
                                </a:lnTo>
                                <a:lnTo>
                                  <a:pt x="0" y="311277"/>
                                </a:lnTo>
                                <a:lnTo>
                                  <a:pt x="0" y="457581"/>
                                </a:lnTo>
                                <a:lnTo>
                                  <a:pt x="0" y="603885"/>
                                </a:lnTo>
                                <a:lnTo>
                                  <a:pt x="0" y="750189"/>
                                </a:lnTo>
                                <a:lnTo>
                                  <a:pt x="6096" y="750189"/>
                                </a:lnTo>
                                <a:lnTo>
                                  <a:pt x="6096" y="603885"/>
                                </a:lnTo>
                                <a:lnTo>
                                  <a:pt x="6096" y="457581"/>
                                </a:lnTo>
                                <a:lnTo>
                                  <a:pt x="6096" y="311277"/>
                                </a:lnTo>
                                <a:lnTo>
                                  <a:pt x="6096" y="164973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83885" y="3085592"/>
                                </a:moveTo>
                                <a:lnTo>
                                  <a:pt x="6096" y="3085592"/>
                                </a:lnTo>
                                <a:lnTo>
                                  <a:pt x="6096" y="2939288"/>
                                </a:lnTo>
                                <a:lnTo>
                                  <a:pt x="6096" y="2792984"/>
                                </a:lnTo>
                                <a:lnTo>
                                  <a:pt x="6096" y="2646692"/>
                                </a:lnTo>
                                <a:lnTo>
                                  <a:pt x="0" y="2646692"/>
                                </a:lnTo>
                                <a:lnTo>
                                  <a:pt x="0" y="2792984"/>
                                </a:lnTo>
                                <a:lnTo>
                                  <a:pt x="0" y="2939288"/>
                                </a:lnTo>
                                <a:lnTo>
                                  <a:pt x="0" y="3085592"/>
                                </a:lnTo>
                                <a:lnTo>
                                  <a:pt x="0" y="3091688"/>
                                </a:lnTo>
                                <a:lnTo>
                                  <a:pt x="6096" y="3091688"/>
                                </a:lnTo>
                                <a:lnTo>
                                  <a:pt x="5683885" y="3091688"/>
                                </a:lnTo>
                                <a:lnTo>
                                  <a:pt x="5683885" y="3085592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8388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683885" y="6096"/>
                                </a:lnTo>
                                <a:lnTo>
                                  <a:pt x="5683885" y="0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90057" y="2646692"/>
                                </a:moveTo>
                                <a:lnTo>
                                  <a:pt x="5683961" y="2646692"/>
                                </a:lnTo>
                                <a:lnTo>
                                  <a:pt x="5683961" y="2792984"/>
                                </a:lnTo>
                                <a:lnTo>
                                  <a:pt x="5683961" y="2939288"/>
                                </a:lnTo>
                                <a:lnTo>
                                  <a:pt x="5683961" y="3085592"/>
                                </a:lnTo>
                                <a:lnTo>
                                  <a:pt x="5683961" y="3091688"/>
                                </a:lnTo>
                                <a:lnTo>
                                  <a:pt x="5690057" y="3091688"/>
                                </a:lnTo>
                                <a:lnTo>
                                  <a:pt x="5690057" y="3085592"/>
                                </a:lnTo>
                                <a:lnTo>
                                  <a:pt x="5690057" y="2939288"/>
                                </a:lnTo>
                                <a:lnTo>
                                  <a:pt x="5690057" y="2792984"/>
                                </a:lnTo>
                                <a:lnTo>
                                  <a:pt x="5690057" y="2646692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90057" y="2064219"/>
                                </a:moveTo>
                                <a:lnTo>
                                  <a:pt x="5683961" y="2064219"/>
                                </a:lnTo>
                                <a:lnTo>
                                  <a:pt x="5683961" y="2210816"/>
                                </a:lnTo>
                                <a:lnTo>
                                  <a:pt x="5683961" y="2357120"/>
                                </a:lnTo>
                                <a:lnTo>
                                  <a:pt x="5683961" y="2503424"/>
                                </a:lnTo>
                                <a:lnTo>
                                  <a:pt x="5683961" y="2646680"/>
                                </a:lnTo>
                                <a:lnTo>
                                  <a:pt x="5690057" y="2646680"/>
                                </a:lnTo>
                                <a:lnTo>
                                  <a:pt x="5690057" y="2503424"/>
                                </a:lnTo>
                                <a:lnTo>
                                  <a:pt x="5690057" y="2357120"/>
                                </a:lnTo>
                                <a:lnTo>
                                  <a:pt x="5690057" y="2210816"/>
                                </a:lnTo>
                                <a:lnTo>
                                  <a:pt x="5690057" y="2064219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90057" y="1332623"/>
                                </a:moveTo>
                                <a:lnTo>
                                  <a:pt x="5683961" y="1332623"/>
                                </a:lnTo>
                                <a:lnTo>
                                  <a:pt x="5683961" y="1478915"/>
                                </a:lnTo>
                                <a:lnTo>
                                  <a:pt x="5683961" y="1625219"/>
                                </a:lnTo>
                                <a:lnTo>
                                  <a:pt x="5683961" y="1771523"/>
                                </a:lnTo>
                                <a:lnTo>
                                  <a:pt x="5683961" y="1917827"/>
                                </a:lnTo>
                                <a:lnTo>
                                  <a:pt x="5683961" y="2064131"/>
                                </a:lnTo>
                                <a:lnTo>
                                  <a:pt x="5690057" y="2064131"/>
                                </a:lnTo>
                                <a:lnTo>
                                  <a:pt x="5690057" y="1917827"/>
                                </a:lnTo>
                                <a:lnTo>
                                  <a:pt x="5690057" y="1771523"/>
                                </a:lnTo>
                                <a:lnTo>
                                  <a:pt x="5690057" y="1625219"/>
                                </a:lnTo>
                                <a:lnTo>
                                  <a:pt x="5690057" y="1478915"/>
                                </a:lnTo>
                                <a:lnTo>
                                  <a:pt x="5690057" y="1332623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90057" y="750201"/>
                                </a:moveTo>
                                <a:lnTo>
                                  <a:pt x="5683961" y="750201"/>
                                </a:lnTo>
                                <a:lnTo>
                                  <a:pt x="5683961" y="896493"/>
                                </a:lnTo>
                                <a:lnTo>
                                  <a:pt x="5683961" y="1039698"/>
                                </a:lnTo>
                                <a:lnTo>
                                  <a:pt x="5683961" y="1186307"/>
                                </a:lnTo>
                                <a:lnTo>
                                  <a:pt x="5683961" y="1332611"/>
                                </a:lnTo>
                                <a:lnTo>
                                  <a:pt x="5690057" y="1332611"/>
                                </a:lnTo>
                                <a:lnTo>
                                  <a:pt x="5690057" y="1186307"/>
                                </a:lnTo>
                                <a:lnTo>
                                  <a:pt x="5690057" y="1039749"/>
                                </a:lnTo>
                                <a:lnTo>
                                  <a:pt x="5690057" y="896493"/>
                                </a:lnTo>
                                <a:lnTo>
                                  <a:pt x="5690057" y="750201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90057" y="6172"/>
                                </a:moveTo>
                                <a:lnTo>
                                  <a:pt x="5683961" y="6172"/>
                                </a:lnTo>
                                <a:lnTo>
                                  <a:pt x="5683961" y="164973"/>
                                </a:lnTo>
                                <a:lnTo>
                                  <a:pt x="5683961" y="311277"/>
                                </a:lnTo>
                                <a:lnTo>
                                  <a:pt x="5683961" y="457581"/>
                                </a:lnTo>
                                <a:lnTo>
                                  <a:pt x="5683961" y="603885"/>
                                </a:lnTo>
                                <a:lnTo>
                                  <a:pt x="5683961" y="750189"/>
                                </a:lnTo>
                                <a:lnTo>
                                  <a:pt x="5690057" y="750189"/>
                                </a:lnTo>
                                <a:lnTo>
                                  <a:pt x="5690057" y="603885"/>
                                </a:lnTo>
                                <a:lnTo>
                                  <a:pt x="5690057" y="457581"/>
                                </a:lnTo>
                                <a:lnTo>
                                  <a:pt x="5690057" y="311277"/>
                                </a:lnTo>
                                <a:lnTo>
                                  <a:pt x="5690057" y="164973"/>
                                </a:lnTo>
                                <a:lnTo>
                                  <a:pt x="5690057" y="6172"/>
                                </a:lnTo>
                                <a:close/>
                              </a:path>
                              <a:path w="5690235" h="3091815">
                                <a:moveTo>
                                  <a:pt x="5690057" y="0"/>
                                </a:moveTo>
                                <a:lnTo>
                                  <a:pt x="5683961" y="0"/>
                                </a:lnTo>
                                <a:lnTo>
                                  <a:pt x="5683961" y="6096"/>
                                </a:lnTo>
                                <a:lnTo>
                                  <a:pt x="5690057" y="6096"/>
                                </a:lnTo>
                                <a:lnTo>
                                  <a:pt x="5690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16C04" id="Group 5" o:spid="_x0000_s1026" style="width:448.05pt;height:243.45pt;mso-position-horizontal-relative:char;mso-position-vertical-relative:line" coordsize="56902,30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vKhwUAAPQeAAAOAAAAZHJzL2Uyb0RvYy54bWy0WduO2zYQfS/QfxD03rUoWTdjvUGRNIsC&#10;QRIgW/RZK8sXVBZVUrt2/r5DyiOStmONs24ePPTqaDhz5lDReO7f7be191oJueHN3Gd3ge9VTckX&#10;m2Y19/96+vhb5nuyK5pFUfOmmvvfK+m/e/j1l/tdO6tCvub1ohIeOGnkbNfO/XXXtbPJRJbralvI&#10;O95WDVxccrEtOvgqVpOFKHbgfVtPwiBIJjsuFq3gZSUl/PVDf9F/0P6Xy6rsviyXsuq8eu5DbJ3+&#10;FPrzWX1OHu6L2UoU7XpTHsIofiKKbbFpYNPB1YeiK7wXsTlxtd2Ugku+7O5Kvp3w5XJTVjoHyIYF&#10;R9k8Cv7S6lxWs92qHWgCao94+mm35efXr8LbLOZ+7HtNsYUS6V29WFGza1czQDyK9lv7VfT5wfIT&#10;L/+RcHlyfF19Xxnwfim26iZI09trzr8PnFf7zivhj3GSB2EEm5dwLQpyljG9dTEr11C6k/vK9R8j&#10;d06KWb+xDm8IZ9eCwqQhUb6NxG/roq10baSi6EBiYkjsJZX0NGqM4lCTKmfyQOdbGBryBKpeZPdY&#10;cU128fpJdr2sF7gq1rgq9w0uBRwOdSxqfSw634NjIXwPjsVzfyzaolP3qQqqpbezqrU2xVLXt/y1&#10;euIa2amSJUEOVEBFwyCZhixXDiFeA6sbGw4n8wSLCLStdnxAhizImOYWvCICrYOM4pSF+pyPIeMg&#10;mobTQ6ToC63jM5kmSXbZpyHgKjAhBuOZkJoBExgzYKdoSEFZc1n1dVRyeJMsWBSFSRiRZOFiMRq0&#10;dmHYNM3y/vExUmyWhLGRJfpC6/hMUxYPkSICrYPMWZqFKUVAwC+L2EWkUwwymBFiGDwzQmoGTGDM&#10;gAmFMGBHC8jsLdWWxgH870oSmwPFWNDa1c7yZJqjgBGA1gayIMqTPLtY7P6pxliWRAFFQPpIMMwI&#10;d0Xb7+7ySwYTYjCeIbV0ig933B7tURgEwgbHZ6twS0UkLA1JerCAmBdap8gghpSihoixMKWUeBqn&#10;cXa5wr1qkiDKMv3KNPLMA1JZRizWNVhCAENhCVkNWAJVA5aN8z9gz5T0BtKKk0zXQb3IREEWx/mY&#10;wIaAXDjKC+3RMQrzKA+zy4+TwXOY5mGeXX6nMWD1pjJEjdujtdUe0pGEAA6vdIS8eiSFLkTmLKFy&#10;pXqPMbBb5GvxtiiQ1hsrD19Kf/SiPRQbgRgHWrvMFIx22L8Uogu0R8IdRdrkXgU+jvMmnOZBEKd9&#10;W+Ko/UfMqujzhJ25A/lA2/Pi4AmnxMETzoqNp5wYF0+RtmGIdnRs/LmjcMyPwVOeeep3hKFiJD4t&#10;vFNhjOPWMnKaKpKMnDswLLRnZETo8ewyw88uo72xgyd0pw5e0TrSJztluxZPiscqMylfC0/i08Kf&#10;rdeNZeR2wxQZuXegfNCeyojSRdtlpvTSDp7Qdjp4Qk9r49VPTmMNsyO7K/GUHtv2T2mzHTyh03bw&#10;hGbbwf9f/ba9idPBUVTq3IDiRHsqUkI3aWuC0oQ7eEIb7OAVpyM9tk0PpYF38KR4zKNI5TvWmdv+&#10;SXQa92eLdeMHndWmUfRjwVE1aE/VQ2gX7eoSOlEbTmhybTihf7bhhNbcruyVcFIwRgikVA2cRKSB&#10;k8pk4GckcGNNYqdBESRiUYVoT9VIaHasJNVk5VLDZRf/OIYTOuAno2HKA2t7jiR5vVl83NS1+qFf&#10;itXz+1p4r4Wao+p/hyAsGMzbcLKlVs988R3GYjsYrs59+e9LISrfq/9sYPAG7XmHC4GLZ1yIrn7P&#10;9bxWzxiE7J72fxei9VpYzv0ORoefOc7fihkOvFQuA1bd2fDfXzq+3KhpmI6tj+jwBWaBhwkmjFb1&#10;dOowBlazW/u7Rplh9cN/AAAA//8DAFBLAwQUAAYACAAAACEAsy7V9d4AAAAFAQAADwAAAGRycy9k&#10;b3ducmV2LnhtbEyPzWrDMBCE74W+g9hAb43s/hjHsRxCaHsKhSSF0tvG2tgm1spYiu28fdVe2svC&#10;MMPMt/lqMq0YqHeNZQXxPAJBXFrdcKXg4/B6n4JwHllja5kUXMnBqri9yTHTduQdDXtfiVDCLkMF&#10;tfddJqUrazLo5rYjDt7J9gZ9kH0ldY9jKDetfIiiRBpsOCzU2NGmpvK8vxgFbyOO68f4ZdieT5vr&#10;1+H5/XMbk1J3s2m9BOFp8n9h+MEP6FAEpqO9sHaiVRAe8b83eOkiiUEcFTylyQJkkcv/9MU3AAAA&#10;//8DAFBLAQItABQABgAIAAAAIQC2gziS/gAAAOEBAAATAAAAAAAAAAAAAAAAAAAAAABbQ29udGVu&#10;dF9UeXBlc10ueG1sUEsBAi0AFAAGAAgAAAAhADj9If/WAAAAlAEAAAsAAAAAAAAAAAAAAAAALwEA&#10;AF9yZWxzLy5yZWxzUEsBAi0AFAAGAAgAAAAhADJP28qHBQAA9B4AAA4AAAAAAAAAAAAAAAAALgIA&#10;AGRycy9lMm9Eb2MueG1sUEsBAi0AFAAGAAgAAAAhALMu1fXeAAAABQEAAA8AAAAAAAAAAAAAAAAA&#10;4QcAAGRycy9kb3ducmV2LnhtbFBLBQYAAAAABAAEAPMAAADsCAAAAAA=&#10;">
                <v:shape id="Graphic 6" o:spid="_x0000_s1027" style="position:absolute;width:56902;height:30918;visibility:visible;mso-wrap-style:square;v-text-anchor:top" coordsize="5690235,309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3HxQAAANoAAAAPAAAAZHJzL2Rvd25yZXYueG1sRI9Ba8JA&#10;FITvhf6H5RW8NZsqpDZ1lSooHrxUBdvbI/uapGbfht3VRH99tyB4HGbmG2Yy600jzuR8bVnBS5KC&#10;IC6srrlUsN8tn8cgfEDW2FgmBRfyMJs+Pkww17bjTzpvQykihH2OCqoQ2lxKX1Rk0Ce2JY7ej3UG&#10;Q5SulNphF+GmkcM0zaTBmuNChS0tKiqO25NRsHp7/e4WTXacH1a/bqMPu9GXvCo1eOo/3kEE6sM9&#10;fGuvtYIM/q/EGyCnfwAAAP//AwBQSwECLQAUAAYACAAAACEA2+H2y+4AAACFAQAAEwAAAAAAAAAA&#10;AAAAAAAAAAAAW0NvbnRlbnRfVHlwZXNdLnhtbFBLAQItABQABgAIAAAAIQBa9CxbvwAAABUBAAAL&#10;AAAAAAAAAAAAAAAAAB8BAABfcmVscy8ucmVsc1BLAQItABQABgAIAAAAIQDmld3HxQAAANoAAAAP&#10;AAAAAAAAAAAAAAAAAAcCAABkcnMvZG93bnJldi54bWxQSwUGAAAAAAMAAwC3AAAA+QIAAAAA&#10;" path="m6096,2064219r-6096,l,2210816r,146304l,2503424r,143256l6096,2646680r,-143256l6096,2357120r,-146304l6096,2064219xem6096,1332623r-6096,l,1478915r,146304l,1771523r,146304l,2064131r6096,l6096,1917827r,-146304l6096,1625219r,-146304l6096,1332623xem6096,750201r-6096,l,896493r,143205l,1186307r,146304l6096,1332611r,-146304l6096,1039749r,-143256l6096,750201xem6096,6172l,6172,,164973,,311277,,457581,,603885,,750189r6096,l6096,603885r,-146304l6096,311277r,-146304l6096,6172xem5683885,3085592r-5677789,l6096,2939288r,-146304l6096,2646692r-6096,l,2792984r,146304l,3085592r,6096l6096,3091688r5677789,l5683885,3085592xem5683885,l6096,,,,,6096r6096,l5683885,6096r,-6096xem5690057,2646692r-6096,l5683961,2792984r,146304l5683961,3085592r,6096l5690057,3091688r,-6096l5690057,2939288r,-146304l5690057,2646692xem5690057,2064219r-6096,l5683961,2210816r,146304l5683961,2503424r,143256l5690057,2646680r,-143256l5690057,2357120r,-146304l5690057,2064219xem5690057,1332623r-6096,l5683961,1478915r,146304l5683961,1771523r,146304l5683961,2064131r6096,l5690057,1917827r,-146304l5690057,1625219r,-146304l5690057,1332623xem5690057,750201r-6096,l5683961,896493r,143205l5683961,1186307r,146304l5690057,1332611r,-146304l5690057,1039749r,-143256l5690057,750201xem5690057,6172r-6096,l5683961,164973r,146304l5683961,457581r,146304l5683961,750189r6096,l5690057,603885r,-146304l5690057,311277r,-146304l5690057,6172xem5690057,r-6096,l5683961,6096r6096,l5690057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1949EE">
      <w:pgSz w:w="11910" w:h="16840"/>
      <w:pgMar w:top="6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444"/>
    <w:multiLevelType w:val="hybridMultilevel"/>
    <w:tmpl w:val="43EE8EB4"/>
    <w:lvl w:ilvl="0" w:tplc="36AE12A6">
      <w:start w:val="1"/>
      <w:numFmt w:val="decimal"/>
      <w:lvlText w:val="%1."/>
      <w:lvlJc w:val="left"/>
      <w:pPr>
        <w:ind w:left="60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6DEE658">
      <w:numFmt w:val="bullet"/>
      <w:lvlText w:val="•"/>
      <w:lvlJc w:val="left"/>
      <w:pPr>
        <w:ind w:left="1461" w:hanging="361"/>
      </w:pPr>
      <w:rPr>
        <w:rFonts w:hint="default"/>
        <w:lang w:eastAsia="en-US" w:bidi="ar-SA"/>
      </w:rPr>
    </w:lvl>
    <w:lvl w:ilvl="2" w:tplc="54687EB2">
      <w:numFmt w:val="bullet"/>
      <w:lvlText w:val="•"/>
      <w:lvlJc w:val="left"/>
      <w:pPr>
        <w:ind w:left="2323" w:hanging="361"/>
      </w:pPr>
      <w:rPr>
        <w:rFonts w:hint="default"/>
        <w:lang w:eastAsia="en-US" w:bidi="ar-SA"/>
      </w:rPr>
    </w:lvl>
    <w:lvl w:ilvl="3" w:tplc="DD6C35B0">
      <w:numFmt w:val="bullet"/>
      <w:lvlText w:val="•"/>
      <w:lvlJc w:val="left"/>
      <w:pPr>
        <w:ind w:left="3185" w:hanging="361"/>
      </w:pPr>
      <w:rPr>
        <w:rFonts w:hint="default"/>
        <w:lang w:eastAsia="en-US" w:bidi="ar-SA"/>
      </w:rPr>
    </w:lvl>
    <w:lvl w:ilvl="4" w:tplc="FC36328E">
      <w:numFmt w:val="bullet"/>
      <w:lvlText w:val="•"/>
      <w:lvlJc w:val="left"/>
      <w:pPr>
        <w:ind w:left="4046" w:hanging="361"/>
      </w:pPr>
      <w:rPr>
        <w:rFonts w:hint="default"/>
        <w:lang w:eastAsia="en-US" w:bidi="ar-SA"/>
      </w:rPr>
    </w:lvl>
    <w:lvl w:ilvl="5" w:tplc="FA6E10BC">
      <w:numFmt w:val="bullet"/>
      <w:lvlText w:val="•"/>
      <w:lvlJc w:val="left"/>
      <w:pPr>
        <w:ind w:left="4908" w:hanging="361"/>
      </w:pPr>
      <w:rPr>
        <w:rFonts w:hint="default"/>
        <w:lang w:eastAsia="en-US" w:bidi="ar-SA"/>
      </w:rPr>
    </w:lvl>
    <w:lvl w:ilvl="6" w:tplc="79E497C8">
      <w:numFmt w:val="bullet"/>
      <w:lvlText w:val="•"/>
      <w:lvlJc w:val="left"/>
      <w:pPr>
        <w:ind w:left="5770" w:hanging="361"/>
      </w:pPr>
      <w:rPr>
        <w:rFonts w:hint="default"/>
        <w:lang w:eastAsia="en-US" w:bidi="ar-SA"/>
      </w:rPr>
    </w:lvl>
    <w:lvl w:ilvl="7" w:tplc="80886FD6">
      <w:numFmt w:val="bullet"/>
      <w:lvlText w:val="•"/>
      <w:lvlJc w:val="left"/>
      <w:pPr>
        <w:ind w:left="6631" w:hanging="361"/>
      </w:pPr>
      <w:rPr>
        <w:rFonts w:hint="default"/>
        <w:lang w:eastAsia="en-US" w:bidi="ar-SA"/>
      </w:rPr>
    </w:lvl>
    <w:lvl w:ilvl="8" w:tplc="ECDAED12">
      <w:numFmt w:val="bullet"/>
      <w:lvlText w:val="•"/>
      <w:lvlJc w:val="left"/>
      <w:pPr>
        <w:ind w:left="7493" w:hanging="36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49EE"/>
    <w:rsid w:val="001949EE"/>
    <w:rsid w:val="00C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0676"/>
  <w15:docId w15:val="{57C72044-1CB5-49DF-B29A-BD1B4815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1" w:right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creator>Korisnik</dc:creator>
  <cp:lastModifiedBy>Milena Gusković</cp:lastModifiedBy>
  <cp:revision>2</cp:revision>
  <dcterms:created xsi:type="dcterms:W3CDTF">2026-03-05T07:56:00Z</dcterms:created>
  <dcterms:modified xsi:type="dcterms:W3CDTF">2026-03-11T11:14:00Z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www.ilovepdf.com</vt:lpwstr>
  </property>
</Properties>
</file>