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D36" w:rsidRPr="002F2D36" w:rsidRDefault="002F2D36" w:rsidP="002F2D36">
      <w:pPr>
        <w:shd w:val="clear" w:color="auto" w:fill="FFFFFF"/>
        <w:spacing w:before="100" w:beforeAutospacing="1" w:after="0" w:afterAutospacing="1" w:line="240" w:lineRule="auto"/>
        <w:outlineLvl w:val="1"/>
        <w:rPr>
          <w:rFonts w:ascii="Arial" w:eastAsia="Times New Roman" w:hAnsi="Arial" w:cs="Arial"/>
          <w:b/>
          <w:bCs/>
          <w:kern w:val="36"/>
          <w:sz w:val="28"/>
          <w:szCs w:val="28"/>
          <w:lang w:val="sr-Latn-RS"/>
        </w:rPr>
      </w:pPr>
      <w:r w:rsidRPr="002F2D36">
        <w:rPr>
          <w:rFonts w:ascii="Arial" w:eastAsia="Times New Roman" w:hAnsi="Arial" w:cs="Arial"/>
          <w:b/>
          <w:bCs/>
          <w:kern w:val="36"/>
          <w:sz w:val="28"/>
          <w:szCs w:val="28"/>
          <w:lang w:val="sr-Latn-RS"/>
        </w:rPr>
        <w:t xml:space="preserve">ZAKON </w:t>
      </w:r>
      <w:r w:rsidRPr="002F2D36">
        <w:rPr>
          <w:rFonts w:ascii="Arial" w:eastAsia="Times New Roman" w:hAnsi="Arial" w:cs="Arial"/>
          <w:b/>
          <w:bCs/>
          <w:kern w:val="36"/>
          <w:sz w:val="28"/>
          <w:szCs w:val="28"/>
          <w:lang w:val="sr-Latn-RS"/>
        </w:rPr>
        <w:br/>
        <w:t xml:space="preserve">O TERITORIJALNOJ ORGANIZACIJI REPUBLIKE SRBIJE </w:t>
      </w:r>
      <w:hyperlink r:id="rId5" w:tooltip="Službena mišljenja" w:history="1">
        <w:r w:rsidRPr="002F2D36">
          <w:rPr>
            <w:rFonts w:ascii="Verdana" w:eastAsia="Times New Roman" w:hAnsi="Verdana" w:cs="Arial"/>
            <w:b/>
            <w:bCs/>
            <w:color w:val="073311"/>
            <w:sz w:val="15"/>
            <w:szCs w:val="15"/>
            <w:u w:val="single"/>
            <w:bdr w:val="single" w:sz="6" w:space="0" w:color="619136" w:frame="1"/>
            <w:shd w:val="clear" w:color="auto" w:fill="CCFCAB"/>
            <w:lang w:val="sr-Latn-RS"/>
          </w:rPr>
          <w:t>M</w:t>
        </w:r>
      </w:hyperlink>
      <w:r w:rsidRPr="002F2D36">
        <w:rPr>
          <w:rFonts w:ascii="Arial" w:eastAsia="Times New Roman" w:hAnsi="Arial" w:cs="Arial"/>
          <w:b/>
          <w:bCs/>
          <w:kern w:val="36"/>
          <w:sz w:val="28"/>
          <w:szCs w:val="28"/>
          <w:lang w:val="sr-Latn-RS"/>
        </w:rPr>
        <w:t xml:space="preserve"> </w:t>
      </w:r>
    </w:p>
    <w:p w:rsidR="002F2D36" w:rsidRPr="002F2D36" w:rsidRDefault="002F2D36" w:rsidP="002F2D36">
      <w:pPr>
        <w:shd w:val="clear" w:color="auto" w:fill="FFFFFF"/>
        <w:spacing w:after="150" w:line="240" w:lineRule="auto"/>
        <w:rPr>
          <w:rFonts w:ascii="Arial" w:eastAsia="Times New Roman" w:hAnsi="Arial" w:cs="Arial"/>
          <w:sz w:val="19"/>
          <w:szCs w:val="19"/>
          <w:lang w:val="sr-Latn-RS"/>
        </w:rPr>
      </w:pPr>
      <w:r w:rsidRPr="002F2D36">
        <w:rPr>
          <w:rFonts w:ascii="Arial" w:eastAsia="Times New Roman" w:hAnsi="Arial" w:cs="Arial"/>
          <w:sz w:val="19"/>
          <w:szCs w:val="19"/>
          <w:lang w:val="sr-Latn-RS"/>
        </w:rPr>
        <w:t xml:space="preserve">(Sl. glasnik RS br. </w:t>
      </w:r>
      <w:hyperlink r:id="rId6" w:tooltip="Zakon o teritorijalnoj organizaciji Republike Srbije (29/12/2007)" w:history="1">
        <w:r w:rsidRPr="002F2D36">
          <w:rPr>
            <w:rFonts w:ascii="Arial" w:eastAsia="Times New Roman" w:hAnsi="Arial" w:cs="Arial"/>
            <w:color w:val="8C290A"/>
            <w:sz w:val="19"/>
            <w:szCs w:val="19"/>
            <w:u w:val="single"/>
            <w:lang w:val="sr-Latn-RS"/>
          </w:rPr>
          <w:t>129/07</w:t>
        </w:r>
      </w:hyperlink>
      <w:r w:rsidRPr="002F2D36">
        <w:rPr>
          <w:rFonts w:ascii="Arial" w:eastAsia="Times New Roman" w:hAnsi="Arial" w:cs="Arial"/>
          <w:sz w:val="19"/>
          <w:szCs w:val="19"/>
          <w:lang w:val="sr-Latn-RS"/>
        </w:rPr>
        <w:t xml:space="preserve">, </w:t>
      </w:r>
      <w:hyperlink r:id="rId7" w:tooltip="Zakon o izmenama i dopunama Zakona o teritorijalnoj organizaciji Republike Srbije (01/03/2016)" w:history="1">
        <w:r w:rsidRPr="002F2D36">
          <w:rPr>
            <w:rFonts w:ascii="Arial" w:eastAsia="Times New Roman" w:hAnsi="Arial" w:cs="Arial"/>
            <w:color w:val="8C290A"/>
            <w:sz w:val="19"/>
            <w:szCs w:val="19"/>
            <w:u w:val="single"/>
            <w:lang w:val="sr-Latn-RS"/>
          </w:rPr>
          <w:t>18/16</w:t>
        </w:r>
      </w:hyperlink>
      <w:r w:rsidRPr="002F2D36">
        <w:rPr>
          <w:rFonts w:ascii="Arial" w:eastAsia="Times New Roman" w:hAnsi="Arial" w:cs="Arial"/>
          <w:sz w:val="19"/>
          <w:szCs w:val="19"/>
          <w:lang w:val="sr-Latn-RS"/>
        </w:rPr>
        <w:t xml:space="preserve">) </w:t>
      </w:r>
    </w:p>
    <w:p w:rsidR="002F2D36" w:rsidRPr="002F2D36" w:rsidRDefault="002F2D36" w:rsidP="002F2D36">
      <w:pPr>
        <w:shd w:val="clear" w:color="auto" w:fill="FFFFFF"/>
        <w:spacing w:after="150" w:line="240" w:lineRule="auto"/>
        <w:rPr>
          <w:rFonts w:ascii="Arial" w:eastAsia="Times New Roman" w:hAnsi="Arial" w:cs="Arial"/>
          <w:sz w:val="17"/>
          <w:szCs w:val="17"/>
          <w:lang w:val="sr-Latn-RS"/>
        </w:rPr>
      </w:pPr>
      <w:r w:rsidRPr="002F2D36">
        <w:rPr>
          <w:rFonts w:ascii="Arial" w:eastAsia="Times New Roman" w:hAnsi="Arial" w:cs="Arial"/>
          <w:sz w:val="17"/>
          <w:szCs w:val="17"/>
          <w:lang w:val="sr-Latn-RS"/>
        </w:rPr>
        <w:t xml:space="preserve">Prečišćen tekst zaključno sa izmenama iz Sl. gl. RS br. 18/16  koje su u primeni od 09/03/2016 </w:t>
      </w:r>
      <w:r w:rsidRPr="002F2D36">
        <w:rPr>
          <w:rFonts w:ascii="Arial" w:eastAsia="Times New Roman" w:hAnsi="Arial" w:cs="Arial"/>
          <w:sz w:val="17"/>
          <w:szCs w:val="17"/>
          <w:lang w:val="sr-Latn-RS"/>
        </w:rPr>
        <w:br/>
        <w:t xml:space="preserve">(izmene u čl.: </w:t>
      </w:r>
      <w:hyperlink r:id="rId8" w:anchor="c0016" w:tooltip="Član je izmenjen." w:history="1">
        <w:r w:rsidRPr="002F2D36">
          <w:rPr>
            <w:rFonts w:ascii="Arial" w:eastAsia="Times New Roman" w:hAnsi="Arial" w:cs="Arial"/>
            <w:color w:val="8C290A"/>
            <w:sz w:val="17"/>
            <w:szCs w:val="17"/>
            <w:u w:val="single"/>
            <w:lang w:val="sr-Latn-RS"/>
          </w:rPr>
          <w:t>16</w:t>
        </w:r>
      </w:hyperlink>
      <w:r w:rsidRPr="002F2D36">
        <w:rPr>
          <w:rFonts w:ascii="Arial" w:eastAsia="Times New Roman" w:hAnsi="Arial" w:cs="Arial"/>
          <w:sz w:val="17"/>
          <w:szCs w:val="17"/>
          <w:lang w:val="sr-Latn-RS"/>
        </w:rPr>
        <w:t xml:space="preserve">, </w:t>
      </w:r>
      <w:hyperlink r:id="rId9" w:anchor="c0020" w:tooltip="Član je izmenjen." w:history="1">
        <w:r w:rsidRPr="002F2D36">
          <w:rPr>
            <w:rFonts w:ascii="Arial" w:eastAsia="Times New Roman" w:hAnsi="Arial" w:cs="Arial"/>
            <w:color w:val="8C290A"/>
            <w:sz w:val="17"/>
            <w:szCs w:val="17"/>
            <w:u w:val="single"/>
            <w:lang w:val="sr-Latn-RS"/>
          </w:rPr>
          <w:t>20</w:t>
        </w:r>
      </w:hyperlink>
      <w:r w:rsidRPr="002F2D36">
        <w:rPr>
          <w:rFonts w:ascii="Arial" w:eastAsia="Times New Roman" w:hAnsi="Arial" w:cs="Arial"/>
          <w:sz w:val="17"/>
          <w:szCs w:val="17"/>
          <w:lang w:val="sr-Latn-RS"/>
        </w:rPr>
        <w:t xml:space="preserve">). </w:t>
      </w:r>
    </w:p>
    <w:p w:rsidR="002F2D36" w:rsidRPr="002F2D36" w:rsidRDefault="002F2D36" w:rsidP="002F2D36">
      <w:pPr>
        <w:shd w:val="clear" w:color="auto" w:fill="FFFFFF"/>
        <w:spacing w:after="0" w:line="240" w:lineRule="auto"/>
        <w:outlineLvl w:val="2"/>
        <w:rPr>
          <w:rFonts w:ascii="Arial" w:eastAsia="Times New Roman" w:hAnsi="Arial" w:cs="Arial"/>
          <w:b/>
          <w:bCs/>
          <w:sz w:val="26"/>
          <w:szCs w:val="26"/>
          <w:lang w:val="sr-Latn-RS"/>
        </w:rPr>
      </w:pPr>
      <w:r w:rsidRPr="002F2D36">
        <w:rPr>
          <w:rFonts w:ascii="Arial" w:eastAsia="Times New Roman" w:hAnsi="Arial" w:cs="Arial"/>
          <w:b/>
          <w:bCs/>
          <w:sz w:val="26"/>
          <w:szCs w:val="26"/>
          <w:lang w:val="sr-Latn-RS"/>
        </w:rPr>
        <w:t xml:space="preserve">I. OSNOVNE ODREDBE </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1.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Ovim zakonom određuje se teritorija teritorijalnih jedinica i uređuju druga pitanja od značaja za teritorijalnu organizaciju Republike Srbije.</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2.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Teritorijalnu organizaciju Republike Srbije čine opštine, gradovi i grad Beograd kao teritorijalne jedinice i autonomne pokrajine kao oblik teritorijalne autonomije.</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3. </w:t>
      </w:r>
      <w:hyperlink r:id="rId10" w:tooltip="Podzakonska akta" w:history="1">
        <w:r w:rsidRPr="002F2D36">
          <w:rPr>
            <w:rFonts w:ascii="Tahoma" w:eastAsia="Times New Roman" w:hAnsi="Tahoma" w:cs="Tahoma"/>
            <w:b/>
            <w:bCs/>
            <w:color w:val="1E2107"/>
            <w:sz w:val="15"/>
            <w:szCs w:val="15"/>
            <w:u w:val="single"/>
            <w:bdr w:val="single" w:sz="6" w:space="0" w:color="A38800" w:frame="1"/>
            <w:shd w:val="clear" w:color="auto" w:fill="FFFF00"/>
            <w:lang w:val="sr-Latn-RS"/>
          </w:rPr>
          <w:t>P</w:t>
        </w:r>
      </w:hyperlink>
      <w:r w:rsidRPr="002F2D36">
        <w:rPr>
          <w:rFonts w:ascii="Arial" w:eastAsia="Times New Roman" w:hAnsi="Arial" w:cs="Arial"/>
          <w:b/>
          <w:bCs/>
          <w:sz w:val="20"/>
          <w:szCs w:val="20"/>
          <w:lang w:val="sr-Latn-RS"/>
        </w:rPr>
        <w:t xml:space="preserve">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(1) Teritoriju opštine, grada i grada Beograda čine naseljena mesta, odnosno područja katastarskih opština koja ulaze u sastav ovih jedinica lokalne samouprave.</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(2) Granice jedinica lokalne samouprave utvrđene su granicama odgovarajućih katastarskih opština sa njene teritorije.</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4. </w:t>
      </w:r>
      <w:hyperlink r:id="rId11" w:tooltip="Podzakonska akta" w:history="1">
        <w:r w:rsidRPr="002F2D36">
          <w:rPr>
            <w:rFonts w:ascii="Tahoma" w:eastAsia="Times New Roman" w:hAnsi="Tahoma" w:cs="Tahoma"/>
            <w:b/>
            <w:bCs/>
            <w:color w:val="1E2107"/>
            <w:sz w:val="15"/>
            <w:szCs w:val="15"/>
            <w:u w:val="single"/>
            <w:bdr w:val="single" w:sz="6" w:space="0" w:color="A38800" w:frame="1"/>
            <w:shd w:val="clear" w:color="auto" w:fill="FFFF00"/>
            <w:lang w:val="sr-Latn-RS"/>
          </w:rPr>
          <w:t>P</w:t>
        </w:r>
      </w:hyperlink>
      <w:r w:rsidRPr="002F2D36">
        <w:rPr>
          <w:rFonts w:ascii="Arial" w:eastAsia="Times New Roman" w:hAnsi="Arial" w:cs="Arial"/>
          <w:b/>
          <w:bCs/>
          <w:sz w:val="20"/>
          <w:szCs w:val="20"/>
          <w:lang w:val="sr-Latn-RS"/>
        </w:rPr>
        <w:t xml:space="preserve">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(1) Osnivanje novih jedinica lokalne samouprave, spajanje, ukidanje i promena teritorije postojećih jedinica lokalne samouprave, uređuje se u skladu sa kriterijumima predviđenim zakonom kojim se uređuje lokalna samouprava, po prethodno održanom savetodavnom referendumu na teritoriji tih jedinica lokalne samouprave.</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(2) Nazivi opština i gradova, nazivi naseljenih mesta i katastarskih opština, kao i način njihove promene, utvrđuju su ovim zakonom.</w:t>
      </w:r>
    </w:p>
    <w:p w:rsidR="002F2D36" w:rsidRPr="002F2D36" w:rsidRDefault="002F2D36" w:rsidP="002F2D36">
      <w:pPr>
        <w:shd w:val="clear" w:color="auto" w:fill="FFFFFF"/>
        <w:spacing w:after="0" w:line="240" w:lineRule="auto"/>
        <w:outlineLvl w:val="2"/>
        <w:rPr>
          <w:rFonts w:ascii="Arial" w:eastAsia="Times New Roman" w:hAnsi="Arial" w:cs="Arial"/>
          <w:b/>
          <w:bCs/>
          <w:sz w:val="26"/>
          <w:szCs w:val="26"/>
          <w:lang w:val="sr-Latn-RS"/>
        </w:rPr>
      </w:pPr>
      <w:r w:rsidRPr="002F2D36">
        <w:rPr>
          <w:rFonts w:ascii="Arial" w:eastAsia="Times New Roman" w:hAnsi="Arial" w:cs="Arial"/>
          <w:b/>
          <w:bCs/>
          <w:sz w:val="26"/>
          <w:szCs w:val="26"/>
          <w:lang w:val="sr-Latn-RS"/>
        </w:rPr>
        <w:t xml:space="preserve">II. NASELJENA MESTA </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5.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Naseljeno mesto je deo teritorije opštine koje ima izgrađene objekte za stanovanje i privređivanje, osnovnu komunalnu infrastrukturu i druge objekte za zadovoljavanje potreba stanovnika koji su tu stalno nastanjeni.</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6.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(1) Naseljeno mesto može biti u sastavu samo jedne jedinice lokalne samouprave.</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(2) Na teritoriji jedinice lokalne samouprave dva ili više naseljenih mesta ne mogu imati isti naziv.</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7.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Naseljenom mestu može se dati naziv koji ima geografska, etnografska, istorijska i druga obeležja, kao i ime umrle znamenite ličnosti.</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8. </w:t>
      </w:r>
      <w:hyperlink r:id="rId12" w:tooltip="Podzakonska akta" w:history="1">
        <w:r w:rsidRPr="002F2D36">
          <w:rPr>
            <w:rFonts w:ascii="Tahoma" w:eastAsia="Times New Roman" w:hAnsi="Tahoma" w:cs="Tahoma"/>
            <w:b/>
            <w:bCs/>
            <w:color w:val="1E2107"/>
            <w:sz w:val="15"/>
            <w:szCs w:val="15"/>
            <w:u w:val="single"/>
            <w:bdr w:val="single" w:sz="6" w:space="0" w:color="A38800" w:frame="1"/>
            <w:shd w:val="clear" w:color="auto" w:fill="FFFF00"/>
            <w:lang w:val="sr-Latn-RS"/>
          </w:rPr>
          <w:t>P</w:t>
        </w:r>
      </w:hyperlink>
      <w:r w:rsidRPr="002F2D36">
        <w:rPr>
          <w:rFonts w:ascii="Arial" w:eastAsia="Times New Roman" w:hAnsi="Arial" w:cs="Arial"/>
          <w:b/>
          <w:bCs/>
          <w:sz w:val="20"/>
          <w:szCs w:val="20"/>
          <w:lang w:val="sr-Latn-RS"/>
        </w:rPr>
        <w:t xml:space="preserve">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(1) Inicijativu za promenu naziva naseljenog mesta utvrđenog ovim zakonom, za određivanje naziva novonastalog mesta, odnosno za utvrđivanje da je naseljeno mesto prestalo da postoji, može pokrenuti skupština jedinice lokalne samouprave, građani, mesna zajednica i drugi zainteresovani organi zajednice.</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(2) Predlog za promenu naziva postojećeg naseljenog mesta, određivanje naziva novoobrazovanog naseljenog mesta, odnosno za utvrđivanje da je naseljeno mesto prestalo da postoji, utvrđuje se po prethodno pribavljenom mišljenju nadležnog organa teritorijalne autonomije i skupštine jedinice lokalne samouprave.</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9.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Radi ostvarivanja uvida u naseljena mesta i katastarske opštine koje čine teritoriju opštine, grada i grada Beograda, vodi se evidencija naseljenih mesta, u skladu sa zakonom.</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10. </w:t>
      </w:r>
      <w:hyperlink r:id="rId13" w:tooltip="Podzakonska akta" w:history="1">
        <w:r w:rsidRPr="002F2D36">
          <w:rPr>
            <w:rFonts w:ascii="Tahoma" w:eastAsia="Times New Roman" w:hAnsi="Tahoma" w:cs="Tahoma"/>
            <w:b/>
            <w:bCs/>
            <w:color w:val="1E2107"/>
            <w:sz w:val="15"/>
            <w:szCs w:val="15"/>
            <w:u w:val="single"/>
            <w:bdr w:val="single" w:sz="6" w:space="0" w:color="A38800" w:frame="1"/>
            <w:shd w:val="clear" w:color="auto" w:fill="FFFF00"/>
            <w:lang w:val="sr-Latn-RS"/>
          </w:rPr>
          <w:t>P</w:t>
        </w:r>
      </w:hyperlink>
      <w:r w:rsidRPr="002F2D36">
        <w:rPr>
          <w:rFonts w:ascii="Arial" w:eastAsia="Times New Roman" w:hAnsi="Arial" w:cs="Arial"/>
          <w:b/>
          <w:bCs/>
          <w:sz w:val="20"/>
          <w:szCs w:val="20"/>
          <w:lang w:val="sr-Latn-RS"/>
        </w:rPr>
        <w:t xml:space="preserve">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Označavanje naziva naseljenog mesta, ulica, trgova i zgrada, kao i vođenje registra kućnih brojeva, ulica i trgova propisuje Vlada.</w:t>
      </w:r>
    </w:p>
    <w:p w:rsidR="002F2D36" w:rsidRPr="002F2D36" w:rsidRDefault="002F2D36" w:rsidP="002F2D36">
      <w:pPr>
        <w:shd w:val="clear" w:color="auto" w:fill="FFFFFF"/>
        <w:spacing w:after="0" w:line="240" w:lineRule="auto"/>
        <w:outlineLvl w:val="2"/>
        <w:rPr>
          <w:rFonts w:ascii="Arial" w:eastAsia="Times New Roman" w:hAnsi="Arial" w:cs="Arial"/>
          <w:b/>
          <w:bCs/>
          <w:sz w:val="26"/>
          <w:szCs w:val="26"/>
          <w:lang w:val="sr-Latn-RS"/>
        </w:rPr>
      </w:pPr>
      <w:r w:rsidRPr="002F2D36">
        <w:rPr>
          <w:rFonts w:ascii="Arial" w:eastAsia="Times New Roman" w:hAnsi="Arial" w:cs="Arial"/>
          <w:b/>
          <w:bCs/>
          <w:sz w:val="26"/>
          <w:szCs w:val="26"/>
          <w:lang w:val="sr-Latn-RS"/>
        </w:rPr>
        <w:t xml:space="preserve">III. OPŠTINE </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11.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lastRenderedPageBreak/>
        <w:t>(1) Opština je osnovna teritorijalna jedinica u kojoj se ostvaruje lokalna samouprava, koja je sposobna da preko svojih organa samostalno vrši sva prava i dužnosti iz svoje nadležnosti i koja ima najmanje 10.000 stanovnika.</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(2) Opštine koje su obrazovane do stupanja na snagu ovog zakona mogu imati manje od 10.000 stanovnika.</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(3) Izuzetno, kada postoje posebni ekonomski, geografski ili istorijski razlozi, može se osnovati nova opština koja ima manje od 10.000 stanovnika.</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(4) Teritorija za koju se osniva opština predstavlja prirodnu i geografsku celinu, ekonomski povezan prostor, koji poseduje razvijenu i izgrađenu komunikaciju među naseljenim mestima, sa sedištem kao gravitacionim centrom.</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(5) Postupak osnivanja, spajanja i ukidanja opština, kao i promena teritorije opštine, uređuju se ovim zakonom.</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12.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(1) Inicijativu za pokretanje postupka za osnivanje, ukidanje i promenu teritorije opštine može podneti skupština opštine ili 10% birača koji imaju prebivalište na teritoriji opštine na koju se promena odnosi.</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(2) Uz inicijativu se podnosi analiza sa ekonomskim, prostornim, demografskim i drugim pokazateljima efekata promene koja se inicira. Grafički prikaz je obavezan sastavni deo podnete inicijative.</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(3) Ako oceni da je predložena promena zakonita i opravdana, Vlada dostavlja Narodnoj skupštini predlog za raspisivanje savetodavnog referenduma.</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(4) Narodna skupština, u skladu sa zakonom, raspisuje savetodavni referendum na kome se građani koji imaju biračko pravo i prebivalište na teritoriji opštine na koje se promena odnosi izjašnjavaju da li su "za" ili "protiv" promene koja se inicira.</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(5) Smatra se da su građani podržali promenu koja se inicira, ako se za nju izjasnila većina od onih koji su glasali.</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(6) Prilikom utvrđivanja predloga za izmenu zakona kojim se osniva, ukida ili vrši promena teritorije opštine, Vlada će voditi računa o rezultatima sprovedenog referenduma.</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13.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(1) Predlog zakona kojim se predlaže osnivanje, ukidanje ili promena teritorije opštine koji podnese narodni poslanik, skupština autonomne pokrajine ili najmanje 30.000 birača, mora kao prilog sadržati analizu iz člana 12. stav 2. ovog zakona.</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(2) Pre razmatranja predloga zakona iz stava 1. ovog člana, kao i predloga zakona koji utvrdi Vlada, Narodna skupština raspisuje savetodavni referendum.</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(3) Narodna skupština prilikom odlučivanja o predlogu zakona iz stava 2. ovog člana, vodi računa o rezultatima sprovedenog referenduma.</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14.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(1) Nova opština se obrazuje spajanjem dve ili više postojećih opština ili izdvajanjem dela teritorije iz jedne ili više postojećih opština u novu opštinu.</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(2) Opština se može ukinuti i njena teritorija pripojiti jednoj ili više postojećih opština.</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(3) Promena teritorije opštine se vrši izdvajanjem naseljenog mesta iz sastava jedne opštine i pripajanjem drugoj.</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(4) Promenom teritorije opštine smatra se i izmena granica katastarskih opština koje obuhvataju nenaseljeno područje, ukoliko se izvršenom izmenom deo katastarske opštine jedne opštine pripaja katastarskoj opštini druge opštine.</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15.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(1) Predsednik Narodne skupštine će raspisati izbore za odbornike skupštine nove opštine u roku od šest meseci od dana stupanja na snagu zakona kojim je nova opština osnovana.</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(2) Postojeće skupštine, u opštinama u kojima je došlo do promene teritorije, nastavljaju sa radom i vrše svoje nadležnosti i na teritoriji na kojoj je došlo do promena, do konstituisanja novih skupština opština.</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(3) U novim opštinama obrazovaće se opštinska uprava, odnosno uprave za pojedine oblasti, u roku od 30 dana od dana izbora izvršnih organa opštine.</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(4) Do obrazovanja opštinske uprave, odnosno uprava za pojedine oblasti iz stava 3. ovog člana i preuzimanja predmeta, njihove poslove obavljaju opštinske uprave, odnosno uprave za pojedine oblasti koje su imale mesnu nadležnost na toj teritoriji pre izvršene izmene.</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16. </w:t>
      </w:r>
      <w:hyperlink r:id="rId14" w:tooltip="Hronologija člana" w:history="1">
        <w:r w:rsidRPr="002F2D36">
          <w:rPr>
            <w:rFonts w:ascii="Tahoma" w:eastAsia="Times New Roman" w:hAnsi="Tahoma" w:cs="Tahoma"/>
            <w:b/>
            <w:bCs/>
            <w:color w:val="051117"/>
            <w:sz w:val="15"/>
            <w:szCs w:val="15"/>
            <w:u w:val="single"/>
            <w:bdr w:val="single" w:sz="6" w:space="0" w:color="D96C23" w:frame="1"/>
            <w:shd w:val="clear" w:color="auto" w:fill="FFD663"/>
            <w:lang w:val="sr-Latn-RS"/>
          </w:rPr>
          <w:t>H</w:t>
        </w:r>
      </w:hyperlink>
      <w:r w:rsidRPr="002F2D36">
        <w:rPr>
          <w:rFonts w:ascii="Arial" w:eastAsia="Times New Roman" w:hAnsi="Arial" w:cs="Arial"/>
          <w:b/>
          <w:bCs/>
          <w:sz w:val="20"/>
          <w:szCs w:val="20"/>
          <w:lang w:val="sr-Latn-RS"/>
        </w:rPr>
        <w:t xml:space="preserve"> </w:t>
      </w:r>
      <w:hyperlink r:id="rId15" w:tooltip="Podzakonska akta" w:history="1">
        <w:r w:rsidRPr="002F2D36">
          <w:rPr>
            <w:rFonts w:ascii="Tahoma" w:eastAsia="Times New Roman" w:hAnsi="Tahoma" w:cs="Tahoma"/>
            <w:b/>
            <w:bCs/>
            <w:color w:val="1E2107"/>
            <w:sz w:val="15"/>
            <w:szCs w:val="15"/>
            <w:u w:val="single"/>
            <w:bdr w:val="single" w:sz="6" w:space="0" w:color="A38800" w:frame="1"/>
            <w:shd w:val="clear" w:color="auto" w:fill="FFFF00"/>
            <w:lang w:val="sr-Latn-RS"/>
          </w:rPr>
          <w:t>P</w:t>
        </w:r>
      </w:hyperlink>
      <w:r w:rsidRPr="002F2D36">
        <w:rPr>
          <w:rFonts w:ascii="Arial" w:eastAsia="Times New Roman" w:hAnsi="Arial" w:cs="Arial"/>
          <w:b/>
          <w:bCs/>
          <w:sz w:val="20"/>
          <w:szCs w:val="20"/>
          <w:lang w:val="sr-Latn-RS"/>
        </w:rPr>
        <w:t xml:space="preserve"> </w:t>
      </w:r>
    </w:p>
    <w:p w:rsidR="002F2D36" w:rsidRPr="002F2D36" w:rsidRDefault="002F2D36" w:rsidP="002F2D36">
      <w:pPr>
        <w:shd w:val="clear" w:color="auto" w:fill="FFFFFF"/>
        <w:spacing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U Republici Srbiji opštine su:</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Description w:val="Tabela"/>
      </w:tblPr>
      <w:tblGrid>
        <w:gridCol w:w="4198"/>
        <w:gridCol w:w="2662"/>
        <w:gridCol w:w="2620"/>
      </w:tblGrid>
      <w:tr w:rsidR="002F2D36" w:rsidRPr="002F2D36" w:rsidTr="002F2D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lastRenderedPageBreak/>
              <w:t>Naziv i sedište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Naseljeno mesto</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Katastarska opština</w:t>
            </w:r>
          </w:p>
        </w:tc>
      </w:tr>
      <w:tr w:rsidR="002F2D36" w:rsidRPr="002F2D36" w:rsidTr="002F2D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3</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 Ada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Sterijino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Obornjača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Obornjača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Utrine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Utrine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 Aleksandrovac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Bzenice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Bzenice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Bobote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Bobote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Boturići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Boturići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Vrbnica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Vrbnica Gornja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Velja 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Velja Glava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Vitkovo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Venčac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Vražogrnci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Vražogrnci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Vrbnica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Garevina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Garevina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Zleginja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Zleginja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Rataje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Rataje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Rataje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Vratari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Vratari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Stupanj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Stupanj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Grčak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Grčak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Dobroljupci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Dobroljupci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Panjevac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Zleginja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Zleginja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Vratari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Vratari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Stupanj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Stupanj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Jelakci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Jelakci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Kožetin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Kožetin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Latkovac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Latkovac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Laćisled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Laćisled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Lesenovci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Lesenovci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Mrmoš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Mrmoš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Parčin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Parčin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Popovci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Popovci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Starci</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Puhovac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Puhovac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Ržanica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Ržanica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Rogavčina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Rogavčina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Rokci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Rokci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Rudenice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Rudenice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Stubal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Stubal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Subotica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Subotica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Tržac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Tržac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Tuleš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Tuleš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Šljivovo</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3. Aleksinac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Aleksinac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Aleksinac van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Aleksinački Rudnik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Bujmir Aleksinački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Aleksinački Bujmir</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Breg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Breg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Bobovište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Bobovište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Bovan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Bovan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Bradarac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Bradarac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Vakup</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Vakup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Drenovac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Vrćenovica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Vrćenovica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Vukašinovac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Vukašinovac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Golešnica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Golešnica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Peščanica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Peščanica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Suhotno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Suhotno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Adrovac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Adrovac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Krupac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Krupac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Ljubeš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Ljubeš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Gredetin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Gredetin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Grejač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Grejač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Deligrad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Deligrad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Dobrujevac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Dobrujevac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Peščanica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Peščanica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Suhotno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Suhotno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Adrovac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Adrovac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Krupac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Krupac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Ljubeš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Ljubeš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Jakovlje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Jakovlje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Katun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Katun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Korman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Korman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Kulina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Kulina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Loćika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Loćika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Lužane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Lužane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Ljupten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Ljupten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Drenovac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Mozgovo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Mozgovo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Moravac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Moravac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Moravski Bujmir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Bujmir Moravski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Nozrina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Nozrina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Porodin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Porodin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Prekonozi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Prekonozi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Prćilovica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Prćilovica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Prugovac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Prugovac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Rsovac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Rsovac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Rutevac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Rutevac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Srezovac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Srezovac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Subotinac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Subotinac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Ćićina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Ćićina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Bara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Bara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Česta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Česta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Čukurovac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Čukurovac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Šurić</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4. Alibunar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Alibunar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Alibunar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Banatski Karlovac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Banatski Karlovac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Vladimirovac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Vladimirovac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Ilandža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Ilandža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Janošik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Janošik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Lokve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Lokve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Nikolinci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Nikolinci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Kozjak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Kozjak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Seleuš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Seleuš</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5. Apatin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Apatin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Apatin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Kupusina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Kupusina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Prigrevica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Prigrevica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Svilojevo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Svilojevo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Sonta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Sonta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6. Aranđelovac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Aranđelovac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Aranđelovac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Bosuta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Bosuta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Venčane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Venčane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Vukosavci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Vukosavci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Garaši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Garaši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Trešnjevica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Trešnjevica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Darosava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Partizani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Kopljare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Kopljare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Misača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Misača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Progoreoci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Progoreoci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Ranilović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Ranilović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Stojnik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Stojnik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Tulež</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Tulež</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7. Arilje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Arilje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Bjeluša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Bjeluša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Bogojevići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Bogojevići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Vigošte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Vigošte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Pogled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Pogled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Visoka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Visoka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Đedovac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Grdovići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Grdovići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Grivska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Grivska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Latvica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Latvica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Mirosaljci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Mirosaljci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Radobuđa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Radobuđa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Severovo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Severovo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Stupčevići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Stupčevići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Trešnjevica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Trešnjevica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lastRenderedPageBreak/>
              <w:t>8. Babušnica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Babušnica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Babušnica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Berduj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Berduj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Berin Izvor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Berin Izvor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Bogdanovac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Bogdanovac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Bratiševac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Bratiševac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Valniš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Valniš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Bonjince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Bonjince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Vuči Del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Vuči Del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Krnjino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Krnjino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Vojnici</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Striževac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Striževac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Striževac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Gorčinci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Gorčinci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Grnčar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Grnčar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Krnjino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Krnjino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Zavidince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Zavidince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Zvonce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Zvonce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Jasenov Del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Jasenov Del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Kaluđerovo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Kaluđerovo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Kambelevci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Kambelevci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Ljuberađa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Ljuberađa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Bonjince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Bonjince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Masurovci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Masurovci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Mezgraja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Mezgraja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Modra Stena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Modra Stena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Našuškovica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Našuškovica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Ostatovica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Ostatovica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Preseka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Preseka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Provaljenik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Provaljenik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Radinjinci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Radinjinci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Radosin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Radosin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Rakita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Rakita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Raljin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Raljin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Strelac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Studena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Studena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Suračevo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Suračevo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Crvena Jabuka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Crvena Jabuka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Štrbovac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Štrbovac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9. Bajina Bašta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Bajina Bašta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Bajina Bašta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Beserovina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Beserovina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Višesava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Višesava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Gvozdac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Gvozdac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Draksin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Draksin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Zaglavak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Zaglavak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Zasovine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Zasovine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Zarožje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Zarožje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Zarožje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Zaugline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Zaugline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Jagoštica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Jagoštica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Jakalj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Jakalj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Konjska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Konjska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Kostojevići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Kostojevići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Lještansko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Lještansko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Obajgora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Obajgora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Ovčinja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Ovčinja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Okletac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Okletac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Pepelj</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Perućac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Perućac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Pridoli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Pridoli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Rogačica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Rogačica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Svojdrug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Sijerač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Sijerač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Solotuša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Solotuša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Strmovo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Bačevica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10. Batočina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Badnjevac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Badnjevac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Batočina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Batočina (varošica)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Batočina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Dobrovodica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Dobrovodica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Žirovnica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Žirovnica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Nikšić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Nikšić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Prnjavor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Prnjavor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Kao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Kao</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11. Bač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Bačko 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Bačko 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Plavna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Bođani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Bođani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Vajska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Vajska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Plavna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Plavna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Selenča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Selenča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12. Bačka Palanka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Bačka Palanka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Bačka Palanka - 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Bačka Palanka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Palanka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Vizić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Vizić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Gajdobra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Gajdobra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Despotovo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Despotovo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Mladenovo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Mladenovo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Karađorđevo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Neštin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Neštin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Gajdobra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Gajdobra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Parage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Pivnice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Pivnice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Silbaš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Silbaš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Tovariševo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Tovariševo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Čelarevo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Čelarevo</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13. Bačka Topola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Bajša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Panonija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Srednji Salaš</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Bačka Topola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Bačka Topola - 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Bačka Topola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Mićunovo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Rogatica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Rogatica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Sokolac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Tomislavci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Gunaroš</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Bogaraš</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Kavilo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Obornjača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Pobeda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Bagremovo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Beograd</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Beograd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Zobnatica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Karađorđevo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Orahovo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Orahovo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Njegoševo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Njegoševo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Svetićevo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Pačir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Pačir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Moravica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Moravica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14. Bački Petrovac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Petrovac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Petrovac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Gložan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Gložan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Kulpin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Kulpin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Maglić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Maglić</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15. Bela Palanka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Babin Kal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Babin Kal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Babin Kal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Bežište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Bežište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Palanka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Palanka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Palanka - van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Bukurovac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Bukurovac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Vrgudinac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Vrgudinac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Glama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Glama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Koritnica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Koritnica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Rinj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Rinj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Gradište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Gradište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Divljana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Divljana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Dolac (naselje)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Dolac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Glama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Glama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Koritnica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Koritnica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Rinj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Rinj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Klisura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Klisura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Kosmovac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Kosmovac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Krupac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Krupac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Lanište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Lanište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Ljubatovica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Ljubatovica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Miranovac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Miranovačka Kula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Moklište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Moklište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Mokra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Mokra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Oreovac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Oreovac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Pajež</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Pajež</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Sinjac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Sinjac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Tamnjanica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Tamnjanica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Trešnjanci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Crveni Breg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Crveni Breg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Čiflik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Čiflik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Špaj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Špaj</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16. Bela Crkva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Banatska Palanka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Ban. Palanka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Ban. Palanka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Banatska Subotica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 Subotica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Crkva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Crkva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Vračev Gaj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Vračev Gaj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Vračev Gaj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Grebenac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Grebenac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Dupljaja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Dupljaja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Kajtasovo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Kajtasovo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Kaluđerovo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Kaluđerovo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Kaluđerovo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Kaluđerovo III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Kusić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Kusić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Kusić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Kusić III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Crvena Crkva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Crvena Crkva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Češko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Češko Selo</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17. Beočin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Banoštor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Banoštor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Beočin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Beočin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Sviloš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Sviloš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Susek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Susek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Čerević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Čerević</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18. Bečej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Bačko Gradište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Bačko Gradište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Bačko Petrovo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Bačko Petrovo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Bečej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Bečej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Mileševo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Mileševo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Radičević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Radičević</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19. Blace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Alabana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Alabana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Barbatovac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Barbatovac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Više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Više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Draguša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Draguša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Draguša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Jošanica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Jošanica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Grgure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Grgure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Grgure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Svarče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Svarče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Svarče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Draguša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Draguša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Pretežana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Jošanica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Jošanica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Rašica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Rašica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Kačapor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Kačapor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Kaševar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Kaševar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Kaševar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Kutlovac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Kutlovac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Drešnica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Međuhana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Međuhana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Muzaće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Muzaće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Prebreza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Prebreza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Pretrešnja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Pretrešnja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Brežani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Stubal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Stubal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Trbunje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Trbunje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Čungula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Čungula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Čučale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Čučale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Džepnica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Džepnica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Šiljomana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Šiljomana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20. Bogatić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Badovinci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Badovinci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Banovo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Banovo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Belotić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Bogatić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Bogatić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Glušci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Glušci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Metković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Metković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Očage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Očage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Salaš Crnobarski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Salaš Crnobarski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Sovljak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Sovljak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Uzveće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Uzveće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Bara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Bara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21. Bojnik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Bojnik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Bojnik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Borince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Vujanovo</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Vujanovo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Brijanje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Brijanje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Konjuvce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Konjuvce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Granica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 Voda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 voda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Magaš</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Magaš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Konjuvce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Konjuvce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Đinđuša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Đinđuša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Zeletovo</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Zeletovo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Zorovac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Zorovac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Ivanje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Kacabać</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Kacabać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Kosančić</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Kosančić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Lapotince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Lapotince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Lozane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Majkovac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Mijajlica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Mijajlica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Mrveš</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Mrveš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Obilić</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Obilić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Obražda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Obražda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Orane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Plavce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Rečica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Savinac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Slavnik</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Slavnik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Turjane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Ćukovac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Crkvice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22. Boljevac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Boljevac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Boljevac Selo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Valakonje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Valakonje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Dobrujevac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Dobrujevac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Ilino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Ilino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Krivi Vir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Krivi Vir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Izvor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Izvor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Rtanj</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Podgorac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Podgorac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Podgorac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Sumrakovac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Sumrakovac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23. Bor</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Bor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Bor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Bela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Bela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Zlot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Zlot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Zlot III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Zlot IV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Zlot V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Metovnica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Metovnica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Oštrelj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Oštrelj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Tanda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Tanda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Šarbanovac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Šarbanovac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24. Bosilegrad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Belut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Belut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Bosilegrad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Bosilegrad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Bosilegrad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Brankovci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Brankovci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Buceljevo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Buceljevo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Gložje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Gložje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Lisina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Lisina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Ljubata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Ljubata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Ržana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Ržana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Tlamino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Tlamino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Grujinci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Grujinci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Doganica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Doganica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Lisina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Lisina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Ljubata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Ljubata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Ržana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Ržana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Tlamino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Tlamino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Dukat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Dukat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Žeravino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Žeravino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Zli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Zli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Jarešnik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Jarešnik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Karamanica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Karamanica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Mlekominci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Mlekominci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Musulj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Musulj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Nazarica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Nazarica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Radičevci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Radičevci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Rajčilovci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Rajčilovci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Rikačevo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Rikačevo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Crnoštica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25. Brus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Batote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Batote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Blaževo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Blaževo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Bogiše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Bogiše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Bozoljin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Bozoljin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Boranci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Boranci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Botunja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Botunja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Pokrp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Crvena Jabuka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Brđani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Brđani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Brzeće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Brzeće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Brus</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Budilovina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Budilovina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Grabovnica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Grabovnica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Vitoše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Vitoše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Vlajkovci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Vlajkovci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Leviće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Leviće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Lipovac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Lipovac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Graševci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Graševci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Domiševina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Domiševina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Leviće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Leviće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Lipovac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Lipovac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Drtevci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Drtevci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Dupci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Dupci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Kovioci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Đerekari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Đerekari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Žilinci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Žilinci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Žiljci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Žiljci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Igroš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Igroš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Iričići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Iričići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Kneževo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Kneževo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Kobilje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Kobilje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Kovizla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Kovizla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Kočine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Kočine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Lepenac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Lepenac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Livađe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Livađe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Gočmanci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Vrbnica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Vrbnica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Grabovnica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 Grabovnica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Milentija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Milentija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Osredci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Osredci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Paljevštica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Paljevštica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Radmanovo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Radmanovo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Razbojna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Razbojna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Stanulovići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Stanulovići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Strojinci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Strojinci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Sudimlja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Sudimlja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Tršanovci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Tršanovci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Čokotar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Čokotar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Šošiće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Šošiće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26. Bujanovac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Baraljevac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Baraljevac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Biljača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Biljača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Bogdanovac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Bogdanovac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Božinjevac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Božinjevac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Božinjevac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Bratoselce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Bratoselce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Buštranje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Buštranje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Trnovac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Trnovac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Trnovac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Vogance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Vogance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Gramada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Gramada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Dobrosin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Dobrosin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Drežnica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Drežnica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Đorđevac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Đorđevac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Žbevac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Žbevac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Žuželjica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Žuželjica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Zarbince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Zarbince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Jastrebac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Jastrebac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Karadnik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Karadnik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Klenike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Klenike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Končulj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Končulj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Košarno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Košarno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Krševica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Krševica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Levosoje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Levosoje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Letovica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Letovica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Lopardince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Lopardince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Ljiljance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Ljiljance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Muhovac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Muhovac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Nesalce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Nesalce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Oslare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Oslare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Pribovce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Pribovce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Ravno Bučje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Ravno Bučje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Rusce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Rusce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Samoljica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Samoljica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Sveta Petka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Sveta Petka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Sebrat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Sebrat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Sejace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Sejace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Spančevac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Spančevac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Srpska Kuća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Srpska Kuća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Suharno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Suharno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Uzovo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Uzovo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Čar</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27. Varvarin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Bošnjane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Varvarin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Varvarin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Varvarin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Varvarin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Katun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Katun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Krčin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Krčin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Katun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Katun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Krčin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Krčin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Zalogovac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Zalogovac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Izbenica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Izbenica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Kruševica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Kruševica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Marenovo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Marenovo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Maskare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Maskare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Obrež</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Obrež</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Parcane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Parcane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Toljevac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Toljevac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Cernica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28. Velika Plana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Plana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Velika Plana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Velika Plana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Orašje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Orašje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Livadica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Livadica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Radovanje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Radovanje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Rakinac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Kupusina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Trnovče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Trnovče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29. Veliko Gradište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Biskuplje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Biskuplje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Gradište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Gradište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Doljašnica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Doljašnica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Đurakovo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Đurakovo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Zatonje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Zatonje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Kamijevo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Kamijevo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Kiseljevo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Kiseljevo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Kumane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Kumane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Kurjače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Kurjače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Kusiće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Kusiće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Majilovac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Majilovac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Makce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Makce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Pečanica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Pečanica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Požeženo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Požeženo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Ram</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Ram</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Sirakovo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Sirakovo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Topolovnik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Topolovnik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Tribrode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Tribrode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Carevac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Češljeva Bara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Češljeva Bara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30. Vitina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Begunce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Begunce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Binač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Binač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Buzovik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Buzovik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Goden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Goden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Vrnavokolo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Vrnavokolo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Vrnez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Vrnez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Budrika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Budrika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Slatina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Slatina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Stubla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Stubla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Grmovo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Grmovo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Grnčar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Grnčar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Debelde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Debelde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Stubla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Stubla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Ramnjane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Ramnjane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Drobeš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Drobeš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Đelekare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Đelekare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Jerli Sadovina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Jerli Sadovina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Kabaš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Kabaš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Klokot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Klokot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Letnica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Mogila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Mogila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Podgorce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Podgorce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Požaranje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Požaranje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Radivojce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Radivojce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Smira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Smira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Trpeza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Trpeza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Čerkez Sadovina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Čerkez Sadovina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Čiflak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Čiflak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Šašare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Šašare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31. Vladimirci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Belotić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Beljin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Beljin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Vladimirci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Vladimirci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Vukošić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Vukošić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Debrc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Debrc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Zvezd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Zvezd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Jazovnik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Jazovnik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Jalovik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Jalovik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Kaona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Kaona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Kozarica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Kozarica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Krnule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Krnule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Kujavica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Kujavica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Lojanice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Lojanice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Matijevac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Matijevac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Mesarci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Mesarci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Mehovine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Mehovine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Mrovska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Mrovska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Pejinović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Pejinović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Riđake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Riđake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Skupljen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Skupljen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Trbušac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Trbušac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32. Vladičin Han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Bačvište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Bačvište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Vladičin Han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Vladičin Han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Jabukovo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Jabukovo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Gramađe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Gramađe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Dekutince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Dekutince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Jabukovo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Jabukovo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Dupljane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Dupljane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Žitorađe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Žitorađe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Zebince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Zebince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Jagnjilo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Jagnjilo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Jastrebac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Jastrebac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Kalimance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Kalimance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Kacapun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Kacapun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Koznica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Kopitarce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Kopitarce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Kostomlatica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Kostomlatica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Kržince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Kržince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Lebet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Lebet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Letovište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Letovište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Ljutež</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Ljutež</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Mazarać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Mazarać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Manajle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Manajle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Mrtvica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Mrtvica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Polom</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Polom</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Prekodolce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Prekodolce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Priboj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Priboj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Rdovo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Rdovo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Repince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Repince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Repište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Repište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Ružić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Ružić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Solačka Sena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Solačka Sena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Srneći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Srneći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Stubal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Stubal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Suva Morava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Suva Morava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Tegovište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Tegovište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Urvič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Urvič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Džep</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Džep</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33. Vlasotince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Batulovce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Batulovce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Borin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Borin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Vlasotince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Vlasotince - 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Vlasotince van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Gložane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Gložane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Lomnica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Lomnica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Lopušnja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Lopušnja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Dejan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Dejan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Dejan</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Zlatićevo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Orah</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Orah</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Prisjan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Prisjan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Gunjetina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Gunjetina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Dadince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Dadince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Dobroviš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Dobroviš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Lomnica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Lomnica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Lopušnja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Lopušnja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Gare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Gare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Tegošnica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Prisjan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Prisjan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Javorje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Javorje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Jakovljevo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Jakovljevo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Jastrebac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Jastrebac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Kozilo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Kozilo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Komarica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Komarica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Konopnica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Konopnica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Ladovica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Ladovica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Kukavica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Prvojne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Prvojne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Prilepac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Prilepac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Gora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Gora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 Del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 Del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Samarnica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Samarnica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Svođe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Svođe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Skrapež</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Skrapež</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Stajkovce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Stajkovce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Stranjevo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Stranjevo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Bara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Bara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Šišave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Šišave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34. Vrbas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Bačko Dobro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Bačko Dobro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Vrbas - 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Vrbas</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Zmajevo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Zmajevo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Kosančić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Kosančić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Kucura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Kucura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Savino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Savino Selo</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35. Vrnjačka Banja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Vraneši</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Vraneši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Vrnjačka Banja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Vrnjačka 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Vrnjci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Vukušica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Vukušica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Gračac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Gračac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Otroci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Otroci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Podunavci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Podunavci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Rsavci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Rsavci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Ruđinci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Ruđinci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Stanišnici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Stanišnici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Štulac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Štulac</w:t>
            </w:r>
          </w:p>
        </w:tc>
      </w:tr>
      <w:tr w:rsidR="002F2D36" w:rsidRPr="002F2D36" w:rsidTr="002F2D3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36. </w:t>
            </w:r>
            <w:hyperlink r:id="rId16" w:anchor="c0001" w:history="1">
              <w:r w:rsidRPr="002F2D36">
                <w:rPr>
                  <w:rFonts w:ascii="Arial" w:eastAsia="Times New Roman" w:hAnsi="Arial" w:cs="Arial"/>
                  <w:b/>
                  <w:bCs/>
                  <w:color w:val="8C290A"/>
                  <w:sz w:val="24"/>
                  <w:szCs w:val="24"/>
                  <w:u w:val="single"/>
                </w:rPr>
                <w:t>brisana ("Sl. glasnik RS", br. 18/16)</w:t>
              </w:r>
            </w:hyperlink>
            <w:r w:rsidRPr="002F2D36">
              <w:rPr>
                <w:rFonts w:ascii="Arial" w:eastAsia="Times New Roman" w:hAnsi="Arial" w:cs="Arial"/>
                <w:b/>
                <w:bCs/>
                <w:sz w:val="24"/>
                <w:szCs w:val="24"/>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37. Vučitrn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Benčuk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Benčuk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Bivoljak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Bivoljak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Brusnik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Brusnik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Vesekovce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Vesekovce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Viljance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Viljance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Vučitrn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Vučitrn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Svračak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Glavotina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Glavotina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Gojbulja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Gojbulja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Dubnica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Dubnica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Sudimlja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Sudimlja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Stanovce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Stanovce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Gumnište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Gumnište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 Luka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 Luka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Dubnica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Dubnica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Sudimlja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Sudimlja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Stanovce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Stanovce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Svračak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Svračak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Drvare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Drvare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Žilivoda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Žilivoda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Zagorje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Zagorje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Jezero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Jezero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Kunovik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Kunovik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Kurilovo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Kurilovo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 Dubnica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 Dubnica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Mavrić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Pestovo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Nevoljane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Nevoljane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Nedakovac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Nedakovac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 Begovo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 Begovo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Mađunsko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Mađunsko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Okraštica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Okraštica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Ošljane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Ošljane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Pasoma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Pasoma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Pestovo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Pestovo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Prilužje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Prilužje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Ropica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Ropica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Samodreža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Samodreža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Skočna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Skočna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Skrovna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Skrovna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Smrekovnica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Smrekovnica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Taradža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Taradža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Trlabuć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Trlabuć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Hercegovo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Hercegovo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Cecelija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Cecelija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Šalce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Šalce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Štitarica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Štitarica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38. Gadžin Han</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Vrtop</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Vrtop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Krčimir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Krčimir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Vilandrica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Vilandrica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Gadžin Han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Gadžin Han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Vlase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Vlase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Dragovlje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Dragovlje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Barbeš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Barbeš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Dušnik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Dušnik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Grkinja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Grkinja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Dragovlje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Dragovlje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Barbeš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Barbeš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Dušnik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Dušnik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Duga Poljana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Duga Poljana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Dukat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Dukat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Jagličje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Jagličje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Kaletinac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Kaletinac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Krastavče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Krastavče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Ličje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Ličje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Vrtop</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Vrtop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Krčimir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Krčimir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Marina Kutina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Marina Kutina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Ovsinjinac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Ovsinjinac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Dubrava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Dubrava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Semče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Semče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Sopotnica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Sopotnica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Taskovići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Taskovići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Ćelije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Ćelije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Čagrovac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Čagrovac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Šebet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Šebet</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39. Glogovac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Beriša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Beriša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Vasiljevo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Vasiljevo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Gladno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Gladno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Koretica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Koretica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Fuštica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Fuštica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Obrinje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Obrinje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Zabelj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Zabelj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Domanek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Domanek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Koretica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Koretica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Fuštica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Fuštica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Zabelj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Zabelj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Kišna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Kišna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Komorane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Komorane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Lapušnik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Lapušnik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Likošane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Likošane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Negrovce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Negrovce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Čikatovo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Čikatovo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Orlate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Orlate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Poklek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Poklek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Poluža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Poluža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Čikatovo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Čikatovo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Trdevac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Trdevac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Trpeza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Trdevac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Štrbulovo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Štrbulovo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Štutica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Štutica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40. Gnjilane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Bilince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Bilince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Brasaljce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Brasaljce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Bukovik-Sapar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Sapar</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Velekince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Velekince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Vladovo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Vladovo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Vrapčić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Vrapčić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Gadiš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Gadiš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Gnjilane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Gnjilane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Kusce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Kusce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Slakovce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Slakovce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Livoč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Livoč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Makreš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Makreš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Gumnište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Gumnište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Budriga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Budriga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Slakovce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Slakovce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Livoč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Livoč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Makreš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Makreš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Draganac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Draganac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Dunavo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Dunavo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Žegovac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Žegovačka Vrbica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Žegovačka Vrbica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Žegra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Žegra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Inatovce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Inatovce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Kišno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Kišno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Kmetovce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Kmetovce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Koretište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Koretište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Pasjak</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Kravarica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Kravarica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Goden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Goden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Mozgovo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Mozgovo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Mučibaba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Mučibaba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Nosalje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Nosalje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Parteš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Parteš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Pidić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Pidić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Podgrađe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Podgrađe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Prilepnica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Prilepnica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Slubica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Slubica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Stanišor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Stanišor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Ugljare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Ugljare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Čelik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Čelik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Šurlane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Šurlane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41. Golubac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Barič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Barič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Bikinje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Bikinje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Braničevo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Braničevo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Vojilovo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Vojilovo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Kruševica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Kruševica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Dušmanić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Dušmanić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Kudreš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Kudreš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Maleševo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Maleševo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Miljević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Mrčkovac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Mrčkovac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Ponikve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Ponikve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Sladinac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Sladinac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Snegotin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Snegotin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Usije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Usije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Šuvajić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Šuvajić</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42. Gora - Sedište Dragaš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Bačka Brod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Bačka Brod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Globočica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Globočica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Globočica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Rapča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Rapča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Rapča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Krstac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Krstac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Krstac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Dikance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Dikance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Zli 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Zli 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Kukuljane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Kukuljane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Leštane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Leštane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Ljubovište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Ljubovište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Mlike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Mlike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Orčuša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Orčuša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Restelica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Restelica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43. Gornji Milanovac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Berišići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Berišići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Bogdanica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Bogdanica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Boljkovci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Boljkovci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Brajići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Brajići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Brđani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Brđani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Velereč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Velereč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Vraćevšnica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Vraćevšnica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Vrnčani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Vrnčani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Gojna Gora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Gojna Gora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Vrbava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Vrbava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Crnuća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Crnuća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Banjani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Banjani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Branetići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Branetići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Milanovac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Milanovac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Davidovica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Davidovica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Vrbava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Vrbava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Crnuća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Crnuća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Branetići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Branetići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Družetići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Družetići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Zagrađe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Zagrađe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Kalimanići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Kalimanići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Klatičevo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Klatičevo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Koštunići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Koštunići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Leušići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Leušići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Ločevci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Ločevci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Lunjevica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Lunjevica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Ljevaja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Ljevaja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Majdan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Majdan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Mutanj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Mutanj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Nakučani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Nakučani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Nevade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Nevade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Ozrem</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Ozrem</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Polom</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Polom</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Pranjani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Pranjani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Prnjavor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Prnjavor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Reljinci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Reljinci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Ručići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Ručići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Svračkovci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Svračkovci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Semedraž</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Semedraž</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Sinoševići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Sinoševići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Srezojevci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Srezojevci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Teočin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Teočin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Trudelj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Trudelj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Ugrinovci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Ugrinovci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Šilopaj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Šilopaj</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44. Despotovac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Balajnac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Balajnac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Beljajka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Beljajka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Popović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Popović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Despotovac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Despotovac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Židilje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Židilje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Makvište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Resavica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Jezero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Jezero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Lomnica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Lomnica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Medveđa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Medveđa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Plažane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Plažane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Popovnjak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Popovnjak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Resavica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Senjski Rudnik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Senjski Rudnik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Sladaja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Sladaja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Stenjevac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Stenjevac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Strmosten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Strmosten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Trućevac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Trućevac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45. Dečani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Babaloć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Babaloć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Beleg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Beleg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Vokša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Vokša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Glođane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Glođane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Ratiš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Ratiš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Streoc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Streoc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Crnobreg</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Crnobreg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Crnobreg</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Gramočelj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Gramočelj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Dašinovac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Dašinovac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Dečani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Dečani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Ratiš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Ratiš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Streoc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Streoc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Istinić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Istinić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Jasić-Đocaj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Đocaj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Kodralija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Kodralija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Ljumbarda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Ljumbarda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Luka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Luka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Maznik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Maznik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Vranovac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Papraćane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Papraćane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Pobrđe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Pobrđe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Rznić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Prilep</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Prilep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Rznić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Rznić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Prekoluka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Slup</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Slup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Huljaj</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Huljaj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Loćane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Šaptelj</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Šaptelj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46. Dimitrovgrad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Baljev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Baljev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Banjski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Banjski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Braćevci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Braćevci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Brebevnica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Brebevnica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Verzar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Verzar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Visočki Odorovci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Visočki Odorovci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Vlkovija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Vlkovija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Vrapča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Vrapča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Gojin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Gojin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Nevlja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Nevlja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Krivodol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Krivodol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Grapa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Grapa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Gulenovci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Gulenovca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Dimitrovgrad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Dimitrovgrad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Nevlja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Nevlja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Krivodol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Krivodol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Dragovita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Dragovita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Željuša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Željuša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Izatovci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Izatovci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Iskrovci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Iskrovci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Kusa Vrana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Kusa Vrana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Lukavica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Beleš</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Mazgoš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Mazgoš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Mojinci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Mojinci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Paskašija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Paskašija - Petačnici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Petačnici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Paskašija - Petačnici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Petrlaš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Petrlaš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Planinica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Planinica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Poganovo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Poganovo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Protopopinci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Protopopinci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Radejna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Radejna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Senokos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Senokos</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Skrvenica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Skrvenica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Slivnica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Slivnica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Smilovci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Smilovci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Trnski Odorovci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Trnski Odorovci</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47. Doljevac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Belotinac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Belotinac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Klisura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Klisura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Knežica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Knežica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Malošište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Malošište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Mekiš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Mekiš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Perutina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Perutina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Rusna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Rusna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Ćurlina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Ćurčlina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Čapljinac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Čapljinac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Šajinovac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Šajinovac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Šarlince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Šarlince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48. Đakovica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Babaj Boks</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Babaj Boks</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Dužlje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Bardosan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Bardosan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Bistražni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Bistražni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Brovina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Morina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Vogovo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Vogovo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Grgoc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Grgoc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Damjane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Damjane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Doblibare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Doblibare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Biteš</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Firaja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Dujak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Pljančor</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Đakovica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Đakovica-varoš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Đakovica van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Sadikagin Zid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Ereč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Ereč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Žabelj</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Bardonić</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Ždrelo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Ždrelo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Sopot</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Žub</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Žub</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Zulfaj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Zulfaj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Lugađija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Jahoc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Jahoc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Kodralija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Kodralija-Becka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Marmule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Marmule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Meja Orize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Meja Orize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Meća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Meća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Moglica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Moglica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Nivokaz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Nivokaz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Osek Paša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Osek Paša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Osek Hilja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Osek Hilja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Paljabarda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Paljabarda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Petrušan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Petrušan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Dod</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Kusar</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Ponoševac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Radonjić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Radonjić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Ramoc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Kodra Hutit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Ripaj - Madanaj</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Racaj</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Racaj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Dalašaj</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Raškoc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Kodralija - Becka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Rogovo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Rogovo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Skivjane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Skivjane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Smać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Smać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Smočica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Smočica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Trakanić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Trakanić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Ćerin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Ćerin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Ljutbunar</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Ujz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Ujz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Firza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Firza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Crmljane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Crmljane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Rekovina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Šeremet</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Šeremet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Doboš</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Pacaj</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Šišman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Šišman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Čeret</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49. Žabalj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Gospođinci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Gospođinci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Đurđevo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Đurđevo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Žabalj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Žabalj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Čurug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Nadalj II </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50. Žabari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Brzohode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Brzohode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Viteževo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Viteževo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Vlaški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Vlaški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Kočetin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Kočetin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Mirijevo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Mirijevo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Oreovica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Oreovica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Polatna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Polatna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Porodin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Porodin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Svinjarevo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Svinjarevo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Simićevo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Simićevo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Tićevac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Tićevac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Četereže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Četereže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51. Žagubica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Bliznak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Bliznak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Žagubica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Žagubica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Krepoljin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Krepoljin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Krupaja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Krupaja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Laznica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Laznica Selište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Selište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Medveđica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Medveđica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Sige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kamen</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52. Žitište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Banatski Dvor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Banatski Dvor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Banatsko Višnjićevo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Banatsko Višnjićevo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Banatsko Karađorđevo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Banatsko Karađorđevo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Torak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Begejci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Itebej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Itebej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Srpski Itebej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Srpski Itebej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Torda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Torda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Hetin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Hetin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Čestereg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Čestereg</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53. Žitorađa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Asanovac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Asanovac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Badnjevac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Badnjevac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Vlahovo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Vlahovo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Voljčince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Voljčince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Glašnice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Glašnice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Crnatovo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Crnatovo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Drenovac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Grudaš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Grudaš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Debeli Lug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Debeli Lug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Crnatovo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Crnatovo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Drenovac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Držanovac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Držanovac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Đakus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Đakus</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Žitorađa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Žitorađa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Konjarnik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Konjarnik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Lukomir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Lukomir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Momčilovo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Momčilovo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Samarinovac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Samarinovac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Smrdić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Božurna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Božurna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Momčilovo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Momčilovo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Zladovac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Studenac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Studenac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Toponica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54. Zvečan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Banov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Banov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Banjska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Banjska Reka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Banjski Suvi Do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Bresnica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Valač</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Valač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Joševik</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Kula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Lozište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Rudare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Rudare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Boljetin</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Rudare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Žerovnica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Žerovnica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Zvečan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Zvečan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Zvečan</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Grižani</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Jankov Potok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Jankov 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Keči Do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Korilje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Vilište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Lokva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Rudine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Oraovica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Srbovac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55. Zubin 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Vitakovo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Varage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Klečke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Brnjak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Vukojeviće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Vragalica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Preseka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Bube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Bube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Burlate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Vukosavljeviće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Kaludra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Kaludra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Velji Breg</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Velji Breg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Gazivode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Kobilja Glava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Padine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Štuoce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Vojmisliće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Vojmisliće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Jasenovik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Jasenovik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Strmac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Strmac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Varage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Varage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Drajinoviće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Drajinoviće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Zečeviće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Zečeviće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Rančiće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Zubin Potok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Zubin 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Dobroševina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Jasenovik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Ugljare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Čitluk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Zupče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Zupče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Jagnjenica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Jagnjenica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Prelaz</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Junake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Junake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Žarevi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Paruci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Šipovo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Kozarevo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Krligate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Krligate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Lučka Reka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Lučka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Međeđi Potok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Međeđi 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Kopiloviće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Oklace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Oklace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Rezala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Rezala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Tušiće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Tušiće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Crepulja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Crepulja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Zagrađe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Zagulje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Kaludra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Prevlak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Čabra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Čabra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Češanoviće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Češanoviće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Babudovica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Bojnoviće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Ledenik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56. Ivanjica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Bedina Varoš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Bedina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Katići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Gora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Brusnik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Brusnik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Budoželja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Budoželja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Vasiljevići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Vasiljevići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Vrmbaje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Vrmbaje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Gleđica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Gleđica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Dajići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Dajići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Deretin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Deretin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Erčege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Erčege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Javorska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Javorska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Gora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Gora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Komadine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Komadine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Koritnik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Koritnik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Kumanica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Kumanica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Kušići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Kušići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Maskova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Maskova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Medovine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Medovine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Međurečje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Međurečje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Močioci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Močioci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Opaljenik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Opaljenik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Preseka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Preseka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Klekova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Prilike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Prilike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Rovine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Rovine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Rokci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Rokci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Sveštica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Sveštica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Sivčina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Sivčina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Smiljevac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Smiljevac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Kovilje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Čečina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Devići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Šume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Šume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57. Inđija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Beška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Beška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Inđija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Inđija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Krčedin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Krčedin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Ljukovo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Jarkovci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Maradik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Maradik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Karlovci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Karlovci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Slankamen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Slankamen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Slankamenački Vinogradi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Slankamen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Slankamen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Čortanovci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Čortanovci</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58. Irig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Remeta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Remeta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Vrdnik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Vrdnik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Grgetek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Grgetek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Bankovci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Irig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Irig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Jazak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Jazak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Jazak Prnjavor</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Prnjavor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Prnjavor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Krušedol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Krušedol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Remeta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Remeta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Neradin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Neradin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Šatrinci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Šatrinci</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59. Istok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Begov Lukavac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Begov Lukavac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Verić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Dragoljevac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Dragoljevac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Đurakovac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Đurakovac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Zablaće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Zablaće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Istok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Istok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Istok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Kovrage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Kovrage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Krnjina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Krnjina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 Krnjina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Ljubožda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Ljubožda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Dubovo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Dubovo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Mojstir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Mojstir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Muževine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Muževine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Orno Brdo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Orno Brdo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Osojane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Osojane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Prekale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Prekale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Prigoda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Prigoda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Sinaje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Sinaje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Srbobran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Srbobran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Starodvorane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Starodvorane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Studenica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Studenica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Lukavac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Lukavac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Suvo Grlo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Suvo Grlo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Tomance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Tomance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Trbuhovac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Trbuhovac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Tučep</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Tučep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Verić</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Ukča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Ukča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Crkolez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Crkolez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Lug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Lug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Šaljinovica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Šaljinovica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60. Kanjiža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Adorjan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Adorjan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Velebit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Velebit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Zimonić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Kanjiža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Kanjiža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Kanjiža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Male Pijace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Male Pijace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Martonoš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Martonoš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Pesak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Martonoš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Orom</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Orom</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Doline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Trešnjevac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Trešnjevac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Totovo Selo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Horgoš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Horgoš</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61. Kačanik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Belograce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Belograce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Vata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Vata - Dubrava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Vrtolnica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Vrtolnica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Gabrica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Dura - Gabrica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Dura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Gajre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Gajre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Globočica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Globočica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Grlica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Grlica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Dimce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Dimce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Doganović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Doganović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Hodža Mala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Drenovaglava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Drobnjak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Drobnjak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Đeneral Janković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Đeneral Janković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Đurđev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Đurđev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Eleza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Eleza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Kačanik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Kačanik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Lanište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Korbulić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Korbulić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Kotlina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Kotlina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Nećavce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Nećavce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Palivodenica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Palivodenica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Pustenik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Pustenik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Režance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Režance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Runjevo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Runjevo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Semanje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Semanje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Sečište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Sečište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Sopotnica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Sopotnica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Stagovo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Stagovo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Kačanik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Kačanik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Straža</w:t>
            </w:r>
          </w:p>
        </w:tc>
      </w:tr>
      <w:tr w:rsidR="002F2D36" w:rsidRPr="002F2D36" w:rsidTr="002F2D3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62. </w:t>
            </w:r>
            <w:hyperlink r:id="rId17" w:anchor="c0001" w:history="1">
              <w:r w:rsidRPr="002F2D36">
                <w:rPr>
                  <w:rFonts w:ascii="Arial" w:eastAsia="Times New Roman" w:hAnsi="Arial" w:cs="Arial"/>
                  <w:b/>
                  <w:bCs/>
                  <w:color w:val="8C290A"/>
                  <w:sz w:val="24"/>
                  <w:szCs w:val="24"/>
                  <w:u w:val="single"/>
                </w:rPr>
                <w:t>brisana ("Sl. glasnik RS", br. 18/16)</w:t>
              </w:r>
            </w:hyperlink>
            <w:r w:rsidRPr="002F2D36">
              <w:rPr>
                <w:rFonts w:ascii="Arial" w:eastAsia="Times New Roman" w:hAnsi="Arial" w:cs="Arial"/>
                <w:b/>
                <w:bCs/>
                <w:sz w:val="24"/>
                <w:szCs w:val="24"/>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63. Kladovo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Brza Palanka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Brza Palanka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Vajuga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Vajuga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Velesnica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Velesnica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Vrbica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Vrbica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Kamenica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Davidovac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Davidovac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Kladovo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Kladovo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Kladušnica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Kladušnica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Korbovo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Korbovo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Kupuzište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Kupuzište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Vrbica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Vrbica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Manastirica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Manastirica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Milutinovac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Milutinovac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Sip</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Sip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Podvrška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Podvrška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Rtkovo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Rtkovo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Tekija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Tekija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64. Klina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Biča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Bokšić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Bokšić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Budisavci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Budisavci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Đurđevik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Đurđevik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Kruševo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Kruševo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Vlaški 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Vlaški Drenovac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Volujak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Volujak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Vrmnica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Vrmnica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Petrič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Petrič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Grebnik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Grebnik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Deič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 - Deič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 Voda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 Voda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Petrič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Petrič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Drenovčić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Rekovac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Drsnik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Drsnik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Dugonjive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Dugonjive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Dušević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Dušević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Jelovac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Resnik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Zajmovo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Zajmovo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Zlokućane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Zlokućane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Radulovac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Iglarevo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Iglarevo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Jagoda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Jagoda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Kruševo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Klinavac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Klinavac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Đurđevik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Kpuz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Kpuz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Mlečane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Mlečane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Naglavci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Naglavci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Pograđe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Pograđe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Prčevo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Renovac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Svrhe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Svrhe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Sićevo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Skorošnik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Skorošnik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Stup</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Lug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Lug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Čabić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Čabić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Českovo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Českovo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Čupevo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Čupevo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Štupelj</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Štupelj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Krnjice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65. Knić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Bajčetina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Bajčetina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Balosave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Balosave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Bečevica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Bečevica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Borač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Bumbarevo Brdo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Bumbarevo Brdo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Vrbeta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Vrbeta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Grivac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Grivac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Gruža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Gruža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Guberevac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Guberevac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Guncati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Guncati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Dragušica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Dragušica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Zabojnica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Zabojnica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Kikojevac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Kikojevac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Kneževac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Kneževac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Kusovac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Kusovac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Ljuljaci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Ljuljaci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Oplanić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Oplanić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Pajsijević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Pajsijević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Pretoke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Pretoke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Radmilović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Radmilović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Rašković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Sumorovac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Sumorovac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Čestin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Čestin</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66. Knjaževac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Aldina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Aldina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Aldinac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Aldinac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Balta Berilovac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Balta Berilovac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Banjski Orešac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Banjski Orešac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Berčinovac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Berčinovac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Bulinovac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Bulinovac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Vasilj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Vasilj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Vlaško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Vlaško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Gabrovnica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Gabrovnica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Kamenica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Sokolovica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Sokolovica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Zuniče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Zuniče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Grezna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Grezna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Debelica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Debelica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Dejanovac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Dejanovac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Kamenica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Sokolovica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Sokolovica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Zuniče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Zuniče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Drvnik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Drvnik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Drečinovac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Drečinovac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Žlne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Žlne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Zorunovac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Zorunovac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Zubetinac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Zubetinac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Jalovik Izvor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Jalovik Izvor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Kandalica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Kandalica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Knjaževac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Knjaževac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Koželj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Koželj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Krenta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Krenta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Lepena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Lokva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Lokva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Manjinac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Manjinac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Minićevo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Minićevo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Mučibaba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Mučibaba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Korito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Korito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Ošljane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Ošljane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Papratna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Papratna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Orešac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Podvis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Podvis</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Potrkanje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Potrkanje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Ravno Bučje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Ravno Bučje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Rgošte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Rgošte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Repušnica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Repušnica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Svrljiška Topla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Svrljiška Topla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Skrobnica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Skrobnica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Stanjinac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Stanjinac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Korito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Korito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Stogazovac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Stogazovac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Tatrasnica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Tatrasnica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Trgovište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Trgovište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Vrh</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Vrh</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Šarbanovac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Šarbanovac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Šesti Gabar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Šesti Gabar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Štipina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Štipina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Štitarac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Štitarac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Štrbac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Štrbac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Šuman Topla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Šuman Topla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67. Kovačica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Debeljača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Debeljača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Idvor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Idvor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Padina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Putnikovo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Uzdin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Uzdin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Crepaja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Crepaja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68. Kovin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Bavanište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Bavanište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Gaj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Deliblato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Deliblato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Šumarak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Bavanište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Deliblatski pesak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Mramorak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Mramorak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Bavanište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Skorenovac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69. Kosjerić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Bjeloperica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Bjeloperica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Brajkovići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Brajkovići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Godečevo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Makovište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Galovići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Galovići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Godečevo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Godečevo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Pološnica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Pološnica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Pološnica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Pološnica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Kosjerić (varoš)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Kosjerić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Kosjerić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Kosjerić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Makovište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Makovište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Mrčići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Mrčići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Mušići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Mušići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Paramun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Paramun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Radanovci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Radanovci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Rosići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Rosići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Ruda Bukva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Ruda Bukva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Seča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Seča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Skakavci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Skakavci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Stojići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Stojići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Subjel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Subjel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Tubići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Tubići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Cikote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Cikote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Ševrljuge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Ševrljuge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70. Kosovo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Ariljača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Ariljača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Batuse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Batuse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Belaćevac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Belaćevac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Vragolija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Vragolija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Dobrevo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Dobrevo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Dub</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Dub</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Dobrevo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Dobrevo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Grabovac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Grabovac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Kosovo Polje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Kosovo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Nakarade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Kuzmin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Kuzmin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Belaćevac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Belaćevac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Pomazatin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Pomazatin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Ugljare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Ugljare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lastRenderedPageBreak/>
              <w:t>71. Kosovska 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Ajnovce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Ajnovce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Berivojce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Berivojce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Blato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Blato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Bosce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Bosce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Bratilovce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Bratilovce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Busovata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Busovata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Bušince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Bušince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Vaganeš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Vaganeš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Ropotovo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Ropotovo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Veljeglava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Veljeglava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Veljeglava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Veljeglava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Vrućevce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Vrućevce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Gmince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Gmince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Gogolovce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Gogolovce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Šipašnica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Šipašnica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Karačevo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Karačevo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Korminjane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Korminjane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Građenik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Građenik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Grizime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Grizime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Daždince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Daždince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Dajkovce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Dajkovce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Desivojce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Desivojce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Domorovce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Domorovce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Šipašnica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Šipašnica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Karačevo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Karačevo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Korminjane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Korminjane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Đuriševce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Đuriševce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Zajčevce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Zajčevce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Kololeč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Kololeč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Koretin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Koretin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Kosovska 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Kosovska Kamenica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Kostadince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Kostadince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Krajnidel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Krajnidel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Kremenata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Kremenata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Kremenata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Lisacka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Lisacka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Ljajčić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Ljajčić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Lještar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Lještar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Ropotovo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Ropotovo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Mešina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Mešina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Miganovce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Miganovce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Močare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Močare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Mučivrce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Mučivrce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Ogošte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Ogošte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Odanovce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Odanovce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Odevce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Odevce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Pančelo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Pančelo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Polička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Polička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Rajanovce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Rajanovce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Ranilug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Ranilug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Rogačica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Rogačica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Sedlare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Sedlare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Strezovce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Strezovce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Tirince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Tirince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Tomance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Tomance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Tuđevce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Tuđevce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Firićeja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Firićeja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Carevce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Carevce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Čarakovce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Čarakovce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Šajić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Šajić</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72. Kosovska Mitrovica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Bajgora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Bajgora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Bataire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Bataire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Brabonjić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Brabonjić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Vaganica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Vaganica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Kičić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Kičić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Vidomirić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Vidomirić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Vidušić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Vidušić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Vlahinje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Vlahinje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Pirče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Žabare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Žabare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Rašane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Rašane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Suvi Do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Suvi Do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Dedinje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Dedinje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Vinarce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Vinarce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Gušavac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Žabare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Žabare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Zijača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Zijača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Kačandol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Kačandol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Kosovska Mitrovica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Kosovska Mitrovica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Košutovo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Košutovo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Vinarce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Kutlovac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Kutlovac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Ljušta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Ljušta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Mađera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Mađera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Mažić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Mažić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Meljenica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Meljenica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Ovčare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Ovčare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Orahovo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Orahovo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Prvi Tunel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Prvi Tunel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Ržana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Ržana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Svinjare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Svinjare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Seljance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Seljance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trg (rud. nas.)</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trg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trg (selo)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Šupkovac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Šupkovac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Zasela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Kičiće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73. Koceljeva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Batalage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Batalage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Brdarica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Brdarica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Galović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Galović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Goločelo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Goločelo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Gradojević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Gradojević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Crniljevo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Crniljevo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Družetić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Družetić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Zukve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Zukve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Koceljeva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Koceljeva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Koceljeva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Bošnjak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Bošnjak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Svileuva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Svileuva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Subotica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Subotica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Đukovine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Đukovine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74. Krupanj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Crkva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Crkva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Lipenović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Zavlaka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Zavlaka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Kostajnik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Kostajnik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Krasava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Krasava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Kržava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Kržava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Krupanj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Krupanj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Likodra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Likodra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Lipenović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Lipenović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Mojković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Mojković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Stave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Stave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Tolisavac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Tolisavac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Tomanj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Tomanj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Cvetulja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Cvetulja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75. Kula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Lipar</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Crvenka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Ruski Krstur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Ruski Krstur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Crvenka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76. Kuršumlija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Baćoglava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Baćoglavac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Bogujevac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Bogujevac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Vasiljevac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Vasiljevac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Pupavce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Pupavce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Visoka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Visoka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Vlahinja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Vlahinja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Mikuljana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Mikuljana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Točane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Točane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Grbovnica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Grbovnica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Dabinovac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Dabinovac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Dankoviće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Dankoviće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Degrmen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Degrmen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Dedinac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Dedinac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Dešiška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Dešiška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Mikuljana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Mikuljana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Točane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Točane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Đake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Đake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Žegrova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Žegrova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Zagrađe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Zagrađe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 Kula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 Kula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Igrište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Igrište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Kastrat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Kastrat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Konjuva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Konjuva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Kosmača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Kosmača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Krčmare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Krčmare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Kupinovo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Kupinovo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Kuršumlija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Kuršumlija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Kuršumlijska 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Kuršumlijska 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Kutlovo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Kutlovo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Magovo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Magovo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Kosanica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Kosanica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Maričiće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Maričiće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Markoviće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Markoviće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Matarova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Matarova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Mačja Stena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Mačja Stena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Merdare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Merdare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Merćez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Merćez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Mehane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Mehane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Nevada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Nevada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Parada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Parduse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Pačarađa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Pačarađa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Pevaštica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Pevaštica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Pepeljevac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Pepeljevac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Perunika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Perunika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Pljakovo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Pljakovo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Prevetica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Prevetica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Prekorađe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Prekorađe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Prolom</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Prolom</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 Šort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 Šort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Rastelica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Rastelica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Sagonjevo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Sagonjevo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Samokovo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Samokovo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Svinjište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Svinjište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Sekirača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Sekirača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Seoce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Seoce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Kalimance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Spance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Spance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Tijovac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Tijovac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Tmava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Tmava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Trebinje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Trebinje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Trećak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Trećak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Trmka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Trmka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Trpeza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Trpeza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Šatra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Šatra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Štava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Željova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Trešnjica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Mijačić</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77. Kučevo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Blagojev Kamen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Blagojev Kamen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Bresnica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Bresnica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Voluja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Voluja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Brodica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Zelenik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Zelenik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Kaona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Kaona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Kučajna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Kučajna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Kučevo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Kučevo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Kučevo III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Bresnica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Bresnica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Mišljenovac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Mišljenovac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Mustapić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Mustapić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Neresnica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Neresnica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Gložane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Rabrovo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Rabrovo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Radenka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Radenka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Rakova Bara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Rakova Bara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Ceremošnja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Ceremošnja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Ševica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78. Lajkovac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Bogovađa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Bogovađa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Vračević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Vračević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Lajkovac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Lajkovac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Jabučje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Jabučje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Lajkovac (varoš)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Lajkovac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Lajkovac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Lajkovac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Borak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Borak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Markova Crkva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Markova Crkva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Nepričava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Nepričava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Pepeljevac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Pepeljevac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Rubribreza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Rubribreza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Skobalj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Skobalj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Stepanje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Stepanje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Ćelije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Ćelije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79. Lapovo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Lapovo (varošica)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Lapovo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Lapovo (selo)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lastRenderedPageBreak/>
              <w:t>80. Lebane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Bačevina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Bačevina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Bošnjace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Bošnjace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Vojlovce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Vojlovce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Geglja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Geglja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Goli Rid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Goli Rid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Vranovce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Vranovce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Grgurovce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Grgurovce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Vranovce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Vranovce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Drvodelj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Drvodelj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Ždeglovo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Ždeglovo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Klajić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Klajić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Konjino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Konjino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Lebane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Lebane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Vojlovce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Vojlovce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Topola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Topola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Pertata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Pertate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Poroštica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Poroštica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Prekopčelica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Prekopčelica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Rafuna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Rafuna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Svinjarica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Svinjarica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Sekicol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Sekicol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Slišane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Slišane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Togočevce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Togočevce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Cekavica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Cekavica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Štulac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Štulac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Šumane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Šumane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81. Leposavić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Brdo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Brdo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Planinica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Beluće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Beluće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Berberište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Berberište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Jarinje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Borčane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Brzance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Rucmance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Krnjin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Krnjin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Graničane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Graničane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Zavrata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Lazine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Grkaje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Grkaje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Guvnište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Guvnište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Isevo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Isevo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Krnjin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Krnjin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Vitanoviće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Mekiniće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Mioliće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Zemanica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Zemanica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Ibarsko Postenje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Ibarsko Postenje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Jelakce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Jelakce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Kajkovo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Kajkovo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Kijevčiće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Kijevčiće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Zabrđe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Koporiće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Koporiće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Košutovo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Košutovo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Kutnje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Kutnje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Desetak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Leposavić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Leposavić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Tvrđan</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Trikose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Ulije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Majdevo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Majdevo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Zrnosek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Kostin Potok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Košutica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Kruščica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Rodelj</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Miokoviće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Miokoviće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Ostraće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Ostraće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Plakaonica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Plakaonica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Gnježdane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Potkomlje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Potkomlje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Gulije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Rvatska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Rvatska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Seoce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Seoce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Sočanica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Sočanica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Trebiće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Trebiće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Ćirkoviće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Ćirkoviće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Šaljska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Šaljska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82. Lipljan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Androvac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Androvac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Bandulić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Bandulić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Varigovce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Varigovce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Brus</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Dobranja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Dobranja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Alaš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Alaš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Ribare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Ribare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Vogačica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Vogačica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Vrševce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Vrševce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Goleško Vrelo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Goleško Vrelo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Gušterica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Gušterica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Gadimlje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Gadimlje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Guvno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Guvno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Divljaka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Divljaka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Gušterica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Gušterica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Gadimlje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Gadimlje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Zlokućane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Zlokućane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Klečka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Klečka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Konjsko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Konjsko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Konjuh</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Konjuh</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Krajmirovce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Krajmirovce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Laletić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Laletić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Livađe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Livađe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Lipljan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Lipljan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Lugadžija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Lugadžija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Magura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Magura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Dobranja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Dobranja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Alaš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Alaš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Gracko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Gracko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Ribare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Ribare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Marevce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Glavica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Čelopek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Medvece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Medvece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Mirena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Muhadžer Babuš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Muhadžer Babuš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Rujce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Rujce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Oklap</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Oklap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Trbovce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Okosnica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Okosnica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Plitković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Plitković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Poturovce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Poturovce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Rabovce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Rabovce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Rusinovce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Rusinovce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Sedlare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Sedlare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Skulanevo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Skulanevo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Glanica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Slovinje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Slovinje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Smoluša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Smoluša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Gracko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Gracko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Rujce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Rujce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Teća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Teća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Topličane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Topličane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Torina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Torina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Breg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Breg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Čučuljaga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Čučuljaga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Šišarka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Šišarka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83. Lučani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Kamen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Kamen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Vlasteljice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Vlasteljice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Goračići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Goračići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Kravarica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Kravarica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Dubac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Dubac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Guberevci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Guberevci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Guča (varošica)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Guča (selo)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Dljin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Dljin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Kravarica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Kravarica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Dubac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Dubac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Dučalovići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Dučalovići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Đerađ</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Đerađ</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Zeoke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Zeoke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Kaona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Kaona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Kotraža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Kotraža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Krstac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Krstac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Lučani (varošica)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Lučani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Lučani (selo)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Milatovići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Milatovići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Negrišori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Negrišori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Puhovo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Puhovo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Pšanik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Pšanik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Rtari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Rtari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Rti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Rti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Tijanje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Tijanje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84. Ljig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Babajić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Babajić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Belanovica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Belanovica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Bošnjanović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Bošnjanović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Brančić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Brančić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Gukoš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Gukoš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Banjani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Banjani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Živkovci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Živkovci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Jajčić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Jajčić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Kadina Luka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Kadina Luka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Kalanjevci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Kalanjevci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Latković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Latković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Ljig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Ljig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Moravci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Moravci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Paležnica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Paležnica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Poljanice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Poljanice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Slavkovica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Slavkovica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Cvetanovac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Cvetanovac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Šutci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Šutci</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85. Ljubovija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Berlovine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Berlovine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Vrhpolje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Bukovica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Caparić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Caparić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Ljuboviđa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Ljuboviđa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Oraovica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Oraovica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Orlovička Planina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Trešnjica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Donje Košlje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Donje Košlje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Košlje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Košlje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Gračanica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Gračanica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Ljuboviđa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Ljuboviđa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Oraovica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Oraovica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Podnemić</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Drlače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Drlače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Lonjin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Lonjin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Ljubovija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Ljubovija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Postenje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Postenje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Savković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Selenac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Selenac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Sokolac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Sokolac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Tornik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Tornik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Uzovnica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Uzovnica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Čitluk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Čitluk</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86. Majdanpek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Boljetin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Boljetin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Vlaole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Vlaole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Debeli Lug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Debeli Lug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Milanovac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Milanovac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Jasikovo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Jasikovo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Klokočevac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Klokočevac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Majdanpek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Majdanpek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Mosna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Mosna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Rudna 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Rudna Glava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Topolnica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Topolnica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Crnajka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Crnajka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87. Mali Zvornik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Brasina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Brasina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Budišić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Budišić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Reka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Voljevci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Borina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Borina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Trešnjica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Trešnjica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Zvornik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Zvornik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Radalj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Radalj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Sakar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Sakar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Culine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Culine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Čitluk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Čitluk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Amajić</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88. Mali Iđoš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Lovćenac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Lovćenac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Iđoš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Iđoš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Feketić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Feketić</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89. Malo Crniće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Aljudovo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Aljudovo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Crniće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Crniće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Zabrega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Zabrega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Kobilje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Kobilje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Kravlji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Kravlji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Gradište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Gradište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Crniće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Crniće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Salakovac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Salakovac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Smoljinac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Smoljinac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Crljenac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Crljenac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Šapine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Šapine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lastRenderedPageBreak/>
              <w:t>90. Medveđa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Bogunovac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Bogunovac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Braina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Braina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Vrapce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Vrapce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Gazdare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Gazdare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Lapaštica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Lapaštica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Bučumet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Bučumet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Gajtan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Gajtan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Grbavce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Grbavce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Gubavce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Gubavce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Gurgutovo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Gurgutovo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Lapaštica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Lapaštica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Bučumet</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Bučumet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Gajtan</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Đulekare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Đulekare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Kapit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Kapit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Braina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Braina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Maćedonce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Maćedonce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Medveđa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Medveđa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Mrkonje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Mrkonje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Negosavlje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Negosavlje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Petrilje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Poroštica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Poroštica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Pusto Šilovo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Pusto Šilovo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Retkocer</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Retkocer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Varadin (Retkocersko)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Maćedonce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Sijarina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Sijarina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Sijarinska 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Sijarinska 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Sponce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Sponce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Srednji Bučumet</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Tulare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Tulare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Tupale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Tupale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Vrh</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Vrh</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Čokotin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Čokotin</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91. Merošina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Azbresnica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Azbresnica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Mramorsko Brdo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Arbanasce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Arbanasce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Balajnac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Balajnac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Batušinac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Batušinac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Biljeg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Biljeg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Rasovača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Rasovača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Devča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Čubura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Dešilovo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Dešilovo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Rasovača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Rasovača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Dudulajce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Dudulajce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Jovanovac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Jug Bogdanovac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Jug Bogdanovac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Kostadinovac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Kostadinovac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Krajkovac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Kovanluk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Merošina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Merošina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Oblačina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Oblačina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Rožina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Rožina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92. Mionica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Brežđe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Brežđe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Vrtiglav</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Vrtiglav</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Lajkovac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Lajkovac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Mušić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Mušić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Marišta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Mušić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Mušić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Đurđevac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Đurđevac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Klašnić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Klašnić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Ključ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Ključ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Komanice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Komanice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Krčmar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Krčmar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Maljević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Maljević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Mionica (varošica)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Mionica (varošica)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Mionica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Mionica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Mratišić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Mratišić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Nanomir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Nanomir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Osečenica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Osečenica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Paštrić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Paštrić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Planinica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Planinica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Popadić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Popadić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Radobić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Radobić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Rajković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Robaje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Robaje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Sanković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Sanković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Struganik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Struganik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Tabanović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Tabanović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Todorin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Todorin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Šušeoka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Šušeoka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93. Negotin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Braćevac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Braćevac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Veljkovo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Veljkovo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Vratna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Vratna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Dupljane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Dupljane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Karbulovo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Karbulovo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Kobišnica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Kobišnica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Kovilovo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Kovilovo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Kamenica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Malajnica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Malajnica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Mihajlovac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Mihajlovac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Mokranje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Mokranje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Negotin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Negotin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Plavna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Plavna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Prahovo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Prahovo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Samarinovac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Samarinovac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Sikole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Sikole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Sikole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Smedovac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Smedovac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Srbovo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Srbovo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Tamnič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Tamnič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Crnomasnica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Crnomasnica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Čubra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Čubra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Šarkamen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Šarkamen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Štubik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Štubik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Štubik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Glogovica II </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94. Nova Varoš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Akmačići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Akmačići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Amzići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Amzići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Božetići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Božetići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Burađa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Burađa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Vilovi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Vilovi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Vraneša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Vraneša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Bela Reka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Bela Reka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Trudovo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Trudovo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Debelja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Debelja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Draževići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Drmanovići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Drmanovići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Komarani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Komarani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Kućani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Kućani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Ljepojevići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Ljepojevići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Miševići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Miševići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Negbina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Negbina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Varoš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Ojkovica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Ojkovica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Radijevići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Radijevići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Radoinja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Radoinja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Rutoši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Rutoši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Seništa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Seništa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Tisovica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Tisovica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Čelice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Čelice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Štitkovo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Štitkovo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Tikva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95. Nova Crnja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Vojvoda Stepa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Vojvoda Stepa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Crnja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Molin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Crnja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Srpska Crnja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Srpska Crnja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Toba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Toba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96. Novi Bečej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Bočar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Bočar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Kumane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Kumane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Bečej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Bečej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Miloševo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Miloševo</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97. Novi Kneževac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Aranđelovo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Aranđelovo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Đala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Đala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Majdan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Majdan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Rabe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Kneževac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Kneževac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Filić</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Obilićevo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Podlokanj</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Aranđelovo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Seget</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Srpski Krstur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Srpski Krstur</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98. Novo Brdo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Bostane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Bostane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Zebince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Zebince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Klobukar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Klobukar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Labljane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Labljane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Manišince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Manišince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Brdo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Brdo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Trnićevce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Trnićevce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99. Obilić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Babin Most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Babin Most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Bakšija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Bakšija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Grabovac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Grabovac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Mazgit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Mazgit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Obilić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Obilić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Plemetina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Plemetina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Hamidija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Hamidija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Crkvena Vodica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Crkvena Vodica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Rudnik Kosovo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Šipitula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Šipitula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100. Opovo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Baranda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Baranda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Sakule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Sakule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Sefkerin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Sefkerin</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101. Orahovac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Crkva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Crkva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Bratotin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Bratotin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Bublje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Bublje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Čupevo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Kruša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Kruša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Hoča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Hoča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Gedža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Gedža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Potočane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Potočane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Danjane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Dol</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Saroš</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Domanek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Domanek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Potočane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Potočane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Dragobilje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Dragobilje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Zatrić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Zatrić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Zočište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Zočište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Zrze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Zrze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Jančište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Jančište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Kramovik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Kramovik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Labučevo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Labučevo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Ljubižda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Ljubižda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Hoča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Hoča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Milanović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Milanović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Moralija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Moralija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Mrasor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Mrasor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Našpale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Našpale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Nogavac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Nogavac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Opteruša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Opteruša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Orahovac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Orahovac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Ostrozub</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Ostrozub</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Pagaruša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Pagaruša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Petković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Poluža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Poluža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Ponorac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Ponorac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Goračevo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Pusto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Pusto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Radoste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Radoste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Retimlje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Retimlje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Celina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Celina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Crnovrana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Crnovrana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Čiflak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Čiflak</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102. Osečina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Bastav</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Bastav</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Belotić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Bratačić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Bratačić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Crniljevo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Crniljevo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Gunjaci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Gunjaci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Dragijevica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Dragijevica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Komirić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Komirić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Lopatanj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Lopatanj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Osečina (varošica)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Osečina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Osečina (selo)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Ostružanj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Ostružanj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Pecka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Pecka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Plužac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Plužac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Sirdija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Sirdija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Tuđin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Tuđin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Carina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Carina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Konjic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Skadar</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103. Odžaci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Brestovac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Brestovac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Gračac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Gračac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Deronje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Deronje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Karavukovo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Karavukovo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Odžaci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Odžaci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Srpski Miletić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Srpski Miletić</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lastRenderedPageBreak/>
              <w:t>104. Paraćin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Bošnjane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Busilovac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Busilovac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Mutnica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Mutnica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Vidovo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Gornje Vidovo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Gornje Vidovo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Davidovac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Davidovac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Mutnica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Mutnica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Vidovo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Vidovo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Zabrega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Zabrega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Klačevica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Klačevica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Krežbinac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Krežbinac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Lebina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Lebina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Mirilovac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Mirilovac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Paraćin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Paraćin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Paraćin 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Potočac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Potočac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Svojnovo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Svojnovo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Sikirica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Sikirica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Sinji Vir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Sinji Vir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Sisevac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Sisevac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Striža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Striža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Tekija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Tekija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Trešnjevica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Trešnjevica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Čepure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Čepure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Šaludovac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Šaludovac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105. Petrovac na Mlavi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Bošnjak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Bošnjak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Busur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Busur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Vezičevo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Vezičevo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Popovac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Popovac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Laole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Laole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Vošanovac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Vošanovac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Dubočka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Dubočka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Ždrelo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Ždrelo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Kladurovo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Kladurovo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Knežica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Knežica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Krvije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Krvije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Lopušnik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Lopušnik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Laole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Laole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Manastirica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Manastirica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Oreškovica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Oreškovica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Petrovac na Mlavi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Petrovac na Mlavi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Rašanac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Rašanac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Stamnica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Stamnica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Tabanovac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Tabanovac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Trnovče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Trnovče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Ćovdin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Ćovdin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Šetonje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Šetonje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106. Peć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Alagina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Alagina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Blagaje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Blagaje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Brežanik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Brežanik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Jablanica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Jablanica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Štupelj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Štupelj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Vitomirica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Vitomirica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Vragovac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Glavičica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Glavičica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Glođane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Glođane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Nepolje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Goraždevac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Goraždevac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Duganjive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Duganjive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Zagrmlje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Zagrmlje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Zahać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Zahać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Zlopek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Zlopek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Klinčina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Klinčina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Kosurić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Kosurić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Lugadžija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Kotradić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Kotradić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Košutane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Košutane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Krstovac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Krstovac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Dubočak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Kućište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Kućište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Labljane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Labljane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Ložane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Ložane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Lješane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Lješane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Ljubenić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Ljubenić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Ljutoglava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Ljutoglava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Jablanica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Jablanica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Štupelj</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Štupelj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 Belopać</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Maljeviće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Maljeviće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Nabrđe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Nabrđe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Naklo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Naklo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Čungur</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Ozrim</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Ozrim</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Pepiće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Pepiće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Pištane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Pištane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Plavljane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Plavljane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Počešće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Počešće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Milovanac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Radavac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Radavac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Raušić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Raušić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Raušić</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Romune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Romune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Rosulje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Rosulje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Ruhot</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Ruhot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Osoje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Siga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Trebović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Trebović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Pašino Selo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Ćuška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Ćuška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Hadžovići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Hadžovići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Vrh</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Vrh</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Ljevoša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Čelopek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Čelopek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Škrelje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Škrelje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107. Pećinci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Ašanja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Ašanja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Brestač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Tovarnik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Tovarnik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Karlovčić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Karlovčić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Kupinovo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Kupinovo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Kupinovo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Obrež</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Obrež</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Ogar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Ogar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Pećinci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Pećinci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Prhovo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Prhovo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Sibač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Sremski Mihaljevci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Sremski Mihaljevci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Subotište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Subotište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Šimanovci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Šimanovci</w:t>
            </w:r>
          </w:p>
        </w:tc>
      </w:tr>
      <w:tr w:rsidR="002F2D36" w:rsidRPr="002F2D36" w:rsidTr="002F2D3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108. </w:t>
            </w:r>
            <w:hyperlink r:id="rId18" w:anchor="c0001" w:history="1">
              <w:r w:rsidRPr="002F2D36">
                <w:rPr>
                  <w:rFonts w:ascii="Arial" w:eastAsia="Times New Roman" w:hAnsi="Arial" w:cs="Arial"/>
                  <w:b/>
                  <w:bCs/>
                  <w:color w:val="8C290A"/>
                  <w:sz w:val="24"/>
                  <w:szCs w:val="24"/>
                  <w:u w:val="single"/>
                </w:rPr>
                <w:t>brisana ("Sl. glasnik RS", br. 18/16)</w:t>
              </w:r>
            </w:hyperlink>
            <w:r w:rsidRPr="002F2D36">
              <w:rPr>
                <w:rFonts w:ascii="Arial" w:eastAsia="Times New Roman" w:hAnsi="Arial" w:cs="Arial"/>
                <w:b/>
                <w:bCs/>
                <w:sz w:val="24"/>
                <w:szCs w:val="24"/>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109. Plandište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Banatski Sokolac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Banatski Sokolac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Greda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Greda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Gaj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Gaj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Dužine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Dužine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Jermenovci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Jermenovci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Kupinik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Kupinik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Margita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Margita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Laudovac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Markovićevo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Markovićevo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Miletićevo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Miletićevo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Plandište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Plandište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Lec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Lec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Hajdučica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Hajdučica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110. Podujevo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Alabak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Alabak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Baraina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Baraina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Batlava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Blato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Blato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Bradaš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Bradaš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Brevnik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Brevnik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Glavnik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Glavnik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Godišnjak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Godišnjak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Dubnica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Dubnica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Lapaštica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Lapaštica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Pakaštica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Pakaštica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Ljupče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Ljupče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Sibovac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Sibovac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Grdovac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Grdovac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Dubnica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Dubnica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Lapaštica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Lapaštica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Pakaštica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Pakaštica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Ljupče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Ljupče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Sibovac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Sibovac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Dumoš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Dumoš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Zakut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Zakut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Kaljatica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Kaljatica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Kačibeg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Kačibeg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Kisela 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Kisela 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Konjuševac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Konjuševac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Krpimej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Krpimej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Ladovac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Ladovac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Letance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Letance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Livadica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Livadica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Lužane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Lužane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Mazap</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Mazap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Medregovac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Medregovac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Merdare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Merdare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Metohija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Metohija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Murgula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Murgula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Obrandža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Obrandža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Palatna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Palatna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Penduha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Penduha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Podujevo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Podujevo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Prepolac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Prepolac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Rakinica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Rakinica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Revuće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Revuće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Repa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Repa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Svetlje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Svetlje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Siljevica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Siljevica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Surdula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Surdula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Surkiš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Surkiš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Turučica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Turučica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Hrtica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Hrtica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Štedim</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Štedim</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111. Požega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Bakionica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Bakionica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Ježevica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Ježevnica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Visibaba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Visibaba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Vranjani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Vranjani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Glumač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Glumač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Dobrinja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Dobrinja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Gorobilje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Gorobilje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Gugalj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Gugalj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Dobrinja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Dobrinja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Dražinovići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Dražinovići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Duškovci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Duškovci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Zaselje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Zaselje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Zdravčići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Zdravčići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Jelen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Jelen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Kalenići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Kalenići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Loret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Loret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Mađer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Mađer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Ježevica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Ježevica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Milićevo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Milićevo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Mršelji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Mršelji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Otanj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Otanj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Papratište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Papratište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Pilatovići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Pilatovići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Požega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Požega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Prijanovići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Prijanovići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Prilipac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Prilipac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Rupeljevo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Rupeljevo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Svračkovo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Svračkovo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Srednja Dobrinja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Srednja Dobrinja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Tabanovići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Tabanovići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Tvrdići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Tvrdići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Tometino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Tometino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Tučkovo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Tučkovo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Uzići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Uzići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Čestobrodica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Čestobrodica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112. Preševo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Aliđerce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Aliđerce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Bukarevac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Bukarevac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Bukarevac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Buštranje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Buštranje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Golemi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Golemi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Šušaja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Šušaja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Gospođince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Gospođince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Depce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Depce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Šušaja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Šušaja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Žujince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Žujince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Žujince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Ilince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Ilince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Kurbalija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Kurbalija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Ljanik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Ljanik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Miratovac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Miratovac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Norča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Norča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Pečeno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Pečeno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Ranatovce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Ranatovce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Reljan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Reljan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Svinjište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Svinjište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Sefer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Sefer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Slavujevac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Slavujevac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Strezovce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Strezovce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Cakanovac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Cakanovac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Cerevajka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Cerevajka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Crnotince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Crnotince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Čukarka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Čukarka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113. Priboj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Batkovići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Batkovići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Crnugovići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Dobrilovići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Dobrilovići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Zabrnjica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Zabrnjica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Zagradina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Zaostro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Zaostro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Kalafati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Kalafati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Kaluđerovići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Kaluđerovići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Kasidoli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Kasidoli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Požegrnac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Kratovo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Jelača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Krnjača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Mažići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Mažići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Miliješ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Miliješ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Priboj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Priboj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Pribojska Goleša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Pribojska Goleša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Pribojske Čelice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Pribojske Čelice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Ritošići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Ritošići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Sjeverin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Sjeverin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Živinice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Sočice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Sočice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Kukurovići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Hercegovačka Goleša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Hercegovačka Goleša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Crnuzi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Crnuzi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Čitluk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Čitluk</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114. Prizren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Atmađa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Atmađa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Belobrod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Belobrod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Bljač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Bljač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Brodosavce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Brodosavce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Buzec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Buzec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Biluša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Biluša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Veleža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Veleža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Vrbičane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Vrbičane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Dobrušte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Škoza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Srbica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Srbica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Ljubinje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Ljubinje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Gorožup</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Gorožup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Graždanik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Graždanik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Grnčare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Grnčare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Dedaj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Dedaj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Dojnice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Dojnice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Srbica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Srbica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Ljubinje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Ljubinje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Drajčići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Drajčići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Dušanovo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Dušanovo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Ćonaj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Ćonaj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Živinjane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Živinjane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Žur</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Muraden</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Zaplužje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Zaplužje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Zgatar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Zgatar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Zjum</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Zjum</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Zrze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Zrze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Zojić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Zojić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Pousko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Ješkovo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Ješkovo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Kabaš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Kabaš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Kabaš Has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Kabaš Has</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Karašinđerđ</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Karašinđerđ</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Kapra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Kapra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Kojuš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Kojuš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Koriša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Koriša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Kuklibeg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Kuklibeg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Kušnin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Kušnin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Kuštendil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Kuštendil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Landovica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Landovica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Lokvica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Lokvica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Ljubižda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Ljubižda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Ljubižda Has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Ljubižda Has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Ljubišda Has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Ljubišda Has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Ljukinaj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Ljukinaj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Ljutoglav</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Ljutoglav</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Šumadija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Mazrek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Mazrek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Kruša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Kruša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Mamuša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Mamuša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Manastirica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Manastirica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Medvece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Medvece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Miljaj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Mušnikovo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Mušnikovo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Našec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Našec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Nebregošte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Nebregošte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Pirane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Pirane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Plava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Plava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Plajnik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Plajnik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Planeja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Planeja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Poslište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Poslište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Prizren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Prizren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Randubrava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Randubrava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Romaja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Romaja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Skorobište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Skorobište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Smać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Smać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Stružje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Strežje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Trepetnica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Trepetnica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Tupec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Tupec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Hoča Zagradska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Hoča Zagradska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Caparce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Caparce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Šainovac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Šainovac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Špinadija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Špinadija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115. Prijepolje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Aljinovići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Aljinovići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Biskupići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Biskupići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Bjelahova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Bjelahova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Brvine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Brvine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Brodarevo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Brodarevo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Vinicka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Vinicka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Gojakovići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Gojakovići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Babine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Babine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Goračiće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Goračiće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Stranjani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Stranjani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Gostun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Gostun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Gračanica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Gračanica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Grobnice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Grobnice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Divci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Lučice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Babine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Babine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Stranjani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Stranjani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Dušmanići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Dušmanići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Đurašići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Đurašići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Zabrdnji Toci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Zabrdnji Toci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Zavinograđe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Zavinograđe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Zalug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Zalug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Zastup</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Zastup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Zvijezd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Zvijezd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Ivezići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Ivezići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Izbičanj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Izbičanj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Junčevići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Junčevići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Kamena Gora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Kamena Gora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Kašice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Karaula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Karaula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Karoševina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Karoševina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Kaćevo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Mijoska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Kosatica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Kosatica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Koševine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Koševine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Kučin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Kučin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Mataruge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Mataruge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Milakovići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Milakovići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Mileševo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Mileševo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Milošev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Milošev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Miljevići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Miljevići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Pranjci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Mrčkovina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Mrčkovina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Muškovina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Muškovina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Osoje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Osoje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Oštra Stijena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Oštra Stijena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Potkrš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Potkrš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Pravoševo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Pravoševo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Prijepolje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Prijepolje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Ratajska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Ratajska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Sedobro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Sedobro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Seljašnica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Seljašnica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Skokuće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Skokuće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Mijani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Sopotnica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Sopotnica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Hisardžik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Hisardžik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Hrta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Hrta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Crkveni Toci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Crkveni Toci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Čadinje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Kolovrat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Čauševići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Čauševići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Džurovo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Džurovo</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116. Prokuplje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Arbanaška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Arbanaška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Babin 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Babin 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Babotinac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Babotinac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Bajčince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Bajčince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Balčak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Balčak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Voda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Voda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Kamen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Kamen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Belogoš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Belogoš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Belonjin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Belonjin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Berilje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Bogujevac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Bogujevac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Bregovina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Bregovina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Bublica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Bublica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Bukoloram</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Bukoloram</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Bulatovac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Bulatovac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Plana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Plana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Vodice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Vodice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Glasovik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Glasovik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Gojinovac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Gojinovac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Bejašnica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Bejašnica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Bresnica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Bresnica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Konjuša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Konjuša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Rečica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Rečica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Stražava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Stražava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Toponica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Toponica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Trnava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Kordince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Kordince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Statovac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Statovac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Gubetin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Gubetin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Dobrotić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Dobrotić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Vidovača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Selište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Bejašnica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Bejašnica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Bresnica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Bresnica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Krnji Grad</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Konjuša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Konjuša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Rečica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Rečica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Stražava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Stražava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Toponica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Toponica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Trnava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Kordince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Kordince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Statovac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Statovac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Dragi Deo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Dragi Deo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Žitni 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Žitni 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Zdravinje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Zdravinje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Jovine Livade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Jovine Livade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Jugovac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Kaludra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Kaludra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Klisurica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Klisurica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Kožince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Kožince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Kondželj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Kondželj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Mađere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Mađere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Plana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Plana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Mikulovac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Mikulovac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Mrljak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Mrljak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Mršelj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Mršelj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Božurna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Božurna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Đurovac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Đurovac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Obrtnice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Obrtnice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Pasjača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Pašinac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Pašinac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Pestiš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Pestiš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Piskalje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Piskalje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Potočić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Potočić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Prekadin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Prekadin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Prekašnica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Prekopuce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Prekopuce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Prokuplje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Prokuplje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Prokuplje 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Rankova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Rankova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Rgaje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Rgaje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Reljinac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Reljinac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Smrdan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Smrdan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Srednji Statovac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Srednji Statovac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Đurovac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Đurovac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Selo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Ševiš</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Tovrljane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Tovrljane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Trnovi Laz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Trnovi Laz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Tulare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Tulare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Džigolj</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Džigolj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Kostenica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Široke Njive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Široke Njive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Šišmanovac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Šišmanovac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117. Ražanj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Braljina Varoš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Braljina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Vitoševac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Mađere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Mađere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Maletina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Maletina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Maćija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Maćija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Bračin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Bračin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Bračin</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Pardik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Pardik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Podgorac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Podgorac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Poslon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Poslon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Praskovče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Praskovče Manastirsko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Pretrkovac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Pretrkovac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Ražanj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Ražanj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Smilovac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Smilovac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Kao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Kao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Čubura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Čubura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Šetka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Šetka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118. Rača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Bošnjane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Krčmare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Krčmare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Rača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Rača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Jarušice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Jarušice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Đurđevo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Đurđevo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Krčmare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Male Krčmare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Miraševac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Miraševac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Saranovo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Saranovo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Sepci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Sepci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Sipić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Sipić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Sepci</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119. Raška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Stena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Stena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Beoci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Beoci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Biljanovac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Biljanovac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Žerađe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Pokrvenik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Orahovo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Biniće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Biniće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Brvenik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Brvenik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Brvenik Naselje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Brvenik Naselje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Brvenica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Brvenica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Vojmilovići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Vojmilovići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Gnjilica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Gnjilica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Biočin</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Draganići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Draganići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Vrtine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Žutice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Žutice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Jošanička 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Jošanička 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Kaznoviće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Kaznoviće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Karadak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Karadak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Korlaće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Korlaće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Gostiradiće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Kremiće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Kremiće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Kurići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Kurići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Plavkovo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Kućane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Kućane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Kopaonik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Milatkoviće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Milatkoviće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Nosoljin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Nosoljin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Pavlica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Pavlica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Panojeviće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Panojeviće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Piskanja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Piskanja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Plešin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Plešin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Pobrđe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Pobrđe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Pocesje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Pocesje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Rvati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Rvati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Sebimilje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Sebimilje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Semeteš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Semeteš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Supnje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Supnje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Tiodže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Tiodže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Glava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Šipačina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Šipačina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120. Rekovac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Belušić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Belušić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Beočić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Beočić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Bogalinac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Bogalinac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Brajinovac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Brajinovac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Kruševica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Kruševica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Vukmanovac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Vukmanovac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Dobroselica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Dobroselica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Županjevac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Županjevac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Kavadar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Kavadar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Kalenićki Prnjavor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Kalenićki Prnjavor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Kaludra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Kaludra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Komarane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Komarane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Lepojević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Lepojević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Lomnica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Lomnica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Loćika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Loćika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Maleševo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Maleševo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Motrić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Motrić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Nadrlje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Nadrlje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Oparić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Oparić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Prevešt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Prevešt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Rabenovac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Rabenovac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Ratković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Sekurič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Sekurič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Siljevica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Siljevica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Ursule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Ursule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Cikot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Cikot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121. Ruma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Buđanovci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Buđanovci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Vitojevci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Vitojevci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Voganj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Voganj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Marđelos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Petrovci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Petrovci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Žarkovac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Žarkovac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Kraljevci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Kraljevci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Radinci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Radinci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Pavlovci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Pavlovci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Platičevo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Platičevo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Putinci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Putinci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Ruma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Ruma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Stejanovci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Stejanovci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Hrtkovci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Hrtkovci</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122. Svilajnac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Vrlane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Vrlane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Gložane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Gložane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Kušiljevo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Kušiljevo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Proštinac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Proštinac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Roanda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Roanda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Roćevac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Roćevac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Svilajnac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Svilajnac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Sedlare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Sedlare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Subotica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Subotica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Troponje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Troponje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Crkvenac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Crkvenac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lastRenderedPageBreak/>
              <w:t>123. Svrljig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Burdimo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Burdimo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Bučum Varoš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Bučum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Vlahovo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Vlahovo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Galibabinac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Galibabinac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Gojmanovac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Gojmanovac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Grbavče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Grbavče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Gulijan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Gulijan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Davidovac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Davidovac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Davidovac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Drajinac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Drajinac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Kopajkošara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Kopajkošara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Labukovo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Labukovo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Manojlica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Manojlica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Merdželat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Merdželat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Mečji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Mečji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Okolište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Okolište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Okruglica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Okruglica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Palilula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Palilula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Pirkovac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Plužina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Plužina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Prekonoga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Prekonoga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Radmirovac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Radmirovac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Svrljig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Svrljig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Slivje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Slivje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Tijovac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Tijovac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Crnoljevica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Crnoljevica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Šljivovik</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124. Senta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Senta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Breg</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Tornjoš</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Tornjoš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Bogaraš</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Kevi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125. Sečanj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Banatska Dubica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Banatska Dubica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Jaša Tomić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Jaša Tomić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Busenje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Krajišnik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Krajišnik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Neuzina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Neuzina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Sečanj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Sečanj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Sutjeska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Sutjeska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Šurjan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Šurjan</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126. Sjenica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Begačiće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Bagačiće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Čipalj</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Borišiće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Grgaje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Božov 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Božov 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Boljare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Vrapci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Buđevo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Buđevo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Bioc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Vapa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Vapa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Višnjeva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Višnjeva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Trešnjevica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Vrsjenice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Vrsjenice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Lopiže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Lopiže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Crvsko Doliće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Goračiće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Goračiće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Lopiže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Lopiže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Skradnik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Ušak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Dragojloviće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Dragojloviće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Draževiće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Draževiće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Družiniće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Družiniće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Duga Poljana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Duga Poljana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Goluban</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Ljutaje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Zabrđe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Dujke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Dujke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Dunišiće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Dunišiće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Žabren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Žabren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Petrovo Polje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Žitniće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Žitniće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Zaječiće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Zaječiće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Zahumsko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Zahumsko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Visočka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Vrbnica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Kladnica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Kladnica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Boroviće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Kalipolje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Krajinoviće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Krajinoviće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Blato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Jezero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Tutiće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Krstac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Krstac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Kanjevina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Mašoviće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Mašoviće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Ponorac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Ponorac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Raždaginja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Raždaginja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Rasno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Aliveroviće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Raškoviće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Raškoviće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Međugor</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Sjenica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Sjenica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Medare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Stup</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Veskoviće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Raspoganče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Sugubine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Sugubine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Jevik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Trijebine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Trijebine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Tuzinje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Tuzinje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Krnja Jela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Rastenoviće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Strainiće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Ugao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Ugao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Karajukića Bunari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Ursule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Ursule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Fijulj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Fijulj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Caričina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Caričina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Cetanoviće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Cetanoviće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Čitluk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Čedovo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Čedovo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Koznik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Lijeva Reka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Milić</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Štavalj</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Štavalj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Boguti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Višnjice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Kneževac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Kokošiće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Šušure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Šušure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127. Smederevska Palanka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Azanja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Azanja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Baničina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Baničina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Bašin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Bašin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Vlaški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Vlaški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Vodice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Vodice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Glibovac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Glibovac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Glibovac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Golobok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Golobok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Grčac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Grčac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Kusadak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Kusadak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Plana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Plana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Mramorac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Mramorac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 Palanka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Sm. Palanka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Sm. Palanka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Stojačak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Stojačak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128. Sokobanja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Blendija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Blendija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Bogdinac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Bogdinac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Vrmdža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Vrmdža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Žučkovac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Žučkovac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Jezero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Jezero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Milušinac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Milušinac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Mužinac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Mužinac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Nikolinac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Nikolinac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Poružnica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Poružnica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Radenkovac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Radenkovac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Sesalac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Sesalac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Sokobanja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Sokobanja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Trgovište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Trgovište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Trubarevac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Trubarevac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Čitluk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Čitluk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Levovik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Šarbanovac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Šarbanovac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129. Srbica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Baks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Baks</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Broćna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Broćna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Voćnjak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Voćnjak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Klina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Klina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Prekaze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Prekaze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Obilić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Obilić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Klina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Klina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Obrinje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Obrinje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Prekaze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Prekaze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Obilić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Obilić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Kladernica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Kladernica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Kožica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Kožica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Kostrc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Kostrc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Kotore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Kotore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Krasalić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Krasalić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Krasmirovac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Krasmirovac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Kućica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Kućica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Leočina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Leočina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Makrmalj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Makrmalj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Mikušnica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Mikušnica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Murga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Murga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Ovčarevo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Ovčarevo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Padalište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Padalište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Plužina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Plužina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Poljance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Poljance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Kraljice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Rakitnica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Rakitnica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Rezala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Rezala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Srednja Klina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Srednja Klina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Suvo Grlo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Suvo Grlo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Turićevac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Turićevac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Tušilje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Tušilje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Ćirez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Ćirez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Čubrelj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Čubrelj</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130. Srbobran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Nadalj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Nadalj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Srbobran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Srbobran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Turija</w:t>
            </w:r>
          </w:p>
        </w:tc>
      </w:tr>
      <w:tr w:rsidR="002F2D36" w:rsidRPr="002F2D36" w:rsidTr="002F2D3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131. Sremski Karlovci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Sremski Karlovci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Sremski Karlovci</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lastRenderedPageBreak/>
              <w:t>132. Stara Pazova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Belegiš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Belegiš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Krnješevci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Krnješevci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Pazova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Pazova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Banovci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Banovci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Pazova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Pazova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Banovci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Banovci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Surduk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Surduk</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133. Suva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Budakovo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Budakovo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Bukoš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Bukoš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Vrševce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Vrševce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Geljance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Geljance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Krušica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Krušica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Grejkovce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Grejkovce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Grejčevce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Grejčevce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Guncat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Guncat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Delovce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Delovce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Dobrodeljane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Dobrodeljane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Krušica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Krušica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Đinovce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Đinovce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Topličane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Kravoserija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Kravoserija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Ladrovac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Ladrovac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Ladrović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Ladrović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Lužnica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Lužnica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Mačitevo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Mačitevo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Movljane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Movljane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Mušutište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Mušutište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Neprebište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Neprebište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Papaz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Papaz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Pećane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Pećane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Raštane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Raštane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Samodraža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Samodraža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Selogražde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Selogražde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Semetište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Semetište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Slapužane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Slapužane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Vučina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Vučina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Studenčane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Studenčane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Tumičina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Tumičina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Čajdrak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Čajdrak</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134. Surdulica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Alakince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Alakince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Bacijevce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Bacijevce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Bitvrđa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Bitvrđa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Okruglica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Okruglica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Vlasina Rid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Vlasina Rid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Stojkovićeva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Stojkovićeva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Vučadelce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Vučedelce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Koznica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Koznica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Romanovce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Romanovce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Groznatovci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Groznatovci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Danjino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Danjino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Dikava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Dikava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Romanovce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Romanovce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Drajinci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Drajinci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Dugi Del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Dugi Del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Dugojnica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Dugojnica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Zagužanje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Zagužanje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Kalabovce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Kalabovce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Klisura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Klisur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Kolunica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Kolunica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Kostroševci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Kostroševci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 Bara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 Bara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Masurica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Masurica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Mačkatica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Mačkatica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Rđavica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Rđavica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Stajkovce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Stajkovce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Strezimirovci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Strezimirovci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Suvojnica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Suvojnica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Surdulica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Surdulica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Suhi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Suhi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Topli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Topli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Topli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Topli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Troskać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Troskać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Ćurkovica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Ćurkovica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135. Temerin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Jarak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Jarak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Sirig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Sirig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Kamendin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Temerin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Temerin</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136. Titel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Gardinovci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Gardinovci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Mošorin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Mošorin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Titel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Titel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Šajkaš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Šajkaš</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137. Topola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Belosavci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Belosavci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Blaznava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Blaznava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Božurnja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Božurnja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Vojkovci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Vojkovci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Šatornja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Šatornja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Gorovič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Gorovič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Guriševci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Guriševci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Trešnjevica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 Trešnjevica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Trnava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Šatornja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Šatornja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Zagorica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Zagorica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Jarmenovci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Jarmenovci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Jelenac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Jelenac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Junkovac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Junkovac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Kloka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Kloka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Manojlovci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Manojlovci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Maskar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Maskar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Natalinci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Natalinci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Ovsište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Ovsište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Pavlovac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Pavlovac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Plaskovac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Plaskovac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Svetlić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Svetlić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Topola (varošica)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Topola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Topola (selo)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Topola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Krćevac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Šume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Šume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138. Trgovište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Babina Poljana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Babina Poljana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Barbace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Barbace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Vladovce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Vladovce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Goločevac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Goločevac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Trnica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Trnica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Kozji Dol</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Kozji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Kozji Dol</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Stajevac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Stajevac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Dejance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Dejance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Stajevac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Stajevac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Dumbija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Dumbija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Đerekarce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Đerekarce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Zladovce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Zladovce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Margance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Margance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Mezdraja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Mezdraja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Glog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Glog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Prolesje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Prolesje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Rajčevce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Rajčevce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Trgovište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Trgovište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Crveni Grad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Crveni 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Šajince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Šajince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Šaprance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Šaprance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Široka Planina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Široka Planina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Šumata Trnica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Šumata Trnica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139. Trstenik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Bogdanje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Bogdanje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Božurevac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Božurevac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Levičje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Drenova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Drenova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Veluće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Veluće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Omašnica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Omašnica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Omašnica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Crnišava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Crnišava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Dubič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Dubič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Ribnik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Ribnik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Crnišava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Crnišava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Dubič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Dubič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Ribnik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Ribnik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Jasikovica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Jasikovica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Kamenjača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Loboder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Loboder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Drenova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Drenova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Sugubina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Sugubina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Medveđa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Medveđa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Mijajlovac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Mijajlovac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Milutovac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Milutovac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Okruglica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Okruglica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Osaonica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Osaonica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Odžaci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Odžaci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Pajsak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Pajsak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Planinica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Planinica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Počekovina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Počekovina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Prnjavor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Prnjavor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Riđevštica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Riđevštica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Riljac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Riljac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Rujišnik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Rujišnik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Trstenik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Trstenik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Stopanja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Stopanja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Stragari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Stragari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Tobolac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Tobolac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Ugljarevo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Ugljarevo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Čairi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Čairi</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140. Tutin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Arapoviće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Arapoviće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Točilovo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Baćica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Baćica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Braćak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Braćak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Bujkoviće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Bujkoviće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Velje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Velje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Veseniće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Veseniće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Vrapče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Vrapče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Čmanjke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Gluhavica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Gluhavica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Bregovi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Gnila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Gnila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Godovo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Govanj</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Crniš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Crniš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Devreč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Devreč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Delimeđe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Delimeđe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Detane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Detane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Dub</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Dub</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Dulebe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Dulebe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Đerekare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Đerekare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Ervenice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Ervenice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Žirče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Žirče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Župa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Župa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Žuče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Izrok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Zapadni Mojstir</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Zapadni Mojstir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Batrage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Istočni Mojstir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Istočni Mojstir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Đulije Jezgroviće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Jezgroviće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Južni Kočarnik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Južni Kočarnik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Koniče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Koniče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Melaje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Melaje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Brniševo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Mitrova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Mitrova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Morani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Morani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Naboje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Naboje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Noćaje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Namga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Namga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Ostrovica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Jarebice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Šipče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Plenibabe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Plenibabe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Pokrvenik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Pokrvenik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Nadumce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Piskopovce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Potreb</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Potreb</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Pružanj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Pružanj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Raduhovce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Raduhovce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Crkvine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Raduša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Popići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Reževiće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Reževiće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Ramoševo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Smoluća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Smoluća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Starčeviće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Starčeviće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Strumce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Tutin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Baljen</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Severni Kočarnik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Čarovina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Čarovina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Čukote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Čukote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Gurdijelje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Guceviće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Šaronje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Šaronje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Biohane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Špiljani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Špiljani</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141. Ćićevac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Braljina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Braljina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 Stalać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 Stalać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Mojsinje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Mojsinje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Mrzenica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Mrzenica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Pojate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Pojate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Stalać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Stalać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Trubarevo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Trubarevo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Ćićevac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Ćićevac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Ćićevac grad</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Radoševac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142. Ćuprija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Bigrenica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Bigrenica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Virine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Virine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Isakovo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Isakovo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Ostrikovac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Ostrikovac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Supska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Supska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Ćuprija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Ćuprija (grad)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Ćuprija (van grada)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143. Ub</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Banjani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Bogdanovica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Brgule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Brgule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Vrhovine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Vrhovine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Gvozdenović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Gvozdenović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Dokmir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Dokmir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Zvizdar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Zvizdar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Joševa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Joševa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Kalenić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Kalenić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Kožur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Kožur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Kršna 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Kršna Glava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Lončanik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Lončanik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Milorci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Milorci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Murgaš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Murgaš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Paljuvi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Paljuvi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Pambukovica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Pambukovica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Ruklada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Ruklada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Sovljak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Sovljak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Tvrdojevac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Tvrdojevac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Trnjaci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Trnjaci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Tulari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Tulari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Ub</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Ub</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Crvena Jabuka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Crvena Jabuka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Čučuge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Čučuge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Šarbane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Šarbane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144. Uroševac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Babljak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Babljak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Biba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Biba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Varoš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Varoš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Gatnje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Gatnje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Nerodimlje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Nerodimlje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Stojković</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Grebno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Grebno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Grlica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Doganjevo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Doganjevo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Nerodimlje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Nerodimlje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Dramnjak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Zaskok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Zaskok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Jezerce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Jezerce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Jerli Prelez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Jerli Prelez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Jerli Talinovac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Jerli Talinovac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Kamena 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Kamena Glava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Laško 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Laško 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Manastirce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Manastirce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Mirosavlje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Mirosavlje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Muhadžer Prelez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Muhadžer Prelez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Muhadžer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Muhadžer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Talinovac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Talinovac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Muhovce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Muhovce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Nekodim</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Nekodim</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Miraš</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Miraš</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Papaz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Papaz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Plešina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Plešina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Pojatište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Pojatište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Rahovica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Rahovica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Sazlija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Sazlija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Slivovo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Slivovo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Softović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Softović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Srpski Babuš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Srpski Babuš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Tankosić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Tankosić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Uroševac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Crnilo</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145. Crna Trava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Bankovci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Bankovci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Gare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Gare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Darkovce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Darkovce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 Polje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Vus</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Jabukovik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Jabukovik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Krivi Del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Krivi Del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Krstićevo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Krivi Del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Mlačište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Mlačište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Ostrozub</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Ostrozub</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Pavličina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Pavličina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Preslap</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Preslap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Rajčetine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Rajčetine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Ruplje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Ruplje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Sastav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Ruplje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Trava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Trava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Zlatance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Jovanovce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Obradovce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146. Čajetina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Alin 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Alin 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Branešci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Branešci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Gostilje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Gostilje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Dobroselica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Dobroselica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Željine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Željine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 Reka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Mešnik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Mačkat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Mačkat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Rožanstvo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Rožanstvo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Semegnjevo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Semegnjevo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Sirogojno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Sirogojno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Čičkova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Tripkova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Tripkova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Čajetina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Čajetina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Zlatibor</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Mušvete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Rudine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Sainovina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147. Čoka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Jazovo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Jazovo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Ostojićevo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Ostojićevo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Padej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Padej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Sanad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Sanad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Bara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Bara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Banatski Monoštor</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Čoka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148. Šid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Adaševci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Adaševci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Batrovci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Batrovci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Berkasovo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Berkasovo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Bingula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Bingula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Ćipša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Višnjićevo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Višnjićevo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Gibarac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Gibarac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Erdevik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Erdevik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Ilinci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Ilinci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Jamena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Jamena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Kukujevci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Kukujevci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Molovin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Molovin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Morović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Morović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Privina Glava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Privina Glava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Bikić Do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Šid</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149. Štimlje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Vojinovce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Vojinovce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Godance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Godance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Davidovce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Davidovce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Godance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Godance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Đurakovce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Đurakovce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Zborce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Zborce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Lanište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Lanište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Malopoljce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Malopoljce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Mužičane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Mužičane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Petraštica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Petraštica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Račak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Račak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Topilo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Topilo-Devetak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Devetak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Štimlje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Štimlje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150. Štrpce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Berevce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Berevce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Vrbeštica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Vrbeštica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Bitinja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Bitinja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Gotovuša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Gotovuša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Bitinja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Bitinja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Drajkovce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Drajkovce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Firaja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Ižance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Ižance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Jažince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Jažince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Koštanjevo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Koštanjevo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Štrpce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Štrpce</w:t>
            </w:r>
          </w:p>
        </w:tc>
      </w:tr>
    </w:tbl>
    <w:p w:rsidR="002F2D36" w:rsidRPr="002F2D36" w:rsidRDefault="002F2D36" w:rsidP="002F2D36">
      <w:pPr>
        <w:shd w:val="clear" w:color="auto" w:fill="FFFFFF"/>
        <w:spacing w:after="0" w:line="240" w:lineRule="auto"/>
        <w:outlineLvl w:val="2"/>
        <w:rPr>
          <w:rFonts w:ascii="Arial" w:eastAsia="Times New Roman" w:hAnsi="Arial" w:cs="Arial"/>
          <w:b/>
          <w:bCs/>
          <w:sz w:val="26"/>
          <w:szCs w:val="26"/>
          <w:lang w:val="sr-Latn-RS"/>
        </w:rPr>
      </w:pPr>
      <w:r w:rsidRPr="002F2D36">
        <w:rPr>
          <w:rFonts w:ascii="Arial" w:eastAsia="Times New Roman" w:hAnsi="Arial" w:cs="Arial"/>
          <w:b/>
          <w:bCs/>
          <w:sz w:val="26"/>
          <w:szCs w:val="26"/>
          <w:lang w:val="sr-Latn-RS"/>
        </w:rPr>
        <w:t xml:space="preserve">IV. GRADOVI </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17.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(1) Grad je teritorijalna jedinica utvrđena ovim zakonom, koja predstavlja ekonomski, administrativni, geografski i kulturni centar šireg područja i ima više od 100.000 stanovnika.</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(2) Izuzetno, kada postoje posebni ekonomski, geografski ili istorijski razlozi, može se utvrditi da je grad i teritorijalna jedinica koja ima manje od 100.000 stanovnika, ako ispunjava sve ostale kriterijume predviđene zakonom.</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(3) Teritorija za koju se obrazuje grad, predstavlja prirodnu geografsku celinu, ekonomski povezan prostor koji poseduje izgrađenu komunikaciju među naseljenim mestima sa sedištem grada kao gravitacionim centrom.</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18.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Promena teritorije grada vrši se na način predviđen za promene teritorije opština.</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19. </w:t>
      </w:r>
      <w:hyperlink r:id="rId19" w:tooltip="Podzakonska akta" w:history="1">
        <w:r w:rsidRPr="002F2D36">
          <w:rPr>
            <w:rFonts w:ascii="Tahoma" w:eastAsia="Times New Roman" w:hAnsi="Tahoma" w:cs="Tahoma"/>
            <w:b/>
            <w:bCs/>
            <w:color w:val="1E2107"/>
            <w:sz w:val="15"/>
            <w:szCs w:val="15"/>
            <w:u w:val="single"/>
            <w:bdr w:val="single" w:sz="6" w:space="0" w:color="A38800" w:frame="1"/>
            <w:shd w:val="clear" w:color="auto" w:fill="FFFF00"/>
            <w:lang w:val="sr-Latn-RS"/>
          </w:rPr>
          <w:t>P</w:t>
        </w:r>
      </w:hyperlink>
      <w:r w:rsidRPr="002F2D36">
        <w:rPr>
          <w:rFonts w:ascii="Arial" w:eastAsia="Times New Roman" w:hAnsi="Arial" w:cs="Arial"/>
          <w:b/>
          <w:bCs/>
          <w:sz w:val="20"/>
          <w:szCs w:val="20"/>
          <w:lang w:val="sr-Latn-RS"/>
        </w:rPr>
        <w:t xml:space="preserve">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(1) Teritorija grada može biti podeljena na gradske opštine.</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(2) Podela grada na gradske opštine utvrđuje se statutom grada, u skladu sa zakonom.</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20. </w:t>
      </w:r>
      <w:hyperlink r:id="rId20" w:tooltip="Hronologija člana" w:history="1">
        <w:r w:rsidRPr="002F2D36">
          <w:rPr>
            <w:rFonts w:ascii="Tahoma" w:eastAsia="Times New Roman" w:hAnsi="Tahoma" w:cs="Tahoma"/>
            <w:b/>
            <w:bCs/>
            <w:color w:val="051117"/>
            <w:sz w:val="15"/>
            <w:szCs w:val="15"/>
            <w:u w:val="single"/>
            <w:bdr w:val="single" w:sz="6" w:space="0" w:color="D96C23" w:frame="1"/>
            <w:shd w:val="clear" w:color="auto" w:fill="FFD663"/>
            <w:lang w:val="sr-Latn-RS"/>
          </w:rPr>
          <w:t>H</w:t>
        </w:r>
      </w:hyperlink>
      <w:r w:rsidRPr="002F2D36">
        <w:rPr>
          <w:rFonts w:ascii="Arial" w:eastAsia="Times New Roman" w:hAnsi="Arial" w:cs="Arial"/>
          <w:b/>
          <w:bCs/>
          <w:sz w:val="20"/>
          <w:szCs w:val="20"/>
          <w:lang w:val="sr-Latn-RS"/>
        </w:rPr>
        <w:t xml:space="preserve"> </w:t>
      </w:r>
      <w:hyperlink r:id="rId21" w:tooltip="Podzakonska akta" w:history="1">
        <w:r w:rsidRPr="002F2D36">
          <w:rPr>
            <w:rFonts w:ascii="Tahoma" w:eastAsia="Times New Roman" w:hAnsi="Tahoma" w:cs="Tahoma"/>
            <w:b/>
            <w:bCs/>
            <w:color w:val="1E2107"/>
            <w:sz w:val="15"/>
            <w:szCs w:val="15"/>
            <w:u w:val="single"/>
            <w:bdr w:val="single" w:sz="6" w:space="0" w:color="A38800" w:frame="1"/>
            <w:shd w:val="clear" w:color="auto" w:fill="FFFF00"/>
            <w:lang w:val="sr-Latn-RS"/>
          </w:rPr>
          <w:t>P</w:t>
        </w:r>
      </w:hyperlink>
      <w:r w:rsidRPr="002F2D36">
        <w:rPr>
          <w:rFonts w:ascii="Arial" w:eastAsia="Times New Roman" w:hAnsi="Arial" w:cs="Arial"/>
          <w:b/>
          <w:bCs/>
          <w:sz w:val="20"/>
          <w:szCs w:val="20"/>
          <w:lang w:val="sr-Latn-RS"/>
        </w:rPr>
        <w:t xml:space="preserve"> </w:t>
      </w:r>
    </w:p>
    <w:p w:rsidR="002F2D36" w:rsidRPr="002F2D36" w:rsidRDefault="002F2D36" w:rsidP="002F2D36">
      <w:pPr>
        <w:shd w:val="clear" w:color="auto" w:fill="FFFFFF"/>
        <w:spacing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Gradovi u Republici Srbiji su:</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Description w:val="Tabela"/>
      </w:tblPr>
      <w:tblGrid>
        <w:gridCol w:w="2494"/>
        <w:gridCol w:w="2828"/>
        <w:gridCol w:w="2535"/>
        <w:gridCol w:w="120"/>
        <w:gridCol w:w="111"/>
      </w:tblGrid>
      <w:tr w:rsidR="002F2D36" w:rsidRPr="002F2D36" w:rsidTr="002F2D36">
        <w:trPr>
          <w:gridAfter w:val="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Redni 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Naseljeno mesto</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Katastarska opština</w:t>
            </w:r>
          </w:p>
        </w:tc>
      </w:tr>
      <w:tr w:rsidR="002F2D36" w:rsidRPr="002F2D36" w:rsidTr="002F2D36">
        <w:trPr>
          <w:gridAfter w:val="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3</w:t>
            </w:r>
          </w:p>
        </w:tc>
      </w:tr>
      <w:tr w:rsidR="002F2D36" w:rsidRPr="002F2D36" w:rsidTr="002F2D36">
        <w:trPr>
          <w:gridAfter w:val="2"/>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 Valjevo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Babina Luka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Babina Luka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Balinović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Balinović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Bačevci</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Beloševac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Beomužević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Beomužević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Blizonje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Blizonje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Bobova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Bogatić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Bogatić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Brangović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Brangović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Brankovina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Brankovina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Bujačić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Bujačić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Valjevo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Veselinovac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Veselinovac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Vlaščić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Vragočanica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Vragočanica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Vujinovača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Vujinovača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Gola 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Gola Glava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Bukovica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Bukovica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Grabovica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Grabovica I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Grabovica II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Leskovice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Leskovice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Degurić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Degurić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Divci</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Divčibare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Divčibare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Bukovica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Bukovica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Leskovice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Leskovice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Dračić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Dupljaj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Dupljaj</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Žabari</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Zabrdica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Zabrdica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Zarube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Zarube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Zlatarić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Zlatarić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Jovanja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Joševa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Joševa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Klinci</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Kovačice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Kozličić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Kozličić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Jazovik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Kotešica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Kotešica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Kunice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Lelić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Majinović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Majinović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Miličinica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Miličinica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Mrčić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Oglađenovac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Oglađenovac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Osladić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Osladić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Paklje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Paklje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Paune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Paune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Popučke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Popučke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Gorić</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Prijezdić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Prijezdić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Pričević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Pričević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Rabas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Rabas</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Ravnje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Rađevo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Rađevo Selo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Rebelj</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Rebelj</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Mijači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Rovni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Rovni</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Sandalj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Sandalj</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Sedlari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Sedlari</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Sitarice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Sitarice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Sovač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Sovač</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Stanina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Stanina Reka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Stapar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Stapar</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Strmna Gora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Strmna Gora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Suvodanje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Suvodanje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Taor</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Tubravić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Tubravić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Tupanci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Tupanci</w:t>
            </w:r>
          </w:p>
        </w:tc>
      </w:tr>
      <w:tr w:rsidR="002F2D36" w:rsidRPr="002F2D36" w:rsidTr="002F2D36">
        <w:trPr>
          <w:gridAfter w:val="2"/>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 Vranje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Babina Poljana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Babina Poljana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Barbarušnice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Barbarušnice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Barelić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Breg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Breg</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Bojin Del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Bojin Del</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Bujkovac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Buljesovce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Buljesovce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Buštranje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Buštranje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Viževne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Viževne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Vragoljupce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Vranje I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Vranje II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Vukuševce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Vranjska 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Vranjska Banja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Vrtogoš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Vrtogoš</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Golemo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Golemo Selo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Otuka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Otuka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Kapsko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Kapsko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Puneševce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Puneševce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Trebešinje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Trebešinje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Neradovac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Neradovac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Gradnja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Gumerište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Gumerište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Davidovac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Davidovac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Dobrejance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Dobrejance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Otulja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Otulja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Žapsko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Žapsko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Punoševce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Punoševce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Trebešinje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Trebešinje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Neradovac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Neradovac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Duga Luka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Duga Luka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Dulan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Dulan</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Dupljevo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Dupljevo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Zlatokop</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Zlatokop</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Izumno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Izumno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Katun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Katun</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Klašnjice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Klašnjice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Klisurica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Klisurica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Kopanjane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Kopanjane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Korbevac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Korbevac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Korbul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Korbul</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Koćura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Koćura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 Feja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 Feja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Kruševa 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Kruševa Glava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Kumarevo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Kumarevo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Kupinice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Kupinice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Lalince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Leva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Leva Reka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Lepčince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Lepčince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Lukovo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Margance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Srpsko Margance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Mečkovac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Mečkovac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Mijakovce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Mijovce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Milanovo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Milivojce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Milivojce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Moštanica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Moštanica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Nastavce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Nastavce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Nesvrta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Nesvrta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Brezovica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Brezovica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Oblička Sena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Oblička Sena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Ostra 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Ostra Glava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Pavlovac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Pavlovac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Panevlje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Panevlje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Pljačkavica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Vranje II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Prvonek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Prvonek</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Prevalac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Prevalac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Preobraženje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Preobraženje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Ranutovac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Ranutovac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Rataje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Rataje I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Rataje II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Ribnice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Ristovac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Ristovac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Roždace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Roždace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Rusce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Rusce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Sebevranje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Sebevranje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Sikirje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Sikirje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Slivnica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Slivnica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Smiljević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Smiljević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Soderce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Soderce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Srednji Del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Srednji Del</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Brezovica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Brezovica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Glog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Glog</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Strešak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Strešak</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Stropsko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Stropsko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Struganica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Struganica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Studena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Studena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Dol</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Surdul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Surdul</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Tesovište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Tesovište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Tibužde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Tibužde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Toplac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Tumba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Tumba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Ćukovac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Ćurkovica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Ćurkovica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Urmanica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Urmanica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Uševce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Uševce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Vrh</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Vrh</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Lug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Lug</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Čestelik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Čestelik</w:t>
            </w:r>
          </w:p>
        </w:tc>
      </w:tr>
      <w:tr w:rsidR="002F2D36" w:rsidRPr="002F2D36" w:rsidTr="002F2D36">
        <w:trPr>
          <w:gridAfter w:val="2"/>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2a Vršac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Vatin</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Vatin</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Veliko Središte</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Veliko Središte</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Vlajkovac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Vlajkovac</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Vojvodinci</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Vojvodinci</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Vršac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Vršac</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Vršački Ritovi</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Gudurica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Gudurica</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Zagajica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Zagajica</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Izbište</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Izbište</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Jablanka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Jablanka</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Kuštilj</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Kuštilj</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Mali Žam</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Mali Žam</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Malo Središte</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Malo Središte</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Markovac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Markovac</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Mesić</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Mesić</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Orešac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Orešac</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Pavliš</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Pavliš</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Parta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Parta</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Potporanj</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Potporanj</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Ritiševo</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Ritiševo</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Sočica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 xml:space="preserve">Sočica I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 xml:space="preserve">Sočica II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Straža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Straža</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Uljma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Uljma</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Šušara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Šušara</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3. Zaječar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Brusnik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Brusnik</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Jasikova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Jasikova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Izvor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Izvor</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Jasenovac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Jasenovac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Vražogrnac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Vražogrnac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Vratarnica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Vratarnica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Gamzigrad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Gamzigrad</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Bela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Bela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Gradskovo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Gradskovo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Grlište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Grlište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Grljan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Grljan</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Dubočane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Zagrađe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Zagrađe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Zaječar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Zaječar I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Zaječar II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Zvezdan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Zvezdan</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Jelašnica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Čokonjar</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Lasovo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Lasovo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Lenovac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Lubnica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Jasikova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Jasikova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Izvor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Izvor</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Jasenovac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Jasenovac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Marinovac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Metriš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Metriš</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Nikoličevo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Nikoličevo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Planinica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Planinica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Prlita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Prlita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Rgotina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Rgotina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Salaš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Salaš - varoš</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Salaš - selo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Selačka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Selačka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Tabanovac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Tabanovac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Halovo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Halovo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Šipikovo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Šipikovo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Šljivar</w:t>
            </w: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4. Zrenjanin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Aradac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Srpski Aradac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Slovački Aradac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Banatski Despotovac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Banatski Despotovac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Blato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Blato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Botoš</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Botoš</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Elemir</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Elemir</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Srpski Elemir</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Ečka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Ečka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Zrenjanin</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Zrenjanin I </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Zrenjanin II </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Zrenjanin III </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Jankov Most</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Jankov Most</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Klek</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Klek</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Knićanin</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Knićanin</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Lazarevo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Lazarevo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Lukino Selo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Lukino Selo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Lukićevo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Lukićevo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Melenci</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Melenci</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Mihajlovo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Mihajlovo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Orlovat</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Orlovat</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Perlez</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Perlez</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Stajićevo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Stajićevo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Taraš</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Taraš</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Taraš I </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Tomaševac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Tomaševac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Farkaždin</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Farkaždin</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Čenta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Čenta</w:t>
            </w: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5. Jagodina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Bagrdan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Bagrdan (varošica)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Bagrdan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Bukovče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Bunar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Bunar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Vinorača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Vinorača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Voljavče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Voljavče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Glavinci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Glavinci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Štiplje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Štiplje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Račnik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Račnik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Deonica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 Voda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 Voda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Štiplje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Štiplje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Račnik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Račnik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Dragocvet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Dragocvet</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Dragoševac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Dražmirovac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Dražmirovac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Ivkovački Prnjavor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Ivkovački Prnjavor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Jagodina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Jagodina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Jošanički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Jošanički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Prnjavor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Prnjavor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Kalenovac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Končarevo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Končarevo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Kočino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Kočino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Lovci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Lozovik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Majur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Majur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Popović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Popović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Medojevac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Medojevac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Međureč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Međureč</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Miloševo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Mišević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Mišević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Lanište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Lanište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Lanište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Rajkinac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Rajkinac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Rakitovo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Rakitovo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Ribnik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Siokovac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Siokovac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Strižilo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Strižilo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Topola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Crnče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Šantarovac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Šantarovac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Šuljkovac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Šuljkovac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5a Kikinda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Banatska Topola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Banatska Topola</w:t>
            </w:r>
            <w:r w:rsidRPr="002F2D36">
              <w:rPr>
                <w:rFonts w:ascii="Arial" w:eastAsia="Times New Roman" w:hAnsi="Arial" w:cs="Arial"/>
                <w:sz w:val="24"/>
                <w:szCs w:val="24"/>
              </w:rPr>
              <w:t xml:space="preserve"> </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Banatsko</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Banatsko</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Veliko Selo</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Veliko Selo</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Bašaid</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Bašaid</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Iđoš</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Iđoš</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Kikinda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Kikinda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Mokrin</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Mokrin</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Nakovo</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Nakovo</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Novi Kozarci</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Novi Kozarci</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Rusko Selo</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Rusko Selo</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Sajan</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Sajam</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6. Kragujevac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Kragujevac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Kragujevac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Beloševac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Ilićevo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Korićani</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Male Pčelice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Stanovo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Teferić</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Adžine Livade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Adžine Livade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Baljkovac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Baljkovac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Botunje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Botunje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Bukorovac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Bukorovac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Sugubina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Sugubina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Velike Pčelice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Velike Pčelice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Šenj</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Šenj</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Vinjište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Vinjište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Vlakča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Vlakča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Goločelo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Goločelo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Sabanta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Sabanta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Grbice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Gornje Grbice I </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Gornje Grbice II </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Jarušice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Jarušice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Komarice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Komarice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Grošnica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Grošnica I </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Grošnica II </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Desimirovac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Desimirovac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Divostin</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Divostin</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Dobrača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Dobrača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Sabanta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Sabanta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Grbice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Grbice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Komarice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Komarice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Dragobraća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Dragobraća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Drača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Drača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Dulene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Dulene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Đuriselo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Đuriselo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Erdeč</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Erdeč</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Jabučje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Jabučje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Jovanovac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Jovanovac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Korman</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Korman</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Kotraža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Kotraža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Kutlovo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Kutlovo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Lužnice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Lužnice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Ljubičevac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Ljubičevac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Vrbica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Vrbica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Šenj</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Šenj</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Maršić</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Maršić</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Masloševo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Masloševo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Mironić</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Mironić</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Milanovac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Milanovac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Opornica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Opornica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Pajazitovo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Pajazitovo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Poskurice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Poskurice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Prekopeča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Prekopeča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Ramaća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Ramaća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Resnik</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Resnik</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Rogojevac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Rogojevac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Stragari</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Stragari</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Trešnjevak</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Trešnjevak</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Trmbas</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Trmbas</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Ždraljica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Ugljarevac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Ugljarevac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Cvetojevac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Cvetojevac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Čumić</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Čumić</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Šljivovac</w:t>
            </w: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7. Kraljevo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Adrani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Adrani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Bapsko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Bapsko Polje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Bojanići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Bojanići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Bzovik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Bzovik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Bogutovac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Bogutovac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Vitanovac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Vitanovac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Šumarice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Vrdila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Vrdila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Vrh</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Vrh</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Gledić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Gledić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Godačica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Godačica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Gokčanica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Gotovac Gokčanica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Borovo Međurečje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Grdica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Grdica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Dedevci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Dedevci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Dragosinjci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Dragosinjci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Dražiniće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Dražiniće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Drakčići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Drakčići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Drlupa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Drlupa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Đakovo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Đakovo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Zaklopača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Zaklopača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Zakuta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Zakuta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Zamčanje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Zamčanje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Zasad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Zasad</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Jarčujak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Jarčujak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Kovanluk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Kovanluk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Konarevo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Kraljevo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Lađevci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Lađevci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Lopatnica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Lopatnica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Maglič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Maglič</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Mataruga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Mataruge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Mataruška Banja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Meljanica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Meljanica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Metikoš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Metikoš</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Milavčići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Milavčići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Miločaj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Miločaj</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Mlanča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Mlanča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Mrsać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Mrsać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Musina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Musina Reka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Oplanići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Oplanići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Orlja 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Orlja Glava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Pekčanica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Pekčanica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Petropolje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Pečenog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Pečenog</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Polumir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Polumir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Predole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Predole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Progorelica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Progorelica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Ravanica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Roćevići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Roćevići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Rudnjak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Samaila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Samaila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Sirča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Sirča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Stubal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Stubal</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Tavnik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Tavnik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Tadenje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Tadenje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Tepeče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Tolišnica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Tolišnica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Trgovište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Trgovište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Ušće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Ušće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Kamenjani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Cvetke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Cvetke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Čibukovac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Čibukovac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Čukojevac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Čukojevac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8. Kruševac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Voda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Voda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Belasica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Belasica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Bivolje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Bivolje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Bovan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Bovan</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Brajkovac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Kruševica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Kruševica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Lomnica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Lomnica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Kupci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Kupci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Šiljegovac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Šiljegovac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Bojince</w:t>
            </w:r>
            <w:r w:rsidRPr="002F2D36">
              <w:rPr>
                <w:rFonts w:ascii="Arial" w:eastAsia="Times New Roman" w:hAnsi="Arial" w:cs="Arial"/>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Golovode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Golovode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Krušince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Krušince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Krušince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Vitanovac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Vratare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Vratare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Vučak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Gavez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Gavez</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Gaglovo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Gaglovo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Globare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Globoder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Globoder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Stepoš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Stepoš</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Grevci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Grkljane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Grkljane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Dedina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Dedina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Doljane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Stepoš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Stepoš</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Đunis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Đunis</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Zdravinje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Zdravinje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Zebica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Zubovac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Jasika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Jasika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Kaonik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Kaonik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Kapidžija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Kapidžija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Kobilje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Kobilje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Komorane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Komorane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Konjuh</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Konjuh</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Krvavica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Krvavica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Kukljin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Kukljin</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Lipovac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Lipovac</w:t>
            </w:r>
            <w:r w:rsidRPr="002F2D36">
              <w:rPr>
                <w:rFonts w:ascii="Arial" w:eastAsia="Times New Roman" w:hAnsi="Arial" w:cs="Arial"/>
                <w:sz w:val="24"/>
                <w:szCs w:val="24"/>
              </w:rPr>
              <w:t xml:space="preserve"> </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Lovci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Ljubava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Majdevo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Majdevo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Suvaja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Makrešane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Makrešane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Vrbnica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Vrbnica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Reka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Šiljegovac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Šiljegovac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Golovode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Golovode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Meševo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Modrica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Modrica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Mudrakovac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Mudrakovac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Naupare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Naupare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Padež</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Padež</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Pakašnica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Pakašnica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Parunovac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Parunovac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Pasjak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Pepeljevac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Pepeljevac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Begovo Brdo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Koševi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Pozlata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Pozlata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Poljaci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Poljaci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Ribarska Banja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Rlica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Rosica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Rosica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Sebečevac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Sebečevac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Sezemče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Sezemče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Srndalje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Srndalje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Tekija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Tekija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Dobromir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Dobromir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Trebotin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Trebotin</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Trmčare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Trmčare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Ćelije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Ćelije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Crkvina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Čitluk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Čitluk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Šavrane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Šavrane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Šanac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Šašilovac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Šašilovac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Šogolj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Šogolj</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Štitare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Štitare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9. Leskovac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Babičko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Babičko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Badince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Belanovce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Potok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Bobište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Bogojevce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Bogojevce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Bojišina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Bojišina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Boćevica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Boćevica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Bratmilovce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Bratmilovce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Brejanovce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Brejanovce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Bričevlje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Bričevlje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Bukova 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Bukova Glava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Bunuški Čifluk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Bunuša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Bunuša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Bunuša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Biljanica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Biljanica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Grabovnica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Grabovnica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Kopašnica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Kopašnica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Sejanica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Sejanica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Trnjane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Trnjane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Vilje Kolo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Vilje Kolo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Vinarce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Vinarce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Gagince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Gagince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Jajina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Jajina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Kupinovica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Kupinovica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Lokošnica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Lokošnica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Slatina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Krajince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Krajince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Sinkovce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Sinkovce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Stopanje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Stopanje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Trnjane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Trnjane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Bunibrod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Bunibrod</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Gradašnica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Grajevce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Grajevce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Grdanica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Grdanica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Grdelica (varoš)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Grdelica (varoš)</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Grdelica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Grdelica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Guberevac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Guberevac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Dedina Bara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Dedina Bara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Dobrotin</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Jajina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Jajina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Kupinovica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Kupinovica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Lokošnica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Lokošnica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Slatina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Brijanje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Brijanje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Krajince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Krajince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Sinkovce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Sinkovce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Stopanje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Stopanje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Trnjane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Trnjane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Bunibrod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Bunibrod</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Draškovac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Draškovac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Drvodelja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Drvodelja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Drćevac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Drćevac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Dušanovo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Dušanovo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Žabljane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Živkovo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Žižavica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Žižavica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Zagužane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Zagužane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Zalužnje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Zalužnje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Zlokućane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Zlokućane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Zloćudovo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Zloćudovo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Zoljevo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Zoljevo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Igrište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Igrište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Jarsenovo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Jarsenovo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Jašunja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Jašunja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Kaluđerce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Kaluđerce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Karađorđevac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Karađorđevac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Kaštavar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Kaštavar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Kovačeva Bara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Kovačeva Bara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Koraćevac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Koraćevac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Krpejce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Krpejce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Kukulovce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Kukulovce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Kumarevo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Kumarevo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Kutleš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Kutleš</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Ličin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Ličin Dol</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Biljanica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Biljanica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Grabovnica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Grabovnica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Kopašnica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Kopašnica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Manojlovce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Manojlovce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Milanovo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Miroševce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Miroševce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Mrkovica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Mrkovica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Mrštane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Mrštane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Navalin</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Navalin</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Nakrivanj</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Nakrivanj</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Nesvrta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Nesvrta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Nomanica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Nomanica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Oraovica (kod Grdelice)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Oraovica (kod Grdelice)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Oruglica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Oruglica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Padež</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Padež</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Palikuća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Palikuća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Palojce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Palojce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Pečenjevce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Pečenjevce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Piskupovo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Piskupovo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Podrimce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Podrimce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Predejane (varoš)</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Predejane (varoš)</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Predejane (selo)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Predejane (selo)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Presečina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Presečina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Priboj</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Priboj</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 Del</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 Del</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Radonjica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Radonjica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Razgojna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Razgojna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Rajno Polje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Rajno Polje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Rudare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Rudare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Svirce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Svirce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Slavujevce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Slavujevce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Smrdan</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Smrdan</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Strojkovce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Strojkovce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Stupnica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Stupnica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Suševlje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Suševlje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Todorovce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Todorovce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Tulovo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Tulovo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Tupalovce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Tupalovce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Turekovac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Turekovac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Crveni Breg</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Crveni Breg</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Crkovnica</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Crkovnica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Golema Njiva</w:t>
            </w:r>
          </w:p>
        </w:tc>
        <w:tc>
          <w:tcPr>
            <w:tcW w:w="0" w:type="auto"/>
            <w:gridSpan w:val="2"/>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Oraovica (kod Crkovnice)</w:t>
            </w:r>
          </w:p>
        </w:tc>
        <w:tc>
          <w:tcPr>
            <w:tcW w:w="0" w:type="auto"/>
            <w:gridSpan w:val="2"/>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Crcavac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Crcavac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Čekmin</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Čekmin</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Čifluk</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Čifluk</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Razgojnski Čukljenik</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Razgojnski Čukljenik</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Šainovac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Šainovac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Šarlince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Šarlince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Šišince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Šišince</w:t>
            </w: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10. Loznica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 Koviljača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 Koviljača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Bradić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Bradić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Voćnjak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Voćnjak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Badanja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Badanja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Borina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Borina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Koviljača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Koviljača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Sipulja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Sipulja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Nedeljice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Nedeljice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Dobrić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Dobrić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Grnčara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Grnčara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Badanja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Badanja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Sipulja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Sipulja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Dobrić</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Nedeljice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Nedeljice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Draginac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Zajača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Jadarska Lešnica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Jadarska Lešnica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Jarebice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Jarebice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Lešnica grad (deo)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Jelav</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Jelav</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Joševa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Joševa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Jugovići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Jugovići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Klupci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Klupci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Kozjak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Korenita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Korenita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Lešnica (grad deo)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Lipnički Šor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Šor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Loznica - grad</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Baščeluci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Loznica -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Krajišnici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Lozničko Polje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Pomijača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Pomijača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Ribarice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Runjani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Runjani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Simino Brdo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Simino Brdo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Brezjak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Straža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Stupnica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Stupnica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Tekeriš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Tekeriš</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Trbosilje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Trbosilje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Trbušnica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Trbušnica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Tršić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Tršić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Filipovići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Filipovići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Cikote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Cikote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Čokešina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Čokešina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Šurice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Šurice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11. Niš</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 "Bubanj"</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 "Ćele kula"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 "Crveni Krst"</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 "Pantelej"</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Bancarevo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Bancarevo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Berbatovo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Berbatovo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Berčinac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Berčinac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Brzi Brod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Brzi Brod</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Bubanj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Bubanj</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Vele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Vele Polje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Vrtište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Vrtište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Vukmanovo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Vukmanovo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Gabrovac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Gabrovac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Vrežina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Vrežina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Studena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Studena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Toponica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Toponica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Trnava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Međurovo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Međurovo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Matejevac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Matejevac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Deveti Maj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Vrežina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Vrežina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Vlase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Vlase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Komren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Komren</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Matejevac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D. Matejevac I </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D. Matejevac II </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Međurovo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Međurovo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Studena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Studena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Toponica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Toponica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Trnava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Jasenovik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Knez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Knez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Kravlje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Kravlje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Kunovica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Kunovica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Lalinac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Lazarevo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Lazarevo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Mezgraja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Mezgraja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Medoševac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Mramor</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Mramor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Mramorski Potok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Niška Banja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Niška Banja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Nikola Tesla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Oreovac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Oreovac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Paligrace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Paligrace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Pasi Poljana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Pasi Poljana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Prosek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Prosek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Manastir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Manastir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Prva Kutina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Prva Kutina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 Do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Rautovo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Rautovo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Radikina Bara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Radikina Bara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Koritnjak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Radikina Bara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Rujnik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Sečanica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Sečanica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Sićevo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Supovac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Trupale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Trupale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Hum</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Hum</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Čamurlija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Čamurlija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Čokot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Čokot</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Čukljenik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Čukljenik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12. Novi Pazar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Aluloviće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Aluloviće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Bajevica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Batnjik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Batnjik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Bekova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Bekova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Bele Vode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Bele Vode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Boturovina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Boturovina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Brđani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Brđani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Vever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Vever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Vitkoviće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Vitkoviće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Vojkoviće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Vojkoviće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Vojniće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Vojniće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Vranovina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Vučiniće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Vučiniće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Vučja Lokva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Vučja Lokva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Golice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Tušimlja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Tušimlja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Goševo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Građanoviće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Građanoviće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Gračane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Grubetiće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Grubetiće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Deževa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Deževa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Dojinoviće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Dojinoviće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Doljani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Doljani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Dragočevo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Dramiće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Dramiće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Žunjeviće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Žunjeviće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Zabrđe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Izbice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Izbice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Javor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Kašalj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Kašalj</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Kožlje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Kožlje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Kosuriće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Kosuriće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Kuzmičevo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Kuzmičevo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Lopužnje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Lopužnje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Lukarsko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Lukarsko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Goševo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Lukocrevo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Lukocrevo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Miščiće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Miščiće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Muhovo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Muhovo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Negotinac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Negotinac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Pazar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Pazar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Odojeviće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Odojeviće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Okose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Okose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Osaonica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Osaonica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Osoje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Osoje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Oholje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Oholje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Pavlje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Pavlje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Paralovo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Pasji 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Pasji Potok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Pilareta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Pilareta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Pobrđe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Pobrđe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Požega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Požega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Požežina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Požežina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Polokce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Polokce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Postenje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Postenje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Prćenova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Prćenova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Pusta Tušimlja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Pusta Tušimlja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Pustovlah</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Pustovlah</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Radaljica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Radaljica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Rajetiće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Rajetiće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Rajkoviće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Rajkoviće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Rajčinoviće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Rajčinoviće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Rajčinovićka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Rajčinovićka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Sebečevo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Sebečevo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Sitniče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Sitniče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Skukovo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Skukovo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Smilo Vlaz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Smilo Vlaz</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Tušimlja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Tušimlja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Stradovo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Stradovo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Sudsko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Sudsko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Tenkovo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Tenkovo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Tunovo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Hotkovo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Hotkovo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Cokoviće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Cokoviće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Čašić Dolac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Čašić Dolac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Šavci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Šaronje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Šaronje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Štitare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Štitare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13. Novi Sad</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Sad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Sad</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Novi Sad I </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Novi Sad II </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Novi Sad III </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Novi Sad IV </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Begeč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Begeč</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Budisava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Budisava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Veternik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Veternik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Kisač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Kisač</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Kovilj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Kovilj</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Ledinci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Ledinci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Petrovaradin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Petrovaradin</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Rumenka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Rumenka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Sremska Kamenica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Sremska Kamenica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Ledinci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Stepanovićevo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Stepanovićevo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Futog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Futog</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Čenej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Čenej</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14. Pančevo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Banatski Brestovac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Banatski Brestovac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Banatsko 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Banatsko Novo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Glogonj</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Kačarevo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Omoljica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Omoljica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Pančevo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Vojlovica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Starčevo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14a Pirot</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Bazovik</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Bazovik</w:t>
            </w:r>
            <w:r w:rsidRPr="002F2D36">
              <w:rPr>
                <w:rFonts w:ascii="Arial" w:eastAsia="Times New Roman" w:hAnsi="Arial" w:cs="Arial"/>
                <w:sz w:val="24"/>
                <w:szCs w:val="24"/>
              </w:rPr>
              <w:t xml:space="preserve"> </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Barje Čiflik</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Barje Čiflik</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Basara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Basara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Bela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Bela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Berilovac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Berilovac</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Berovica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Berovica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Blato</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Blato</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Brlog</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Brlog</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Velika Lukanja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Velika Lukanja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Veliki Jovanovac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Veliki Jovanovac</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Veliki Suvodol</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Veliki Suvodol</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Veliko Selo</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Veliko Selo</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Visočka Ržana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Visoka Ržana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Vlasi</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Vlasi</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Novi Zavoj</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Vojnegovac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Vojnegovac</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Vranište</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Vranište</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Gnjilan</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Gnjilan</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Gornja Držina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Gornja Držina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Gostuša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Gostuša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Gradašnica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Gradašnica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Gradište</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Gradište</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Dobri Do</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Dobri Do</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Dojkinci</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Dojkinci</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Držina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Držina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Zaskovci</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Zaskovci</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Izvor</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Izvor</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Jalbotina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Jalbotina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Jelovica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Jelovica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Kamik</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Kamik</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Koprivštica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Koprivštica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Kostur</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Kostur</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Krupac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Krupac</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Kumanovo</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Kumanovo</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Mala Lukanja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Mala Lukanja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Mali Jovanovac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Mali Jovanovac</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Mali Suvodol</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Mali Suvodol</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Milojkovac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Milojkovac</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Mirkovci</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Mirkovci</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Nišor</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Nišor</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Obrenovac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Obrenovac</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Oreovica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Oreovica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Orlja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Orlja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Osmakova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Osmakova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Pakleštica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Pakleštica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Pasjač</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Pasjač</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Petrovac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Petrovac</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Pirot</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Pirot (grad)</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Pirot (van varoši)</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Zavoj</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Planinica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Planinica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Pokrevenik</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Pokrevenik</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Poljska Ržana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Poljska Ržana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Ponor</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Ponor</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Prisjan</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Prisjan</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Ragodeš</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Ragodeš</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Rasnica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Rasnica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Rosomač</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Rosomač</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Rsovci</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Rsovci</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Rudinje</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Rudinje</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Sinja Glava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Sinja Glava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Slavinja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Slavinja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Sopot</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Sopot</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Srećkovac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Srećkovac</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Staničenje</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Staničenje</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Sukovo</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Sukovo</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Temska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Temska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Topli Do</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Topli Do</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Trnjana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Trnjana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Cerev Del</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Cerev Del</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Cerova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Cerova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Crvenčevo</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Crvenčevo</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Crnoklište</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Crnoklište</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Činiglavci</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Činiglavci</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Šugrin</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Šugrin</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15. Požarevac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Batovac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Batovac</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Beranje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Beranje</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Bradarac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Bradarac</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Bratinac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Bratinac</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Brežane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Brežane</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Bubušinac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Bubušinac</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Dragovac</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Drmno</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Drmno</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Dubravica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Dubravica</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Živica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Živica</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Kasidol</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Kasidol</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Klenovnik</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Klenovnik</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Kostolac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Kostolac</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Kličevac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Kličevac</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Lučica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Lučica</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Maljurevac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Maljurevac</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Nabrđe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Nabrđe</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Ostrovo</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Ostrovo</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Petka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Petka</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Požarevac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Požarevac</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Poljana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Poljana</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Prugovo</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Prugovo I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Prugovo II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Rečica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Rečica</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Selo Kostolac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Selo Kostolac</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Trnjane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Trnjane</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Ćirikovac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Ćirikovac</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16. Priština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Priština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Priština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Ajvalija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Ajvalija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Ajkobila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Ajkobila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Balaban</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Balaban</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Bariljevo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Bariljevo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Besinje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Besinje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Businje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Businje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Vrani Do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Vrani Do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Brnjica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Brnjica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Gračanica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Gračanica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Graštica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Graštica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Dabiševac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Dabiševac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Devet Jugovića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Devet Jugovića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Brnjica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Zlatare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Zlatare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Kačikol</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Kačikol</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Kojlovica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Kojlovica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Kolić</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Kolić</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Kukavica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Kukavica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Laplje Selo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Laplje Selo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Lebane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Lebane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Lukare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Lukare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Makovac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Makovac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Marevce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Marevce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Matičane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Matičane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Mramor</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Mramor</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Niševce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Niševce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Orlović</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Orlović</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Preoce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Preoce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Propaštica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Propaštica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Prugovac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Prugovac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Radoševac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Radoševac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Rimanište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Rimanište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Sićevo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Sićevo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Slivovo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Slivovo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Sofalija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Sofalija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Teneš Do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Teneš Do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Trudna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Trudna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Čaglavica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Čaglavica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Šarban</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Šarban</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Šaškovac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Šaškovac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17. Smederevo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Badljevica</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Badljevica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Binovac</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Vodanj</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Vodanj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Vranovo</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Vrbovac</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Vučak</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Drugovac</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Drugovac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Drugovac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Kolari</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Landol</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Landol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Lipe</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Lugavčina</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Lugavčina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Lunjevac</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Lunjevac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Krsna</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Krsna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Orašje</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Orašje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Mihajlovac</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Mihajlovac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Osipaonica</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Osipaonica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Petrijevo</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Petrijevo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Radinac</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Ralja</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Saraorci</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Saraorci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Seone</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Seone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Skobalj</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Skobalj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Smederevo</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Smederevo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Lipe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Suvodol</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Suvodol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Udovice</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Udovice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Šalinac</w:t>
            </w:r>
          </w:p>
        </w:tc>
        <w:tc>
          <w:tcPr>
            <w:tcW w:w="0" w:type="auto"/>
            <w:gridSpan w:val="3"/>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Šalinac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Kulič</w:t>
            </w:r>
          </w:p>
        </w:tc>
        <w:tc>
          <w:tcPr>
            <w:tcW w:w="0" w:type="auto"/>
            <w:gridSpan w:val="3"/>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18. Sombor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 Šantić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 Šantić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Breg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Breg</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Monoštor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Monoštor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Bezdan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Bezdan</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Gakovo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Doroslovo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Doroslovo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Kljajićevo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Kljajićevo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Kolut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Kolut</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Riđica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Riđica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Svetozar Miletić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Svetozar Miletić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Sombor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Sombor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Stanišić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Stanišić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Stapar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Stapar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Telečka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Telečka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Čonoplja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Čonoplja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19. Sremska Mitrovica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Bešenovački Prnjavor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Bešenovo Prnjavor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Bešenovo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Bešenovo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Bosut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Bosut</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Radinci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Radinci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Grgurevci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Grgurevci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Divoš</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Divoš</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Bingula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Zasavica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Zasavica I </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Zasavica II </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Jarak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Kuzmin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Kuzmin</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Laćarak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Laćarak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Ležimir</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Ležimir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Šišatovac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Manđelos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Manđelos</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Martinci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Martinci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Mačvanska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Mačvanska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Mitrovica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Mitrovica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Noćaj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Noćaj</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Radenković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Radenković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Salaš Noćajski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Salaš Noćajski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Sremska Mitrovica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Sremska Mitrovica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Sremska Rača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Sremska Rača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Čalma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Čalma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Šišinci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Šuljam</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Šuljam</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20. Subotica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Bajmok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Bajmok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Mišićevo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Vinogradi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Vinogradi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Bikovo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Tavankut</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Tavankut</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Tavankut</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Hajdukovo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Šupljak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Đurđin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Đurđin</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Kelebija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grad (deo)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Bosna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grad (deo)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Žednik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Žednik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Žednik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Subotica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Grad</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Grad (deo)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Grad (deo)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Čantavir</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Čantavir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Bačko Dušanovo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Višnjevac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21. Užice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Bioska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Bioska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Keserovina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Pear</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Bjelotić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Bjelotić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Buar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Vrutci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Vrutci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Gorjani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Gorjani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Gostinica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Gostinica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Gubin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Gubin Do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Dobrodo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Drežnik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Drežnik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Drijetanj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Drijetanj</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Duboko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Zbojštica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Zbojštica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Zlakusa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Zlakusa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Karan</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Kačer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Kačer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Krvavci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Krvavci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Kremna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Kremna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Vitasi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Lelići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Lelići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Ljubanje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Mokra Gora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Mokra Gora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Kostoman</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Kršanje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Raduša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Panjak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Nikojevići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Nikojevići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Ponikovica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Ponikovica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Potočanje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Potočanje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Potpeće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Potpeće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Ribaševina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Ribaševina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Sevojno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Sevojno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Skržuti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Skržuti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Stapari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Stapari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Volujac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Užice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Užice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Krčagovo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22. Čačak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Atenica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Atenica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Baluga (Ljubićska)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Baluga (Ljubićska)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Baluga (Trnavska)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Baluga (Trnavska)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Beljina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Bečanj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Bečanj</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Vapa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Vapa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Vidova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Viljuša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Viljuša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Vrnčani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Vrnčani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Ovčar Banja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Vujetinci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Vujetinci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Goričani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Goričani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Gorevnica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Gorevnica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Trepča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Trepča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Gorevnica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Gorevnica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Trepča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Trepča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Žaočani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Žaočani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Zablaće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Zablaće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Jančići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Jančići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Ježevica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Ježevica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Jezdina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Jezdina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Katrga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Katrga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Kačulice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Kačulice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Konjevići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Kulinovci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Kulinovci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Međuvršje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Međuvršje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Milićevci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Milićevci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Miokovci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Miokovci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Mojsinje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Mojsinje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Mrčajevci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Mrčajevci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Mršinci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Mršinci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Pakovraće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Pakovraće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Parmenac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Parmenac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Preljina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Preljina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Premeća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Premeća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Prijevor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Prijevor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Prislonica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Prislonica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Riđage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Riđage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Rošci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Rošci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Sokolići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Sokolići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Stančići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Stančići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Trbušani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Trbušani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Čačak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Čačak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23. Šabac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Reka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Bogosavac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Bogosavac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Bojić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Bojić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Volujac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Volujac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Vranjska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Vranjska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Grušić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Grušić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Dvorište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Duvanište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Duvanište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Žabar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Zablaće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Zablaće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Zminjak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Zminjak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Skrađani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Jevremovac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Jevremovac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Jelenča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Jelenča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Korman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Korman</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Lipolist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Lipolist</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Majur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Majur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Vranjska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Vranjska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Maovi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Maovi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Mačvanski Pričinović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Mačvanski Pričinović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Metlić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Metlić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Miloševac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Miokus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Miokus</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Mišar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Mišar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Mrđenovac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Mrđenovac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Nakučani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Nakučani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Orid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Orid</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Petkovica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Petlovača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Petlovača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Pocerski Metković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Pocerski Metković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Pocerski Pričinović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Pocerski Pričinović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Predvorica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Predvorica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Prnjavor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Prnjavor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Radovašnica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Radovašnica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Rumska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Rumska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Sinošević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Sinošević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Slepčević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Slepčević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Tabanović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Tabanović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Culjković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Culjković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Šabac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Šabac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Ševarice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Ševarice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Štitar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Štitar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bl>
    <w:p w:rsidR="002F2D36" w:rsidRPr="002F2D36" w:rsidRDefault="002F2D36" w:rsidP="002F2D36">
      <w:pPr>
        <w:shd w:val="clear" w:color="auto" w:fill="FFFFFF"/>
        <w:spacing w:after="0" w:line="240" w:lineRule="auto"/>
        <w:outlineLvl w:val="2"/>
        <w:rPr>
          <w:rFonts w:ascii="Arial" w:eastAsia="Times New Roman" w:hAnsi="Arial" w:cs="Arial"/>
          <w:b/>
          <w:bCs/>
          <w:sz w:val="26"/>
          <w:szCs w:val="26"/>
          <w:lang w:val="sr-Latn-RS"/>
        </w:rPr>
      </w:pPr>
      <w:r w:rsidRPr="002F2D36">
        <w:rPr>
          <w:rFonts w:ascii="Arial" w:eastAsia="Times New Roman" w:hAnsi="Arial" w:cs="Arial"/>
          <w:b/>
          <w:bCs/>
          <w:sz w:val="26"/>
          <w:szCs w:val="26"/>
          <w:lang w:val="sr-Latn-RS"/>
        </w:rPr>
        <w:t xml:space="preserve">V. GRAD BEOGRAD </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21.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Grad Beograd je posebna teritorijalna jedinica utvrđena Ustavom i zakonom.</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22.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Promena teritorije grada Beograda vrši se na način predviđen za promenu teritorije opštine.</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23.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Podela grada Beograda na gradske opštine utvrđuje se statutom grada Beograda, u skladu sa zakonom.</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24. </w:t>
      </w:r>
    </w:p>
    <w:p w:rsidR="002F2D36" w:rsidRPr="002F2D36" w:rsidRDefault="002F2D36" w:rsidP="002F2D36">
      <w:pPr>
        <w:shd w:val="clear" w:color="auto" w:fill="FFFFFF"/>
        <w:spacing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Teritoriju grada Beograda čine:</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Description w:val="Tabela"/>
      </w:tblPr>
      <w:tblGrid>
        <w:gridCol w:w="1094"/>
        <w:gridCol w:w="2228"/>
        <w:gridCol w:w="2228"/>
      </w:tblGrid>
      <w:tr w:rsidR="002F2D36" w:rsidRPr="002F2D36" w:rsidTr="002F2D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Red. 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Naseljeno mesto</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Katastarska opština</w:t>
            </w:r>
          </w:p>
        </w:tc>
      </w:tr>
      <w:tr w:rsidR="002F2D36" w:rsidRPr="002F2D36" w:rsidTr="002F2D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3</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Beograd</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Beograd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Voždovac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Jajinci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Kumodraž</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Rakovica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Zvezdara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Mokri Lug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Mokri Lug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Mirijevo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Batajnica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Zemun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Zemun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Beograd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Višnjica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Krnjača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Palilula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Kneževac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Rakovica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Savski Venac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Makiš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Železnik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Čukarica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Arnajevo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Arnajevo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Barajevo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Barajevo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Baćevac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Baćevac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Beljina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Beljina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Boždarevac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Boždarevac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Borak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Borak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Guncati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Guncati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Rožanci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Rožanci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Šiljakovac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Šiljakovac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Pinosava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Pinosava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Ripanj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Ripanj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Begaljica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Begaljica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Boleč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Boleč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Vrčin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Vrčin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Grocka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Grocka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Zaklopača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Zaklopača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Kaluđerica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Kaluđerica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Leštane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Leštane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Pudarci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Pudarci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Ritopek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Ritopek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Umčari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Umčari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Bežanija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Bežanija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Bečmen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Bečmen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Dobanovci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Dobanovci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Progar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Progar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Surčin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Surčin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Jakovo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Ugrinovci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Ugrinovci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Arapovac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Arapovac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Brazilovica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Brazilovica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Baroševac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Crljeni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Crljeni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Vreoci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Vreoci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Dudovica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Dudovica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Županjac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Županjac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Zeoke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Zeoke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Junkovac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Junkovac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Crljeni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Crljeni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Medaševac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Medaševac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Mirosaljce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Mirosaljce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Prkosava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Prkosava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Sakulja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Sakulja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Sokolovo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Sokolovo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Stepojevac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Stepojevac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Trbušnica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Trbušnica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Cvetovac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Cvetovac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Čibutkovica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Čibutkovica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Šopić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Šopić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Šušnjar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Šušnjar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Amerić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Amerić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Ivanča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Ivanča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Krsna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Krsna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Beluće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Jagnjilo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Jagnjilo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Koraćica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Koraćica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Vrbica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Vrbica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Markovac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Beljevac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Crkvine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Međulužje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Međulužje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Mladenovac (varoš)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Mladenovac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Mladenovac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Mladenovac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Pružatovac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Pružatovac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Rabrovac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Rabrovac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Šepšin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Šepšin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Barič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Barič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Brgulice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Brgulice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Vukićevica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Vukićevica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Zabrežje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Zabrežje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Zvečka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Zvečka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Konatice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Konatice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Krtinska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Krtinska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Moštanica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Moštanica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Mislođin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Mislođin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Piroman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Piroman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Rvati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Rvati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Skela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Skela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Ušće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Ušće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Dunavac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Besni Fok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Kovilovo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Kovilovo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Padinska Skela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Komareva Humka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Lepušnica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Guberevac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Guberevac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Drlupa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Drlupa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Ivanča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Ivanča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Požarevac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Požarevac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Nemenikuće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Nemenikuće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Parcani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Parcani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Sopot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Sopot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Ropočevo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Ropočevo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Stojnik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Stojnik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Moštanica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Moštanica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Ostružnica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Ostružnica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Rušanj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Rušanj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Sremčica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Sremčica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Umka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Umka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Pećani</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Rucka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bl>
    <w:p w:rsidR="002F2D36" w:rsidRPr="002F2D36" w:rsidRDefault="002F2D36" w:rsidP="002F2D36">
      <w:pPr>
        <w:shd w:val="clear" w:color="auto" w:fill="FFFFFF"/>
        <w:spacing w:after="0" w:line="240" w:lineRule="auto"/>
        <w:outlineLvl w:val="2"/>
        <w:rPr>
          <w:rFonts w:ascii="Arial" w:eastAsia="Times New Roman" w:hAnsi="Arial" w:cs="Arial"/>
          <w:b/>
          <w:bCs/>
          <w:sz w:val="26"/>
          <w:szCs w:val="26"/>
          <w:lang w:val="sr-Latn-RS"/>
        </w:rPr>
      </w:pPr>
      <w:r w:rsidRPr="002F2D36">
        <w:rPr>
          <w:rFonts w:ascii="Arial" w:eastAsia="Times New Roman" w:hAnsi="Arial" w:cs="Arial"/>
          <w:b/>
          <w:bCs/>
          <w:sz w:val="26"/>
          <w:szCs w:val="26"/>
          <w:lang w:val="sr-Latn-RS"/>
        </w:rPr>
        <w:t xml:space="preserve">VI. AUTONOMNE POKRAJINE </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25.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Autonomne pokrajine su autonomne teritorijalne zajednice u kojima građani ostvaruju pravo na pokrajinsku autonomiju.</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26. </w:t>
      </w:r>
      <w:hyperlink r:id="rId22" w:tooltip="Podzakonska akta" w:history="1">
        <w:r w:rsidRPr="002F2D36">
          <w:rPr>
            <w:rFonts w:ascii="Tahoma" w:eastAsia="Times New Roman" w:hAnsi="Tahoma" w:cs="Tahoma"/>
            <w:b/>
            <w:bCs/>
            <w:color w:val="1E2107"/>
            <w:sz w:val="15"/>
            <w:szCs w:val="15"/>
            <w:u w:val="single"/>
            <w:bdr w:val="single" w:sz="6" w:space="0" w:color="A38800" w:frame="1"/>
            <w:shd w:val="clear" w:color="auto" w:fill="FFFF00"/>
            <w:lang w:val="sr-Latn-RS"/>
          </w:rPr>
          <w:t>P</w:t>
        </w:r>
      </w:hyperlink>
      <w:r w:rsidRPr="002F2D36">
        <w:rPr>
          <w:rFonts w:ascii="Arial" w:eastAsia="Times New Roman" w:hAnsi="Arial" w:cs="Arial"/>
          <w:b/>
          <w:bCs/>
          <w:sz w:val="20"/>
          <w:szCs w:val="20"/>
          <w:lang w:val="sr-Latn-RS"/>
        </w:rPr>
        <w:t xml:space="preserve">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Republika Srbija ima Autonomnu pokrajinu Vojvodinu i Autonomnu pokrajinu Kosovo i Metohija. Suštinska autonomija Autonomne pokrajine Kosovo i Metohija urediće se posebnim zakonom koji se donosi po postupku predviđenom za promenu Ustava.</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27.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Teritoriju Autonomne pokrajine Vojvodine čine teritorije sledećih opština: Ada, Alibunar, Apatin, Bač, Bačka Palanka, Bačka Topola, Bački Petrovac, Bečej, Bela Crkva, Beočin, Vrbas, Vršac, Žabalj, Žitište, Inđija, Irig, Kanjiža, Kikinda, Kovačica, Kovin, Kula, Mali Iđoš, Nova Crnja, Novi Bečej, Novi Kneževac, Opovo, Odžaci, Pećinci, Plandište, Ruma, Sečanj, Senta, Srbobran, Sremski Karlovci, Stara Pazova, Temerin, Titel, Čoka i Šid i gradovi: Novi Sad, Zrenjanin, Pančevo, Sombor, Sremska Mitrovica i Subotica.</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28. </w:t>
      </w:r>
      <w:hyperlink r:id="rId23" w:tooltip="Podzakonska akta" w:history="1">
        <w:r w:rsidRPr="002F2D36">
          <w:rPr>
            <w:rFonts w:ascii="Tahoma" w:eastAsia="Times New Roman" w:hAnsi="Tahoma" w:cs="Tahoma"/>
            <w:b/>
            <w:bCs/>
            <w:color w:val="1E2107"/>
            <w:sz w:val="15"/>
            <w:szCs w:val="15"/>
            <w:u w:val="single"/>
            <w:bdr w:val="single" w:sz="6" w:space="0" w:color="A38800" w:frame="1"/>
            <w:shd w:val="clear" w:color="auto" w:fill="FFFF00"/>
            <w:lang w:val="sr-Latn-RS"/>
          </w:rPr>
          <w:t>P</w:t>
        </w:r>
      </w:hyperlink>
      <w:r w:rsidRPr="002F2D36">
        <w:rPr>
          <w:rFonts w:ascii="Arial" w:eastAsia="Times New Roman" w:hAnsi="Arial" w:cs="Arial"/>
          <w:b/>
          <w:bCs/>
          <w:sz w:val="20"/>
          <w:szCs w:val="20"/>
          <w:lang w:val="sr-Latn-RS"/>
        </w:rPr>
        <w:t xml:space="preserve">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lastRenderedPageBreak/>
        <w:t>Teritoriju Autonomne pokrajine Kosovo i Metohija čine teritorije sledećih opština: Vitina, Vučitrn, Glogovac, Gnjilane, Gora, Dečani, Đakovica, Zubin Potok, Zvečan, Istok, Kačanik, Klina, Kosovska Kamenica, Kosovska Mitrovica, Kosovo Polje, Leposavić, Lipljan, Novo Brdo, Obilić, Orahovac, Peć, Podujevo, Prizren, Srbica, Suva Reka, Uroševac, Štimlje i Štrpce i grad Priština.</w:t>
      </w:r>
    </w:p>
    <w:p w:rsidR="002F2D36" w:rsidRPr="002F2D36" w:rsidRDefault="002F2D36" w:rsidP="002F2D36">
      <w:pPr>
        <w:shd w:val="clear" w:color="auto" w:fill="FFFFFF"/>
        <w:spacing w:after="0" w:line="240" w:lineRule="auto"/>
        <w:outlineLvl w:val="2"/>
        <w:rPr>
          <w:rFonts w:ascii="Arial" w:eastAsia="Times New Roman" w:hAnsi="Arial" w:cs="Arial"/>
          <w:b/>
          <w:bCs/>
          <w:sz w:val="26"/>
          <w:szCs w:val="26"/>
          <w:lang w:val="sr-Latn-RS"/>
        </w:rPr>
      </w:pPr>
      <w:r w:rsidRPr="002F2D36">
        <w:rPr>
          <w:rFonts w:ascii="Arial" w:eastAsia="Times New Roman" w:hAnsi="Arial" w:cs="Arial"/>
          <w:b/>
          <w:bCs/>
          <w:sz w:val="26"/>
          <w:szCs w:val="26"/>
          <w:lang w:val="sr-Latn-RS"/>
        </w:rPr>
        <w:t xml:space="preserve">VII. PRELAZNE I ZAVRŠNE ODREDBE </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29.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Vlada će propisati označavanje naziva naseljenog mesta, ulica, trgova i zgrada, kao i vođenje registra kućnih brojeva, ulica i trgova, u roku od 90 dana od dana stupanja na snagu ovog zakona.</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30.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 xml:space="preserve">Danom stupanja na snagu ovog zakona prestaje da važi </w:t>
      </w:r>
      <w:hyperlink r:id="rId24" w:history="1">
        <w:r w:rsidRPr="002F2D36">
          <w:rPr>
            <w:rFonts w:ascii="Arial" w:eastAsia="Times New Roman" w:hAnsi="Arial" w:cs="Arial"/>
            <w:color w:val="8C290A"/>
            <w:sz w:val="20"/>
            <w:szCs w:val="20"/>
            <w:u w:val="single"/>
            <w:lang w:val="sr-Latn-RS"/>
          </w:rPr>
          <w:t>Zakon o teritorijalnoj organizaciji Republike Srbije</w:t>
        </w:r>
      </w:hyperlink>
      <w:r w:rsidRPr="002F2D36">
        <w:rPr>
          <w:rFonts w:ascii="Arial" w:eastAsia="Times New Roman" w:hAnsi="Arial" w:cs="Arial"/>
          <w:sz w:val="20"/>
          <w:szCs w:val="20"/>
          <w:lang w:val="sr-Latn-RS"/>
        </w:rPr>
        <w:t xml:space="preserve"> ("Službeni glasnik RS", br. 47/91, 79/92, 82/92 - ispr., 47/94 i 49/99 - dr. zakon). </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31.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Prve izbore za poslanike u Skupštini Autonomne pokrajine Vojvodina, po stupanju na snagu ovog zakona, raspisaće predsednik Narodne skupštine, tako da se oni održe u roku koji ne može biti kraći od 120 ni duži od 180 dana od dana raspisivanja izbora.</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r w:rsidRPr="002F2D36">
        <w:rPr>
          <w:rFonts w:ascii="Arial" w:eastAsia="Times New Roman" w:hAnsi="Arial" w:cs="Arial"/>
          <w:b/>
          <w:bCs/>
          <w:sz w:val="20"/>
          <w:szCs w:val="20"/>
          <w:lang w:val="sr-Latn-RS"/>
        </w:rPr>
        <w:t xml:space="preserve">Član 32. </w:t>
      </w:r>
    </w:p>
    <w:p w:rsidR="002F2D36" w:rsidRPr="002F2D36" w:rsidRDefault="002F2D36" w:rsidP="002F2D36">
      <w:pPr>
        <w:shd w:val="clear" w:color="auto" w:fill="FFFFFF"/>
        <w:spacing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Ovaj zakon stupa na snagu danom objavljivanja u "Službenom glasniku Republike Srbije".</w:t>
      </w:r>
    </w:p>
    <w:p w:rsidR="002F2D36" w:rsidRPr="002F2D36" w:rsidRDefault="002F2D36" w:rsidP="002F2D36">
      <w:pPr>
        <w:shd w:val="clear" w:color="auto" w:fill="FFFFFF"/>
        <w:spacing w:before="100" w:beforeAutospacing="1" w:after="0" w:afterAutospacing="1" w:line="240" w:lineRule="auto"/>
        <w:outlineLvl w:val="1"/>
        <w:rPr>
          <w:rFonts w:ascii="Arial" w:eastAsia="Times New Roman" w:hAnsi="Arial" w:cs="Arial"/>
          <w:b/>
          <w:bCs/>
          <w:kern w:val="36"/>
          <w:sz w:val="28"/>
          <w:szCs w:val="28"/>
          <w:lang w:val="sr-Latn-RS"/>
        </w:rPr>
      </w:pPr>
      <w:bookmarkStart w:id="0" w:name="_GoBack"/>
      <w:bookmarkEnd w:id="0"/>
      <w:r w:rsidRPr="002F2D36">
        <w:rPr>
          <w:rFonts w:ascii="Arial" w:eastAsia="Times New Roman" w:hAnsi="Arial" w:cs="Arial"/>
          <w:b/>
          <w:bCs/>
          <w:kern w:val="36"/>
          <w:sz w:val="28"/>
          <w:szCs w:val="28"/>
          <w:lang w:val="sr-Latn-RS"/>
        </w:rPr>
        <w:t xml:space="preserve">O TERITORIJALNOJ ORGANIZACIJI REPUBLIKE SRBIJE </w:t>
      </w:r>
      <w:hyperlink r:id="rId25" w:tooltip="Službena mišljenja" w:history="1">
        <w:r w:rsidRPr="002F2D36">
          <w:rPr>
            <w:rFonts w:ascii="Verdana" w:eastAsia="Times New Roman" w:hAnsi="Verdana" w:cs="Arial"/>
            <w:b/>
            <w:bCs/>
            <w:color w:val="073311"/>
            <w:sz w:val="15"/>
            <w:szCs w:val="15"/>
            <w:u w:val="single"/>
            <w:bdr w:val="single" w:sz="6" w:space="0" w:color="619136" w:frame="1"/>
            <w:shd w:val="clear" w:color="auto" w:fill="CCFCAB"/>
            <w:lang w:val="sr-Latn-RS"/>
          </w:rPr>
          <w:t>M</w:t>
        </w:r>
      </w:hyperlink>
      <w:r w:rsidRPr="002F2D36">
        <w:rPr>
          <w:rFonts w:ascii="Arial" w:eastAsia="Times New Roman" w:hAnsi="Arial" w:cs="Arial"/>
          <w:b/>
          <w:bCs/>
          <w:kern w:val="36"/>
          <w:sz w:val="28"/>
          <w:szCs w:val="28"/>
          <w:lang w:val="sr-Latn-RS"/>
        </w:rPr>
        <w:t xml:space="preserve"> </w:t>
      </w:r>
    </w:p>
    <w:p w:rsidR="002F2D36" w:rsidRPr="002F2D36" w:rsidRDefault="002F2D36" w:rsidP="002F2D36">
      <w:pPr>
        <w:shd w:val="clear" w:color="auto" w:fill="FFFFFF"/>
        <w:spacing w:after="150" w:line="240" w:lineRule="auto"/>
        <w:rPr>
          <w:rFonts w:ascii="Arial" w:eastAsia="Times New Roman" w:hAnsi="Arial" w:cs="Arial"/>
          <w:sz w:val="19"/>
          <w:szCs w:val="19"/>
          <w:lang w:val="sr-Latn-RS"/>
        </w:rPr>
      </w:pPr>
      <w:r w:rsidRPr="002F2D36">
        <w:rPr>
          <w:rFonts w:ascii="Arial" w:eastAsia="Times New Roman" w:hAnsi="Arial" w:cs="Arial"/>
          <w:sz w:val="19"/>
          <w:szCs w:val="19"/>
          <w:lang w:val="sr-Latn-RS"/>
        </w:rPr>
        <w:t xml:space="preserve">(Sl. glasnik RS br. </w:t>
      </w:r>
      <w:hyperlink r:id="rId26" w:tooltip="Zakon o teritorijalnoj organizaciji Republike Srbije (29/12/2007)" w:history="1">
        <w:r w:rsidRPr="002F2D36">
          <w:rPr>
            <w:rFonts w:ascii="Arial" w:eastAsia="Times New Roman" w:hAnsi="Arial" w:cs="Arial"/>
            <w:color w:val="8C290A"/>
            <w:sz w:val="19"/>
            <w:szCs w:val="19"/>
            <w:u w:val="single"/>
            <w:lang w:val="sr-Latn-RS"/>
          </w:rPr>
          <w:t>129/07</w:t>
        </w:r>
      </w:hyperlink>
      <w:r w:rsidRPr="002F2D36">
        <w:rPr>
          <w:rFonts w:ascii="Arial" w:eastAsia="Times New Roman" w:hAnsi="Arial" w:cs="Arial"/>
          <w:sz w:val="19"/>
          <w:szCs w:val="19"/>
          <w:lang w:val="sr-Latn-RS"/>
        </w:rPr>
        <w:t xml:space="preserve">, </w:t>
      </w:r>
      <w:hyperlink r:id="rId27" w:tooltip="Zakon o izmenama i dopunama Zakona o teritorijalnoj organizaciji Republike Srbije (01/03/2016)" w:history="1">
        <w:r w:rsidRPr="002F2D36">
          <w:rPr>
            <w:rFonts w:ascii="Arial" w:eastAsia="Times New Roman" w:hAnsi="Arial" w:cs="Arial"/>
            <w:color w:val="8C290A"/>
            <w:sz w:val="19"/>
            <w:szCs w:val="19"/>
            <w:u w:val="single"/>
            <w:lang w:val="sr-Latn-RS"/>
          </w:rPr>
          <w:t>18/16</w:t>
        </w:r>
      </w:hyperlink>
      <w:r w:rsidRPr="002F2D36">
        <w:rPr>
          <w:rFonts w:ascii="Arial" w:eastAsia="Times New Roman" w:hAnsi="Arial" w:cs="Arial"/>
          <w:sz w:val="19"/>
          <w:szCs w:val="19"/>
          <w:lang w:val="sr-Latn-RS"/>
        </w:rPr>
        <w:t xml:space="preserve">) </w:t>
      </w:r>
    </w:p>
    <w:p w:rsidR="002F2D36" w:rsidRPr="002F2D36" w:rsidRDefault="002F2D36" w:rsidP="002F2D36">
      <w:pPr>
        <w:shd w:val="clear" w:color="auto" w:fill="FFFFFF"/>
        <w:spacing w:after="150" w:line="240" w:lineRule="auto"/>
        <w:rPr>
          <w:rFonts w:ascii="Arial" w:eastAsia="Times New Roman" w:hAnsi="Arial" w:cs="Arial"/>
          <w:sz w:val="17"/>
          <w:szCs w:val="17"/>
          <w:lang w:val="sr-Latn-RS"/>
        </w:rPr>
      </w:pPr>
      <w:r w:rsidRPr="002F2D36">
        <w:rPr>
          <w:rFonts w:ascii="Arial" w:eastAsia="Times New Roman" w:hAnsi="Arial" w:cs="Arial"/>
          <w:sz w:val="17"/>
          <w:szCs w:val="17"/>
          <w:lang w:val="sr-Latn-RS"/>
        </w:rPr>
        <w:t xml:space="preserve">Prečišćen tekst zaključno sa izmenama iz Sl. gl. RS br. 18/16  koje su u primeni od 09/03/2016 </w:t>
      </w:r>
      <w:r w:rsidRPr="002F2D36">
        <w:rPr>
          <w:rFonts w:ascii="Arial" w:eastAsia="Times New Roman" w:hAnsi="Arial" w:cs="Arial"/>
          <w:sz w:val="17"/>
          <w:szCs w:val="17"/>
          <w:lang w:val="sr-Latn-RS"/>
        </w:rPr>
        <w:br/>
        <w:t xml:space="preserve">(izmene u čl.: </w:t>
      </w:r>
      <w:hyperlink r:id="rId28" w:anchor="c0016" w:tooltip="Član je izmenjen." w:history="1">
        <w:r w:rsidRPr="002F2D36">
          <w:rPr>
            <w:rFonts w:ascii="Arial" w:eastAsia="Times New Roman" w:hAnsi="Arial" w:cs="Arial"/>
            <w:color w:val="8C290A"/>
            <w:sz w:val="17"/>
            <w:szCs w:val="17"/>
            <w:u w:val="single"/>
            <w:lang w:val="sr-Latn-RS"/>
          </w:rPr>
          <w:t>16</w:t>
        </w:r>
      </w:hyperlink>
      <w:r w:rsidRPr="002F2D36">
        <w:rPr>
          <w:rFonts w:ascii="Arial" w:eastAsia="Times New Roman" w:hAnsi="Arial" w:cs="Arial"/>
          <w:sz w:val="17"/>
          <w:szCs w:val="17"/>
          <w:lang w:val="sr-Latn-RS"/>
        </w:rPr>
        <w:t xml:space="preserve">, </w:t>
      </w:r>
      <w:hyperlink r:id="rId29" w:anchor="c0020" w:tooltip="Član je izmenjen." w:history="1">
        <w:r w:rsidRPr="002F2D36">
          <w:rPr>
            <w:rFonts w:ascii="Arial" w:eastAsia="Times New Roman" w:hAnsi="Arial" w:cs="Arial"/>
            <w:color w:val="8C290A"/>
            <w:sz w:val="17"/>
            <w:szCs w:val="17"/>
            <w:u w:val="single"/>
            <w:lang w:val="sr-Latn-RS"/>
          </w:rPr>
          <w:t>20</w:t>
        </w:r>
      </w:hyperlink>
      <w:r w:rsidRPr="002F2D36">
        <w:rPr>
          <w:rFonts w:ascii="Arial" w:eastAsia="Times New Roman" w:hAnsi="Arial" w:cs="Arial"/>
          <w:sz w:val="17"/>
          <w:szCs w:val="17"/>
          <w:lang w:val="sr-Latn-RS"/>
        </w:rPr>
        <w:t xml:space="preserve">). </w:t>
      </w:r>
    </w:p>
    <w:p w:rsidR="002F2D36" w:rsidRPr="002F2D36" w:rsidRDefault="002F2D36" w:rsidP="002F2D36">
      <w:pPr>
        <w:shd w:val="clear" w:color="auto" w:fill="FFFFFF"/>
        <w:spacing w:after="0" w:line="240" w:lineRule="auto"/>
        <w:outlineLvl w:val="2"/>
        <w:rPr>
          <w:rFonts w:ascii="Arial" w:eastAsia="Times New Roman" w:hAnsi="Arial" w:cs="Arial"/>
          <w:b/>
          <w:bCs/>
          <w:sz w:val="26"/>
          <w:szCs w:val="26"/>
          <w:lang w:val="sr-Latn-RS"/>
        </w:rPr>
      </w:pPr>
      <w:bookmarkStart w:id="1" w:name="toc1"/>
      <w:bookmarkEnd w:id="1"/>
      <w:r w:rsidRPr="002F2D36">
        <w:rPr>
          <w:rFonts w:ascii="Arial" w:eastAsia="Times New Roman" w:hAnsi="Arial" w:cs="Arial"/>
          <w:b/>
          <w:bCs/>
          <w:sz w:val="26"/>
          <w:szCs w:val="26"/>
          <w:lang w:val="sr-Latn-RS"/>
        </w:rPr>
        <w:t xml:space="preserve">I. OSNOVNE ODREDBE </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2" w:name="c0001"/>
      <w:bookmarkEnd w:id="2"/>
      <w:r w:rsidRPr="002F2D36">
        <w:rPr>
          <w:rFonts w:ascii="Arial" w:eastAsia="Times New Roman" w:hAnsi="Arial" w:cs="Arial"/>
          <w:b/>
          <w:bCs/>
          <w:sz w:val="20"/>
          <w:szCs w:val="20"/>
          <w:lang w:val="sr-Latn-RS"/>
        </w:rPr>
        <w:t xml:space="preserve">Član 1.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Ovim zakonom određuje se teritorija teritorijalnih jedinica i uređuju druga pitanja od značaja za teritorijalnu organizaciju Republike Srbije.</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3" w:name="c0002"/>
      <w:bookmarkEnd w:id="3"/>
      <w:r w:rsidRPr="002F2D36">
        <w:rPr>
          <w:rFonts w:ascii="Arial" w:eastAsia="Times New Roman" w:hAnsi="Arial" w:cs="Arial"/>
          <w:b/>
          <w:bCs/>
          <w:sz w:val="20"/>
          <w:szCs w:val="20"/>
          <w:lang w:val="sr-Latn-RS"/>
        </w:rPr>
        <w:t xml:space="preserve">Član 2.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Teritorijalnu organizaciju Republike Srbije čine opštine, gradovi i grad Beograd kao teritorijalne jedinice i autonomne pokrajine kao oblik teritorijalne autonomije.</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4" w:name="c0003"/>
      <w:bookmarkEnd w:id="4"/>
      <w:r w:rsidRPr="002F2D36">
        <w:rPr>
          <w:rFonts w:ascii="Arial" w:eastAsia="Times New Roman" w:hAnsi="Arial" w:cs="Arial"/>
          <w:b/>
          <w:bCs/>
          <w:sz w:val="20"/>
          <w:szCs w:val="20"/>
          <w:lang w:val="sr-Latn-RS"/>
        </w:rPr>
        <w:t xml:space="preserve">Član 3. </w:t>
      </w:r>
      <w:hyperlink r:id="rId30" w:tooltip="Podzakonska akta" w:history="1">
        <w:r w:rsidRPr="002F2D36">
          <w:rPr>
            <w:rFonts w:ascii="Tahoma" w:eastAsia="Times New Roman" w:hAnsi="Tahoma" w:cs="Tahoma"/>
            <w:b/>
            <w:bCs/>
            <w:color w:val="1E2107"/>
            <w:sz w:val="15"/>
            <w:szCs w:val="15"/>
            <w:u w:val="single"/>
            <w:bdr w:val="single" w:sz="6" w:space="0" w:color="A38800" w:frame="1"/>
            <w:shd w:val="clear" w:color="auto" w:fill="FFFF00"/>
            <w:lang w:val="sr-Latn-RS"/>
          </w:rPr>
          <w:t>P</w:t>
        </w:r>
      </w:hyperlink>
      <w:r w:rsidRPr="002F2D36">
        <w:rPr>
          <w:rFonts w:ascii="Arial" w:eastAsia="Times New Roman" w:hAnsi="Arial" w:cs="Arial"/>
          <w:b/>
          <w:bCs/>
          <w:sz w:val="20"/>
          <w:szCs w:val="20"/>
          <w:lang w:val="sr-Latn-RS"/>
        </w:rPr>
        <w:t xml:space="preserve">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(1) Teritoriju opštine, grada i grada Beograda čine naseljena mesta, odnosno područja katastarskih opština koja ulaze u sastav ovih jedinica lokalne samouprave.</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(2) Granice jedinica lokalne samouprave utvrđene su granicama odgovarajućih katastarskih opština sa njene teritorije.</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5" w:name="c0004"/>
      <w:bookmarkEnd w:id="5"/>
      <w:r w:rsidRPr="002F2D36">
        <w:rPr>
          <w:rFonts w:ascii="Arial" w:eastAsia="Times New Roman" w:hAnsi="Arial" w:cs="Arial"/>
          <w:b/>
          <w:bCs/>
          <w:sz w:val="20"/>
          <w:szCs w:val="20"/>
          <w:lang w:val="sr-Latn-RS"/>
        </w:rPr>
        <w:t xml:space="preserve">Član 4. </w:t>
      </w:r>
      <w:hyperlink r:id="rId31" w:tooltip="Podzakonska akta" w:history="1">
        <w:r w:rsidRPr="002F2D36">
          <w:rPr>
            <w:rFonts w:ascii="Tahoma" w:eastAsia="Times New Roman" w:hAnsi="Tahoma" w:cs="Tahoma"/>
            <w:b/>
            <w:bCs/>
            <w:color w:val="1E2107"/>
            <w:sz w:val="15"/>
            <w:szCs w:val="15"/>
            <w:u w:val="single"/>
            <w:bdr w:val="single" w:sz="6" w:space="0" w:color="A38800" w:frame="1"/>
            <w:shd w:val="clear" w:color="auto" w:fill="FFFF00"/>
            <w:lang w:val="sr-Latn-RS"/>
          </w:rPr>
          <w:t>P</w:t>
        </w:r>
      </w:hyperlink>
      <w:r w:rsidRPr="002F2D36">
        <w:rPr>
          <w:rFonts w:ascii="Arial" w:eastAsia="Times New Roman" w:hAnsi="Arial" w:cs="Arial"/>
          <w:b/>
          <w:bCs/>
          <w:sz w:val="20"/>
          <w:szCs w:val="20"/>
          <w:lang w:val="sr-Latn-RS"/>
        </w:rPr>
        <w:t xml:space="preserve">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(1) Osnivanje novih jedinica lokalne samouprave, spajanje, ukidanje i promena teritorije postojećih jedinica lokalne samouprave, uređuje se u skladu sa kriterijumima predviđenim zakonom kojim se uređuje lokalna samouprava, po prethodno održanom savetodavnom referendumu na teritoriji tih jedinica lokalne samouprave.</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(2) Nazivi opština i gradova, nazivi naseljenih mesta i katastarskih opština, kao i način njihove promene, utvrđuju su ovim zakonom.</w:t>
      </w:r>
    </w:p>
    <w:p w:rsidR="002F2D36" w:rsidRPr="002F2D36" w:rsidRDefault="002F2D36" w:rsidP="002F2D36">
      <w:pPr>
        <w:shd w:val="clear" w:color="auto" w:fill="FFFFFF"/>
        <w:spacing w:after="0" w:line="240" w:lineRule="auto"/>
        <w:outlineLvl w:val="2"/>
        <w:rPr>
          <w:rFonts w:ascii="Arial" w:eastAsia="Times New Roman" w:hAnsi="Arial" w:cs="Arial"/>
          <w:b/>
          <w:bCs/>
          <w:sz w:val="26"/>
          <w:szCs w:val="26"/>
          <w:lang w:val="sr-Latn-RS"/>
        </w:rPr>
      </w:pPr>
      <w:bookmarkStart w:id="6" w:name="toc2"/>
      <w:bookmarkEnd w:id="6"/>
      <w:r w:rsidRPr="002F2D36">
        <w:rPr>
          <w:rFonts w:ascii="Arial" w:eastAsia="Times New Roman" w:hAnsi="Arial" w:cs="Arial"/>
          <w:b/>
          <w:bCs/>
          <w:sz w:val="26"/>
          <w:szCs w:val="26"/>
          <w:lang w:val="sr-Latn-RS"/>
        </w:rPr>
        <w:t xml:space="preserve">II. NASELJENA MESTA </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7" w:name="c0005"/>
      <w:bookmarkEnd w:id="7"/>
      <w:r w:rsidRPr="002F2D36">
        <w:rPr>
          <w:rFonts w:ascii="Arial" w:eastAsia="Times New Roman" w:hAnsi="Arial" w:cs="Arial"/>
          <w:b/>
          <w:bCs/>
          <w:sz w:val="20"/>
          <w:szCs w:val="20"/>
          <w:lang w:val="sr-Latn-RS"/>
        </w:rPr>
        <w:t xml:space="preserve">Član 5.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Naseljeno mesto je deo teritorije opštine koje ima izgrađene objekte za stanovanje i privređivanje, osnovnu komunalnu infrastrukturu i druge objekte za zadovoljavanje potreba stanovnika koji su tu stalno nastanjeni.</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8" w:name="c0006"/>
      <w:bookmarkEnd w:id="8"/>
      <w:r w:rsidRPr="002F2D36">
        <w:rPr>
          <w:rFonts w:ascii="Arial" w:eastAsia="Times New Roman" w:hAnsi="Arial" w:cs="Arial"/>
          <w:b/>
          <w:bCs/>
          <w:sz w:val="20"/>
          <w:szCs w:val="20"/>
          <w:lang w:val="sr-Latn-RS"/>
        </w:rPr>
        <w:t xml:space="preserve">Član 6.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(1) Naseljeno mesto može biti u sastavu samo jedne jedinice lokalne samouprave.</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(2) Na teritoriji jedinice lokalne samouprave dva ili više naseljenih mesta ne mogu imati isti naziv.</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9" w:name="c0007"/>
      <w:bookmarkEnd w:id="9"/>
      <w:r w:rsidRPr="002F2D36">
        <w:rPr>
          <w:rFonts w:ascii="Arial" w:eastAsia="Times New Roman" w:hAnsi="Arial" w:cs="Arial"/>
          <w:b/>
          <w:bCs/>
          <w:sz w:val="20"/>
          <w:szCs w:val="20"/>
          <w:lang w:val="sr-Latn-RS"/>
        </w:rPr>
        <w:t xml:space="preserve">Član 7.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Naseljenom mestu može se dati naziv koji ima geografska, etnografska, istorijska i druga obeležja, kao i ime umrle znamenite ličnosti.</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10" w:name="c0008"/>
      <w:bookmarkEnd w:id="10"/>
      <w:r w:rsidRPr="002F2D36">
        <w:rPr>
          <w:rFonts w:ascii="Arial" w:eastAsia="Times New Roman" w:hAnsi="Arial" w:cs="Arial"/>
          <w:b/>
          <w:bCs/>
          <w:sz w:val="20"/>
          <w:szCs w:val="20"/>
          <w:lang w:val="sr-Latn-RS"/>
        </w:rPr>
        <w:lastRenderedPageBreak/>
        <w:t xml:space="preserve">Član 8. </w:t>
      </w:r>
      <w:hyperlink r:id="rId32" w:tooltip="Podzakonska akta" w:history="1">
        <w:r w:rsidRPr="002F2D36">
          <w:rPr>
            <w:rFonts w:ascii="Tahoma" w:eastAsia="Times New Roman" w:hAnsi="Tahoma" w:cs="Tahoma"/>
            <w:b/>
            <w:bCs/>
            <w:color w:val="1E2107"/>
            <w:sz w:val="15"/>
            <w:szCs w:val="15"/>
            <w:u w:val="single"/>
            <w:bdr w:val="single" w:sz="6" w:space="0" w:color="A38800" w:frame="1"/>
            <w:shd w:val="clear" w:color="auto" w:fill="FFFF00"/>
            <w:lang w:val="sr-Latn-RS"/>
          </w:rPr>
          <w:t>P</w:t>
        </w:r>
      </w:hyperlink>
      <w:r w:rsidRPr="002F2D36">
        <w:rPr>
          <w:rFonts w:ascii="Arial" w:eastAsia="Times New Roman" w:hAnsi="Arial" w:cs="Arial"/>
          <w:b/>
          <w:bCs/>
          <w:sz w:val="20"/>
          <w:szCs w:val="20"/>
          <w:lang w:val="sr-Latn-RS"/>
        </w:rPr>
        <w:t xml:space="preserve">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(1) Inicijativu za promenu naziva naseljenog mesta utvrđenog ovim zakonom, za određivanje naziva novonastalog mesta, odnosno za utvrđivanje da je naseljeno mesto prestalo da postoji, može pokrenuti skupština jedinice lokalne samouprave, građani, mesna zajednica i drugi zainteresovani organi zajednice.</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(2) Predlog za promenu naziva postojećeg naseljenog mesta, određivanje naziva novoobrazovanog naseljenog mesta, odnosno za utvrđivanje da je naseljeno mesto prestalo da postoji, utvrđuje se po prethodno pribavljenom mišljenju nadležnog organa teritorijalne autonomije i skupštine jedinice lokalne samouprave.</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11" w:name="c0009"/>
      <w:bookmarkEnd w:id="11"/>
      <w:r w:rsidRPr="002F2D36">
        <w:rPr>
          <w:rFonts w:ascii="Arial" w:eastAsia="Times New Roman" w:hAnsi="Arial" w:cs="Arial"/>
          <w:b/>
          <w:bCs/>
          <w:sz w:val="20"/>
          <w:szCs w:val="20"/>
          <w:lang w:val="sr-Latn-RS"/>
        </w:rPr>
        <w:t xml:space="preserve">Član 9.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Radi ostvarivanja uvida u naseljena mesta i katastarske opštine koje čine teritoriju opštine, grada i grada Beograda, vodi se evidencija naseljenih mesta, u skladu sa zakonom.</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12" w:name="c0010"/>
      <w:bookmarkEnd w:id="12"/>
      <w:r w:rsidRPr="002F2D36">
        <w:rPr>
          <w:rFonts w:ascii="Arial" w:eastAsia="Times New Roman" w:hAnsi="Arial" w:cs="Arial"/>
          <w:b/>
          <w:bCs/>
          <w:sz w:val="20"/>
          <w:szCs w:val="20"/>
          <w:lang w:val="sr-Latn-RS"/>
        </w:rPr>
        <w:t xml:space="preserve">Član 10. </w:t>
      </w:r>
      <w:hyperlink r:id="rId33" w:tooltip="Podzakonska akta" w:history="1">
        <w:r w:rsidRPr="002F2D36">
          <w:rPr>
            <w:rFonts w:ascii="Tahoma" w:eastAsia="Times New Roman" w:hAnsi="Tahoma" w:cs="Tahoma"/>
            <w:b/>
            <w:bCs/>
            <w:color w:val="1E2107"/>
            <w:sz w:val="15"/>
            <w:szCs w:val="15"/>
            <w:u w:val="single"/>
            <w:bdr w:val="single" w:sz="6" w:space="0" w:color="A38800" w:frame="1"/>
            <w:shd w:val="clear" w:color="auto" w:fill="FFFF00"/>
            <w:lang w:val="sr-Latn-RS"/>
          </w:rPr>
          <w:t>P</w:t>
        </w:r>
      </w:hyperlink>
      <w:r w:rsidRPr="002F2D36">
        <w:rPr>
          <w:rFonts w:ascii="Arial" w:eastAsia="Times New Roman" w:hAnsi="Arial" w:cs="Arial"/>
          <w:b/>
          <w:bCs/>
          <w:sz w:val="20"/>
          <w:szCs w:val="20"/>
          <w:lang w:val="sr-Latn-RS"/>
        </w:rPr>
        <w:t xml:space="preserve">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Označavanje naziva naseljenog mesta, ulica, trgova i zgrada, kao i vođenje registra kućnih brojeva, ulica i trgova propisuje Vlada.</w:t>
      </w:r>
    </w:p>
    <w:p w:rsidR="002F2D36" w:rsidRPr="002F2D36" w:rsidRDefault="002F2D36" w:rsidP="002F2D36">
      <w:pPr>
        <w:shd w:val="clear" w:color="auto" w:fill="FFFFFF"/>
        <w:spacing w:after="0" w:line="240" w:lineRule="auto"/>
        <w:outlineLvl w:val="2"/>
        <w:rPr>
          <w:rFonts w:ascii="Arial" w:eastAsia="Times New Roman" w:hAnsi="Arial" w:cs="Arial"/>
          <w:b/>
          <w:bCs/>
          <w:sz w:val="26"/>
          <w:szCs w:val="26"/>
          <w:lang w:val="sr-Latn-RS"/>
        </w:rPr>
      </w:pPr>
      <w:bookmarkStart w:id="13" w:name="toc3"/>
      <w:bookmarkEnd w:id="13"/>
      <w:r w:rsidRPr="002F2D36">
        <w:rPr>
          <w:rFonts w:ascii="Arial" w:eastAsia="Times New Roman" w:hAnsi="Arial" w:cs="Arial"/>
          <w:b/>
          <w:bCs/>
          <w:sz w:val="26"/>
          <w:szCs w:val="26"/>
          <w:lang w:val="sr-Latn-RS"/>
        </w:rPr>
        <w:t xml:space="preserve">III. OPŠTINE </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14" w:name="c0011"/>
      <w:bookmarkEnd w:id="14"/>
      <w:r w:rsidRPr="002F2D36">
        <w:rPr>
          <w:rFonts w:ascii="Arial" w:eastAsia="Times New Roman" w:hAnsi="Arial" w:cs="Arial"/>
          <w:b/>
          <w:bCs/>
          <w:sz w:val="20"/>
          <w:szCs w:val="20"/>
          <w:lang w:val="sr-Latn-RS"/>
        </w:rPr>
        <w:t xml:space="preserve">Član 11.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(1) Opština je osnovna teritorijalna jedinica u kojoj se ostvaruje lokalna samouprava, koja je sposobna da preko svojih organa samostalno vrši sva prava i dužnosti iz svoje nadležnosti i koja ima najmanje 10.000 stanovnika.</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(2) Opštine koje su obrazovane do stupanja na snagu ovog zakona mogu imati manje od 10.000 stanovnika.</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(3) Izuzetno, kada postoje posebni ekonomski, geografski ili istorijski razlozi, može se osnovati nova opština koja ima manje od 10.000 stanovnika.</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(4) Teritorija za koju se osniva opština predstavlja prirodnu i geografsku celinu, ekonomski povezan prostor, koji poseduje razvijenu i izgrađenu komunikaciju među naseljenim mestima, sa sedištem kao gravitacionim centrom.</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(5) Postupak osnivanja, spajanja i ukidanja opština, kao i promena teritorije opštine, uređuju se ovim zakonom.</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15" w:name="c0012"/>
      <w:bookmarkEnd w:id="15"/>
      <w:r w:rsidRPr="002F2D36">
        <w:rPr>
          <w:rFonts w:ascii="Arial" w:eastAsia="Times New Roman" w:hAnsi="Arial" w:cs="Arial"/>
          <w:b/>
          <w:bCs/>
          <w:sz w:val="20"/>
          <w:szCs w:val="20"/>
          <w:lang w:val="sr-Latn-RS"/>
        </w:rPr>
        <w:t xml:space="preserve">Član 12.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(1) Inicijativu za pokretanje postupka za osnivanje, ukidanje i promenu teritorije opštine može podneti skupština opštine ili 10% birača koji imaju prebivalište na teritoriji opštine na koju se promena odnosi.</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(2) Uz inicijativu se podnosi analiza sa ekonomskim, prostornim, demografskim i drugim pokazateljima efekata promene koja se inicira. Grafički prikaz je obavezan sastavni deo podnete inicijative.</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(3) Ako oceni da je predložena promena zakonita i opravdana, Vlada dostavlja Narodnoj skupštini predlog za raspisivanje savetodavnog referenduma.</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(4) Narodna skupština, u skladu sa zakonom, raspisuje savetodavni referendum na kome se građani koji imaju biračko pravo i prebivalište na teritoriji opštine na koje se promena odnosi izjašnjavaju da li su "za" ili "protiv" promene koja se inicira.</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(5) Smatra se da su građani podržali promenu koja se inicira, ako se za nju izjasnila većina od onih koji su glasali.</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(6) Prilikom utvrđivanja predloga za izmenu zakona kojim se osniva, ukida ili vrši promena teritorije opštine, Vlada će voditi računa o rezultatima sprovedenog referenduma.</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16" w:name="c0013"/>
      <w:bookmarkEnd w:id="16"/>
      <w:r w:rsidRPr="002F2D36">
        <w:rPr>
          <w:rFonts w:ascii="Arial" w:eastAsia="Times New Roman" w:hAnsi="Arial" w:cs="Arial"/>
          <w:b/>
          <w:bCs/>
          <w:sz w:val="20"/>
          <w:szCs w:val="20"/>
          <w:lang w:val="sr-Latn-RS"/>
        </w:rPr>
        <w:t xml:space="preserve">Član 13.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(1) Predlog zakona kojim se predlaže osnivanje, ukidanje ili promena teritorije opštine koji podnese narodni poslanik, skupština autonomne pokrajine ili najmanje 30.000 birača, mora kao prilog sadržati analizu iz člana 12. stav 2. ovog zakona.</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(2) Pre razmatranja predloga zakona iz stava 1. ovog člana, kao i predloga zakona koji utvrdi Vlada, Narodna skupština raspisuje savetodavni referendum.</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(3) Narodna skupština prilikom odlučivanja o predlogu zakona iz stava 2. ovog člana, vodi računa o rezultatima sprovedenog referenduma.</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17" w:name="c0014"/>
      <w:bookmarkEnd w:id="17"/>
      <w:r w:rsidRPr="002F2D36">
        <w:rPr>
          <w:rFonts w:ascii="Arial" w:eastAsia="Times New Roman" w:hAnsi="Arial" w:cs="Arial"/>
          <w:b/>
          <w:bCs/>
          <w:sz w:val="20"/>
          <w:szCs w:val="20"/>
          <w:lang w:val="sr-Latn-RS"/>
        </w:rPr>
        <w:t xml:space="preserve">Član 14.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(1) Nova opština se obrazuje spajanjem dve ili više postojećih opština ili izdvajanjem dela teritorije iz jedne ili više postojećih opština u novu opštinu.</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(2) Opština se može ukinuti i njena teritorija pripojiti jednoj ili više postojećih opština.</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(3) Promena teritorije opštine se vrši izdvajanjem naseljenog mesta iz sastava jedne opštine i pripajanjem drugoj.</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lastRenderedPageBreak/>
        <w:t>(4) Promenom teritorije opštine smatra se i izmena granica katastarskih opština koje obuhvataju nenaseljeno područje, ukoliko se izvršenom izmenom deo katastarske opštine jedne opštine pripaja katastarskoj opštini druge opštine.</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18" w:name="c0015"/>
      <w:bookmarkEnd w:id="18"/>
      <w:r w:rsidRPr="002F2D36">
        <w:rPr>
          <w:rFonts w:ascii="Arial" w:eastAsia="Times New Roman" w:hAnsi="Arial" w:cs="Arial"/>
          <w:b/>
          <w:bCs/>
          <w:sz w:val="20"/>
          <w:szCs w:val="20"/>
          <w:lang w:val="sr-Latn-RS"/>
        </w:rPr>
        <w:t xml:space="preserve">Član 15.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(1) Predsednik Narodne skupštine će raspisati izbore za odbornike skupštine nove opštine u roku od šest meseci od dana stupanja na snagu zakona kojim je nova opština osnovana.</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(2) Postojeće skupštine, u opštinama u kojima je došlo do promene teritorije, nastavljaju sa radom i vrše svoje nadležnosti i na teritoriji na kojoj je došlo do promena, do konstituisanja novih skupština opština.</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(3) U novim opštinama obrazovaće se opštinska uprava, odnosno uprave za pojedine oblasti, u roku od 30 dana od dana izbora izvršnih organa opštine.</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(4) Do obrazovanja opštinske uprave, odnosno uprava za pojedine oblasti iz stava 3. ovog člana i preuzimanja predmeta, njihove poslove obavljaju opštinske uprave, odnosno uprave za pojedine oblasti koje su imale mesnu nadležnost na toj teritoriji pre izvršene izmene.</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19" w:name="c0016"/>
      <w:bookmarkEnd w:id="19"/>
      <w:r w:rsidRPr="002F2D36">
        <w:rPr>
          <w:rFonts w:ascii="Arial" w:eastAsia="Times New Roman" w:hAnsi="Arial" w:cs="Arial"/>
          <w:b/>
          <w:bCs/>
          <w:sz w:val="20"/>
          <w:szCs w:val="20"/>
          <w:lang w:val="sr-Latn-RS"/>
        </w:rPr>
        <w:t xml:space="preserve">Član 16. </w:t>
      </w:r>
      <w:hyperlink r:id="rId34" w:tooltip="Hronologija člana" w:history="1">
        <w:r w:rsidRPr="002F2D36">
          <w:rPr>
            <w:rFonts w:ascii="Tahoma" w:eastAsia="Times New Roman" w:hAnsi="Tahoma" w:cs="Tahoma"/>
            <w:b/>
            <w:bCs/>
            <w:color w:val="051117"/>
            <w:sz w:val="15"/>
            <w:szCs w:val="15"/>
            <w:u w:val="single"/>
            <w:bdr w:val="single" w:sz="6" w:space="0" w:color="D96C23" w:frame="1"/>
            <w:shd w:val="clear" w:color="auto" w:fill="FFD663"/>
            <w:lang w:val="sr-Latn-RS"/>
          </w:rPr>
          <w:t>H</w:t>
        </w:r>
      </w:hyperlink>
      <w:r w:rsidRPr="002F2D36">
        <w:rPr>
          <w:rFonts w:ascii="Arial" w:eastAsia="Times New Roman" w:hAnsi="Arial" w:cs="Arial"/>
          <w:b/>
          <w:bCs/>
          <w:sz w:val="20"/>
          <w:szCs w:val="20"/>
          <w:lang w:val="sr-Latn-RS"/>
        </w:rPr>
        <w:t xml:space="preserve"> </w:t>
      </w:r>
      <w:hyperlink r:id="rId35" w:tooltip="Podzakonska akta" w:history="1">
        <w:r w:rsidRPr="002F2D36">
          <w:rPr>
            <w:rFonts w:ascii="Tahoma" w:eastAsia="Times New Roman" w:hAnsi="Tahoma" w:cs="Tahoma"/>
            <w:b/>
            <w:bCs/>
            <w:color w:val="1E2107"/>
            <w:sz w:val="15"/>
            <w:szCs w:val="15"/>
            <w:u w:val="single"/>
            <w:bdr w:val="single" w:sz="6" w:space="0" w:color="A38800" w:frame="1"/>
            <w:shd w:val="clear" w:color="auto" w:fill="FFFF00"/>
            <w:lang w:val="sr-Latn-RS"/>
          </w:rPr>
          <w:t>P</w:t>
        </w:r>
      </w:hyperlink>
      <w:r w:rsidRPr="002F2D36">
        <w:rPr>
          <w:rFonts w:ascii="Arial" w:eastAsia="Times New Roman" w:hAnsi="Arial" w:cs="Arial"/>
          <w:b/>
          <w:bCs/>
          <w:sz w:val="20"/>
          <w:szCs w:val="20"/>
          <w:lang w:val="sr-Latn-RS"/>
        </w:rPr>
        <w:t xml:space="preserve"> </w:t>
      </w:r>
    </w:p>
    <w:p w:rsidR="002F2D36" w:rsidRPr="002F2D36" w:rsidRDefault="002F2D36" w:rsidP="002F2D36">
      <w:pPr>
        <w:shd w:val="clear" w:color="auto" w:fill="FFFFFF"/>
        <w:spacing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U Republici Srbiji opštine su:</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Description w:val="Tabela"/>
      </w:tblPr>
      <w:tblGrid>
        <w:gridCol w:w="4198"/>
        <w:gridCol w:w="2662"/>
        <w:gridCol w:w="2620"/>
      </w:tblGrid>
      <w:tr w:rsidR="002F2D36" w:rsidRPr="002F2D36" w:rsidTr="002F2D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Naziv i sedište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Naseljeno mesto</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Katastarska opština</w:t>
            </w:r>
          </w:p>
        </w:tc>
      </w:tr>
      <w:tr w:rsidR="002F2D36" w:rsidRPr="002F2D36" w:rsidTr="002F2D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3</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 Ada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Sterijino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Obornjača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Obornjača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Utrine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Utrine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 Aleksandrovac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Bzenice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Bzenice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Bobote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Bobote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Boturići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Boturići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Vrbnica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Vrbnica Gornja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Velja 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Velja Glava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Vitkovo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Venčac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Vražogrnci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Vražogrnci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Vrbnica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Garevina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Garevina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Zleginja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Zleginja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Rataje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Rataje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Rataje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Vratari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Vratari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Stupanj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Stupanj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Grčak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Grčak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Dobroljupci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Dobroljupci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Panjevac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Zleginja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Zleginja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Vratari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Vratari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Stupanj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Stupanj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Jelakci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Jelakci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Kožetin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Kožetin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Latkovac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Latkovac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Laćisled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Laćisled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Lesenovci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Lesenovci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Mrmoš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Mrmoš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Parčin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Parčin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Popovci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Popovci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Starci</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Puhovac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Puhovac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Ržanica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Ržanica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Rogavčina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Rogavčina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Rokci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Rokci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Rudenice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Rudenice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Stubal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Stubal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Subotica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Subotica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Tržac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Tržac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Tuleš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Tuleš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Šljivovo</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3. Aleksinac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Aleksinac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Aleksinac van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Aleksinački Rudnik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Bujmir Aleksinački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Aleksinački Bujmir</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Breg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Breg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Bobovište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Bobovište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Bovan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Bovan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Bradarac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Bradarac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Vakup</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Vakup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Drenovac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Vrćenovica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Vrćenovica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Vukašinovac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Vukašinovac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Golešnica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Golešnica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Peščanica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Peščanica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Suhotno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Suhotno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Adrovac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Adrovac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Krupac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Krupac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Ljubeš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Ljubeš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Gredetin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Gredetin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Grejač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Grejač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Deligrad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Deligrad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Dobrujevac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Dobrujevac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Peščanica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Peščanica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Suhotno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Suhotno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Adrovac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Adrovac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Krupac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Krupac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Ljubeš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Ljubeš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Jakovlje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Jakovlje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Katun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Katun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Korman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Korman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Kulina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Kulina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Loćika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Loćika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Lužane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Lužane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Ljupten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Ljupten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Drenovac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Mozgovo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Mozgovo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Moravac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Moravac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Moravski Bujmir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Bujmir Moravski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Nozrina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Nozrina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Porodin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Porodin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Prekonozi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Prekonozi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Prćilovica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Prćilovica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Prugovac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Prugovac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Rsovac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Rsovac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Rutevac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Rutevac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Srezovac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Srezovac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Subotinac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Subotinac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Ćićina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Ćićina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Bara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Bara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Česta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Česta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Čukurovac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Čukurovac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Šurić</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4. Alibunar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Alibunar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Alibunar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Banatski Karlovac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Banatski Karlovac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Vladimirovac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Vladimirovac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Ilandža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Ilandža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Janošik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Janošik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Lokve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Lokve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Nikolinci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Nikolinci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Kozjak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Kozjak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Seleuš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Seleuš</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5. Apatin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Apatin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Apatin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Kupusina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Kupusina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Prigrevica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Prigrevica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Svilojevo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Svilojevo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Sonta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Sonta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6. Aranđelovac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Aranđelovac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Aranđelovac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Bosuta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Bosuta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Venčane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Venčane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Vukosavci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Vukosavci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Garaši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Garaši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Trešnjevica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Trešnjevica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Darosava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Partizani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Kopljare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Kopljare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Misača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Misača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Progoreoci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Progoreoci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Ranilović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Ranilović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Stojnik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Stojnik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Tulež</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Tulež</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7. Arilje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Arilje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Bjeluša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Bjeluša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Bogojevići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Bogojevići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Vigošte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Vigošte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Pogled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Pogled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Visoka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Visoka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Đedovac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Grdovići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Grdovići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Grivska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Grivska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Latvica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Latvica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Mirosaljci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Mirosaljci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Radobuđa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Radobuđa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Severovo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Severovo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Stupčevići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Stupčevići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Trešnjevica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Trešnjevica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8. Babušnica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Babušnica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Babušnica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Berduj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Berduj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Berin Izvor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Berin Izvor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Bogdanovac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Bogdanovac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Bratiševac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Bratiševac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Valniš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Valniš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Bonjince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Bonjince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Vuči Del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Vuči Del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Krnjino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Krnjino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Vojnici</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Striževac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Striževac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Striževac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Gorčinci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Gorčinci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Grnčar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Grnčar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Krnjino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Krnjino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Zavidince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Zavidince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Zvonce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Zvonce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Jasenov Del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Jasenov Del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Kaluđerovo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Kaluđerovo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Kambelevci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Kambelevci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Ljuberađa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Ljuberađa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Bonjince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Bonjince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Masurovci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Masurovci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Mezgraja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Mezgraja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Modra Stena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Modra Stena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Našuškovica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Našuškovica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Ostatovica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Ostatovica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Preseka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Preseka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Provaljenik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Provaljenik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Radinjinci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Radinjinci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Radosin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Radosin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Rakita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Rakita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Raljin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Raljin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Strelac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Studena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Studena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Suračevo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Suračevo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Crvena Jabuka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Crvena Jabuka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Štrbovac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Štrbovac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9. Bajina Bašta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Bajina Bašta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Bajina Bašta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Beserovina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Beserovina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Višesava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Višesava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Gvozdac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Gvozdac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Draksin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Draksin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Zaglavak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Zaglavak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Zasovine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Zasovine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Zarožje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Zarožje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Zarožje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Zaugline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Zaugline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Jagoštica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Jagoštica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Jakalj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Jakalj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Konjska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Konjska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Kostojevići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Kostojevići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Lještansko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Lještansko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Obajgora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Obajgora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Ovčinja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Ovčinja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Okletac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Okletac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Pepelj</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Perućac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Perućac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Pridoli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Pridoli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Rogačica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Rogačica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Svojdrug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Sijerač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Sijerač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Solotuša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Solotuša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Strmovo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Bačevica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10. Batočina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Badnjevac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Badnjevac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Batočina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Batočina (varošica)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Batočina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Dobrovodica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Dobrovodica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Žirovnica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Žirovnica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Nikšić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Nikšić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Prnjavor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Prnjavor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Kao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Kao</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11. Bač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Bačko 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Bačko 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Plavna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Bođani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Bođani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Vajska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Vajska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Plavna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Plavna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Selenča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Selenča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12. Bačka Palanka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Bačka Palanka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Bačka Palanka - 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Bačka Palanka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Palanka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Vizić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Vizić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Gajdobra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Gajdobra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Despotovo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Despotovo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Mladenovo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Mladenovo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Karađorđevo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Neštin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Neštin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Gajdobra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Gajdobra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Parage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Pivnice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Pivnice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Silbaš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Silbaš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Tovariševo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Tovariševo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Čelarevo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Čelarevo</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13. Bačka Topola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Bajša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Panonija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Srednji Salaš</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Bačka Topola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Bačka Topola - 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Bačka Topola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Mićunovo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Rogatica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Rogatica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Sokolac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Tomislavci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Gunaroš</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Bogaraš</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Kavilo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Obornjača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Pobeda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Bagremovo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Beograd</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Beograd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Zobnatica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Karađorđevo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Orahovo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Orahovo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Njegoševo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Njegoševo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Svetićevo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Pačir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Pačir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Moravica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Moravica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14. Bački Petrovac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Petrovac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Petrovac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Gložan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Gložan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Kulpin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Kulpin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Maglić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Maglić</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15. Bela Palanka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Babin Kal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Babin Kal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Babin Kal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Bežište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Bežište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Palanka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Palanka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Palanka - van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Bukurovac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Bukurovac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Vrgudinac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Vrgudinac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Glama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Glama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Koritnica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Koritnica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Rinj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Rinj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Gradište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Gradište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Divljana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Divljana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Dolac (naselje)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Dolac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Glama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Glama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Koritnica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Koritnica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Rinj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Rinj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Klisura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Klisura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Kosmovac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Kosmovac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Krupac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Krupac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Lanište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Lanište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Ljubatovica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Ljubatovica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Miranovac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Miranovačka Kula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Moklište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Moklište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Mokra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Mokra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Oreovac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Oreovac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Pajež</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Pajež</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Sinjac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Sinjac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Tamnjanica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Tamnjanica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Trešnjanci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Crveni Breg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Crveni Breg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Čiflik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Čiflik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Špaj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Špaj</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16. Bela Crkva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Banatska Palanka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Ban. Palanka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Ban. Palanka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Banatska Subotica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 Subotica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Crkva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Crkva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Vračev Gaj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Vračev Gaj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Vračev Gaj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Grebenac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Grebenac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Dupljaja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Dupljaja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Kajtasovo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Kajtasovo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Kaluđerovo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Kaluđerovo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Kaluđerovo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Kaluđerovo III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Kusić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Kusić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Kusić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Kusić III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Crvena Crkva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Crvena Crkva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Češko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Češko Selo</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17. Beočin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Banoštor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Banoštor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Beočin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Beočin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Sviloš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Sviloš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Susek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Susek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Čerević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Čerević</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18. Bečej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Bačko Gradište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Bačko Gradište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Bačko Petrovo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Bačko Petrovo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Bečej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Bečej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Mileševo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Mileševo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Radičević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Radičević</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19. Blace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Alabana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Alabana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Barbatovac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Barbatovac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Više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Više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Draguša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Draguša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Draguša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Jošanica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Jošanica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Grgure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Grgure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Grgure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Svarče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Svarče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Svarče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Draguša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Draguša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Pretežana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Jošanica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Jošanica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Rašica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Rašica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Kačapor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Kačapor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Kaševar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Kaševar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Kaševar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Kutlovac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Kutlovac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Drešnica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Međuhana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Međuhana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Muzaće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Muzaće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Prebreza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Prebreza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Pretrešnja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Pretrešnja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Brežani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Stubal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Stubal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Trbunje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Trbunje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Čungula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Čungula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Čučale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Čučale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Džepnica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Džepnica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Šiljomana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Šiljomana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20. Bogatić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Badovinci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Badovinci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Banovo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Banovo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Belotić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Bogatić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Bogatić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Glušci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Glušci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Metković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Metković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Očage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Očage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Salaš Crnobarski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Salaš Crnobarski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Sovljak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Sovljak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Uzveće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Uzveće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Bara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Bara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21. Bojnik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Bojnik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Bojnik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Borince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Vujanovo</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Vujanovo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Brijanje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Brijanje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Konjuvce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Konjuvce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Granica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 Voda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 voda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Magaš</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Magaš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Konjuvce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Konjuvce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Đinđuša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Đinđuša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Zeletovo</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Zeletovo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Zorovac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Zorovac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Ivanje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Kacabać</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Kacabać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Kosančić</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Kosančić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Lapotince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Lapotince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Lozane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Majkovac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Mijajlica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Mijajlica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Mrveš</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Mrveš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Obilić</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Obilić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Obražda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Obražda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Orane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Plavce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Rečica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Savinac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Slavnik</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Slavnik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Turjane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Ćukovac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Crkvice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Crkvice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22. Boljevac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Boljevac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Boljevac Selo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Valakonje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Valakonje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Dobrujevac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Dobrujevac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Ilino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Ilino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Krivi Vir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Krivi Vir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Izvor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Izvor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Rtanj</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Podgorac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Podgorac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Podgorac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Sumrakovac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Sumrakovac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23. Bor</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Bor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Bor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Bela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Bela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Zlot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Zlot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Zlot III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Zlot IV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Zlot V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Metovnica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Metovnica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Oštrelj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Oštrelj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Tanda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Tanda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Šarbanovac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Šarbanovac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24. Bosilegrad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Belut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Belut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Bosilegrad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Bosilegrad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Bosilegrad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Brankovci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Brankovci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Buceljevo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Buceljevo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Gložje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Gložje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Lisina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Lisina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Ljubata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Ljubata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Ržana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Ržana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Tlamino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Tlamino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Grujinci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Grujinci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Doganica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Doganica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Lisina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Lisina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Ljubata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Ljubata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Ržana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Ržana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Tlamino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Tlamino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Dukat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Dukat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Žeravino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Žeravino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Zli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Zli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Jarešnik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Jarešnik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Karamanica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Karamanica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Mlekominci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Mlekominci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Musulj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Musulj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Nazarica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Nazarica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Radičevci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Radičevci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Rajčilovci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Rajčilovci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Rikačevo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Rikačevo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Crnoštica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25. Brus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Batote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Batote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Blaževo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Blaževo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Bogiše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Bogiše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Bozoljin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Bozoljin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Boranci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Boranci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Botunja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Botunja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Pokrp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Crvena Jabuka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Brđani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Brđani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Brzeće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Brzeće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Brus</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Budilovina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Budilovina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Grabovnica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Grabovnica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Vitoše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Vitoše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Vlajkovci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Vlajkovci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Leviće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Leviće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Lipovac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Lipovac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Graševci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Graševci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Domiševina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Domiševina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Leviće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Leviće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Lipovac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Lipovac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Drtevci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Drtevci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Dupci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Dupci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Kovioci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Đerekari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Đerekari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Žilinci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Žilinci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Žiljci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Žiljci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Igroš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Igroš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Iričići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Iričići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Kneževo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Kneževo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Kobilje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Kobilje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Kovizla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Kovizla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Kočine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Kočine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Lepenac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Lepenac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Livađe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Livađe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Gočmanci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Vrbnica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Vrbnica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Grabovnica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 Grabovnica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Milentija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Milentija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Osredci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Osredci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Paljevštica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Paljevštica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Radmanovo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Radmanovo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Razbojna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Razbojna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Stanulovići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Stanulovići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Strojinci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Strojinci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Sudimlja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Sudimlja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Tršanovci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Tršanovci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Čokotar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Čokotar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Šošiće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Šošiće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26. Bujanovac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Baraljevac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Baraljevac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Biljača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Biljača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Bogdanovac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Bogdanovac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Božinjevac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Božinjevac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Božinjevac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Bratoselce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Bratoselce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Buštranje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Buštranje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Trnovac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Trnovac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Trnovac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Vogance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Vogance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Gramada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Gramada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Dobrosin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Dobrosin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Drežnica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Drežnica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Đorđevac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Đorđevac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Žbevac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Žbevac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Žuželjica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Žuželjica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Zarbince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Zarbince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Jastrebac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Jastrebac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Karadnik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Karadnik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Klenike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Klenike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Končulj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Končulj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Košarno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Košarno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Krševica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Krševica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Levosoje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Levosoje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Letovica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Letovica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Lopardince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Lopardince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Ljiljance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Ljiljance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Muhovac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Muhovac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Nesalce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Nesalce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Oslare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Oslare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Pribovce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Pribovce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Ravno Bučje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Ravno Bučje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Rusce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Rusce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Samoljica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Samoljica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Sveta Petka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Sveta Petka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Sebrat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Sebrat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Sejace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Sejace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Spančevac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Spančevac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Srpska Kuća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Srpska Kuća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Suharno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Suharno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Uzovo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Uzovo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Čar</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27. Varvarin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Bošnjane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Varvarin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Varvarin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Varvarin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Varvarin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Katun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Katun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Krčin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Krčin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Katun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Katun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Krčin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Krčin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Zalogovac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Zalogovac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Izbenica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Izbenica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Kruševica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Kruševica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Marenovo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Marenovo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Maskare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Maskare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Obrež</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Obrež</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Parcane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Parcane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Toljevac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Toljevac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Cernica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28. Velika Plana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Plana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Velika Plana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Velika Plana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Orašje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Orašje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Livadica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Livadica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Radovanje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Radovanje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Rakinac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Kupusina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Trnovče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Trnovče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29. Veliko Gradište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Biskuplje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Biskuplje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Gradište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Gradište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Doljašnica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Doljašnica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Đurakovo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Đurakovo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Zatonje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Zatonje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Kamijevo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Kamijevo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Kiseljevo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Kiseljevo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Kumane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Kumane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Kurjače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Kurjače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Kusiće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Kusiće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Majilovac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Majilovac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Makce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Makce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Pečanica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Pečanica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Požeženo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Požeženo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Ram</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Ram</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Sirakovo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Sirakovo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Topolovnik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Topolovnik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Tribrode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Tribrode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Carevac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Češljeva Bara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Češljeva Bara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30. Vitina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Begunce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Begunce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Binač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Binač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Buzovik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Buzovik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Goden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Goden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Vrnavokolo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Vrnavokolo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Vrnez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Vrnez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Budrika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Budrika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Slatina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Slatina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Stubla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Stubla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Grmovo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Grmovo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Grnčar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Grnčar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Debelde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Debelde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Stubla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Stubla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Ramnjane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Ramnjane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Drobeš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Drobeš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Đelekare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Đelekare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Jerli Sadovina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Jerli Sadovina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Kabaš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Kabaš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Klokot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Klokot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Letnica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Mogila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Mogila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Podgorce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Podgorce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Požaranje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Požaranje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Radivojce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Radivojce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Smira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Smira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Trpeza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Trpeza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Čerkez Sadovina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Čerkez Sadovina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Čiflak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Čiflak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Šašare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Šašare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31. Vladimirci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Belotić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Beljin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Beljin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Vladimirci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Vladimirci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Vukošić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Vukošić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Debrc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Debrc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Zvezd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Zvezd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Jazovnik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Jazovnik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Jalovik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Jalovik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Kaona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Kaona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Kozarica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Kozarica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Krnule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Krnule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Kujavica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Kujavica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Lojanice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Lojanice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Matijevac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Matijevac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Mesarci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Mesarci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Mehovine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Mehovine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Mrovska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Mrovska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Pejinović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Pejinović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Riđake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Riđake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Skupljen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Skupljen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Trbušac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Trbušac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lastRenderedPageBreak/>
              <w:t>32. Vladičin Han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Bačvište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Bačvište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Vladičin Han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Vladičin Han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Jabukovo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Jabukovo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Gramađe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Gramađe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Dekutince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Dekutince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Jabukovo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Jabukovo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Dupljane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Dupljane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Žitorađe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Žitorađe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Zebince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Zebince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Jagnjilo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Jagnjilo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Jastrebac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Jastrebac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Kalimance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Kalimance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Kacapun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Kacapun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Koznica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Kopitarce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Kopitarce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Kostomlatica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Kostomlatica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Kržince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Kržince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Lebet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Lebet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Letovište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Letovište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Ljutež</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Ljutež</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Mazarać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Mazarać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Manajle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Manajle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Mrtvica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Mrtvica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Polom</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Polom</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Prekodolce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Prekodolce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Priboj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Priboj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Rdovo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Rdovo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Repince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Repince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Repište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Repište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Ružić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Ružić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Solačka Sena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Solačka Sena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Srneći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Srneći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Stubal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Stubal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Suva Morava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Suva Morava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Tegovište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Tegovište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Urvič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Urvič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Džep</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Džep</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33. Vlasotince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Batulovce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Batulovce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Borin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Borin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Vlasotince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Vlasotince - 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Vlasotince van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Gložane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Gložane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Lomnica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Lomnica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Lopušnja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Lopušnja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Dejan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Dejan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Dejan</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Zlatićevo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Orah</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Orah</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Prisjan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Prisjan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Gunjetina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Gunjetina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Dadince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Dadince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Dobroviš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Dobroviš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Lomnica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Lomnica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Lopušnja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Lopušnja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Gare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Gare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Tegošnica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Prisjan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Prisjan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Javorje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Javorje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Jakovljevo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Jakovljevo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Jastrebac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Jastrebac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Kozilo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Kozilo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Komarica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Komarica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Konopnica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Konopnica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Ladovica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Ladovica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Kukavica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Prvojne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Prvojne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Prilepac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Prilepac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Gora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Gora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 Del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 Del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Samarnica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Samarnica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Svođe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Svođe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Skrapež</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Skrapež</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Stajkovce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Stajkovce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Stranjevo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Stranjevo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Bara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Bara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Šišave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Šišave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34. Vrbas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Bačko Dobro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Bačko Dobro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Vrbas - 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Vrbas</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Zmajevo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Zmajevo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Kosančić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Kosančić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Kucura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Kucura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Savino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Savino Selo</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35. Vrnjačka Banja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Vraneši</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Vraneši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Vrnjačka Banja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Vrnjačka 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Vrnjci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Vukušica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Vukušica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Gračac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Gračac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Otroci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Otroci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Podunavci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Podunavci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Rsavci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Rsavci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Ruđinci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Ruđinci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Stanišnici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Stanišnici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Štulac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Štulac</w:t>
            </w:r>
          </w:p>
        </w:tc>
      </w:tr>
      <w:tr w:rsidR="002F2D36" w:rsidRPr="002F2D36" w:rsidTr="002F2D3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36. </w:t>
            </w:r>
            <w:hyperlink r:id="rId36" w:anchor="c0001" w:history="1">
              <w:r w:rsidRPr="002F2D36">
                <w:rPr>
                  <w:rFonts w:ascii="Arial" w:eastAsia="Times New Roman" w:hAnsi="Arial" w:cs="Arial"/>
                  <w:b/>
                  <w:bCs/>
                  <w:color w:val="8C290A"/>
                  <w:sz w:val="24"/>
                  <w:szCs w:val="24"/>
                  <w:u w:val="single"/>
                </w:rPr>
                <w:t>brisana ("Sl. glasnik RS", br. 18/16)</w:t>
              </w:r>
            </w:hyperlink>
            <w:r w:rsidRPr="002F2D36">
              <w:rPr>
                <w:rFonts w:ascii="Arial" w:eastAsia="Times New Roman" w:hAnsi="Arial" w:cs="Arial"/>
                <w:b/>
                <w:bCs/>
                <w:sz w:val="24"/>
                <w:szCs w:val="24"/>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37. Vučitrn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Benčuk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Benčuk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Bivoljak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Bivoljak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Brusnik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Brusnik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Vesekovce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Vesekovce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Viljance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Viljance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Vučitrn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Vučitrn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Svračak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Glavotina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Glavotina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Gojbulja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Gojbulja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Dubnica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Dubnica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Sudimlja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Sudimlja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Stanovce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Stanovce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Gumnište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Gumnište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 Luka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 Luka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Dubnica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Dubnica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Sudimlja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Sudimlja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Stanovce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Stanovce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Svračak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Svračak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Drvare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Drvare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Žilivoda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Žilivoda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Zagorje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Zagorje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Jezero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Jezero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Kunovik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Kunovik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Kurilovo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Kurilovo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 Dubnica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 Dubnica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Mavrić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Pestovo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Nevoljane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Nevoljane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Nedakovac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Nedakovac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 Begovo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 Begovo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Mađunsko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Mađunsko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Okraštica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Okraštica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Ošljane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Ošljane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Pasoma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Pasoma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Pestovo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Pestovo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Prilužje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Prilužje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Ropica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Ropica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Samodreža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Samodreža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Skočna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Skočna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Skrovna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Skrovna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Smrekovnica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Smrekovnica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Taradža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Taradža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Trlabuć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Trlabuć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Hercegovo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Hercegovo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Cecelija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Cecelija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Šalce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Šalce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Štitarica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Štitarica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38. Gadžin Han</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Vrtop</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Vrtop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Krčimir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Krčimir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Vilandrica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Vilandrica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Gadžin Han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Gadžin Han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Vlase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Vlase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Dragovlje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Dragovlje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Barbeš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Barbeš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Dušnik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Dušnik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Grkinja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Grkinja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Dragovlje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Dragovlje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Barbeš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Barbeš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Dušnik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Dušnik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Duga Poljana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Duga Poljana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Dukat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Dukat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Jagličje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Jagličje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Kaletinac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Kaletinac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Krastavče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Krastavče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Ličje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Ličje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Vrtop</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Vrtop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Krčimir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Krčimir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Marina Kutina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Marina Kutina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Ovsinjinac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Ovsinjinac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Dubrava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Dubrava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Semče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Semče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Sopotnica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Sopotnica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Taskovići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Taskovići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Ćelije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Ćelije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Čagrovac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Čagrovac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Šebet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Šebet</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39. Glogovac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Beriša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Beriša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Vasiljevo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Vasiljevo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Gladno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Gladno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Koretica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Koretica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Fuštica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Fuštica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Obrinje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Obrinje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Zabelj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Zabelj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Domanek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Domanek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Koretica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Koretica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Fuštica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Fuštica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Zabelj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Zabelj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Kišna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Kišna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Komorane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Komorane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Lapušnik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Lapušnik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Likošane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Likošane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Negrovce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Negrovce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Čikatovo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Čikatovo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Orlate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Orlate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Poklek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Poklek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Poluža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Poluža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Čikatovo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Čikatovo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Trdevac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Trdevac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Trpeza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Trdevac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Štrbulovo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Štrbulovo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Štutica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Štutica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40. Gnjilane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Bilince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Bilince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Brasaljce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Brasaljce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Bukovik-Sapar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Sapar</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Velekince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Velekince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Vladovo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Vladovo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Vrapčić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Vrapčić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Gadiš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Gadiš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Gnjilane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Gnjilane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Kusce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Kusce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Slakovce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Slakovce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Livoč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Livoč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Makreš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Makreš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Gumnište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Gumnište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Budriga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Budriga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Slakovce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Slakovce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Livoč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Livoč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Makreš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Makreš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Draganac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Draganac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Dunavo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Dunavo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Žegovac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Žegovačka Vrbica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Žegovačka Vrbica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Žegra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Žegra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Inatovce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Inatovce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Kišno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Kišno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Kmetovce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Kmetovce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Koretište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Koretište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Pasjak</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Kravarica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Kravarica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Goden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Goden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Mozgovo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Mozgovo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Mučibaba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Mučibaba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Nosalje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Nosalje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Parteš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Parteš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Pidić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Pidić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Podgrađe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Podgrađe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Prilepnica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Prilepnica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Slubica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Slubica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Stanišor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Stanišor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Ugljare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Ugljare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Čelik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Čelik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Šurlane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Šurlane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41. Golubac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Barič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Barič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Bikinje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Bikinje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Braničevo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Braničevo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Vojilovo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Vojilovo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Kruševica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Kruševica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Dušmanić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Dušmanić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Kudreš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Kudreš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Maleševo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Maleševo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Miljević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Mrčkovac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Mrčkovac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Ponikve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Ponikve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Sladinac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Sladinac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Snegotin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Snegotin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Usije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Usije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Šuvajić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Šuvajić</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42. Gora - Sedište Dragaš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Bačka Brod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Bačka Brod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Globočica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Globočica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Globočica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Rapča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Rapča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Rapča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Krstac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Krstac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Krstac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Dikance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Dikance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Zli 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Zli 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Kukuljane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Kukuljane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Leštane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Leštane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Ljubovište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Ljubovište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Mlike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Mlike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Orčuša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Orčuša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Restelica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Restelica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43. Gornji Milanovac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Berišići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Berišići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Bogdanica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Bogdanica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Boljkovci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Boljkovci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Brajići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Brajići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Brđani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Brđani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Velereč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Velereč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Vraćevšnica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Vraćevšnica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Vrnčani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Vrnčani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Gojna Gora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Gojna Gora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Vrbava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Vrbava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Crnuća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Crnuća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Banjani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Banjani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Branetići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Branetići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Milanovac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Milanovac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Davidovica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Davidovica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Vrbava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Vrbava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Crnuća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Crnuća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Branetići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Branetići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Družetići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Družetići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Zagrađe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Zagrađe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Kalimanići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Kalimanići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Klatičevo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Klatičevo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Koštunići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Koštunići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Leušići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Leušići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Ločevci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Ločevci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Lunjevica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Lunjevica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Ljevaja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Ljevaja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Majdan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Majdan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Mutanj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Mutanj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Nakučani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Nakučani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Nevade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Nevade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Ozrem</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Ozrem</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Polom</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Polom</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Pranjani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Pranjani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Prnjavor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Prnjavor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Reljinci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Reljinci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Ručići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Ručići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Svračkovci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Svračkovci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Semedraž</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Semedraž</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Sinoševići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Sinoševići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Srezojevci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Srezojevci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Teočin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Teočin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Trudelj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Trudelj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Ugrinovci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Ugrinovci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Šilopaj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Šilopaj</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44. Despotovac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Balajnac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Balajnac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Beljajka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Beljajka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Popović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Popović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Despotovac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Despotovac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Židilje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Židilje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Makvište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Resavica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Jezero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Jezero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Lomnica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Lomnica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Medveđa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Medveđa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Plažane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Plažane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Popovnjak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Popovnjak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Resavica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Senjski Rudnik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Senjski Rudnik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Sladaja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Sladaja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Stenjevac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Stenjevac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Strmosten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Strmosten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Trućevac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Trućevac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45. Dečani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Babaloć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Babaloć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Beleg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Beleg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Vokša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Vokša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Glođane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Glođane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Ratiš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Ratiš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Streoc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Streoc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Crnobreg</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Crnobreg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Crnobreg</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Gramočelj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Gramočelj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Dašinovac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Dašinovac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Dečani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Dečani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Ratiš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Ratiš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Streoc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Streoc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Istinić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Istinić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Jasić-Đocaj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Đocaj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Kodralija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Kodralija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Ljumbarda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Ljumbarda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Luka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Luka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Maznik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Maznik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Vranovac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Papraćane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Papraćane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Pobrđe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Pobrđe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Rznić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Prilep</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Prilep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Rznić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Rznić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Prekoluka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Slup</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Slup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Huljaj</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Huljaj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Loćane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Šaptelj</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Šaptelj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46. Dimitrovgrad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Baljev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Baljev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Banjski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Banjski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Braćevci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Braćevci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Brebevnica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Brebevnica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Verzar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Verzar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Visočki Odorovci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Visočki Odorovci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Vlkovija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Vlkovija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Vrapča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Vrapča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Gojin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Gojin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Nevlja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Nevlja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Krivodol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Krivodol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Grapa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Grapa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Gulenovci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Gulenovca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Dimitrovgrad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Dimitrovgrad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Nevlja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Nevlja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Krivodol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Krivodol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Dragovita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Dragovita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Željuša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Željuša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Izatovci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Izatovci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Iskrovci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Iskrovci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Kusa Vrana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Kusa Vrana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Lukavica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Beleš</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Mazgoš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Mazgoš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Mojinci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Mojinci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Paskašija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Paskašija - Petačnici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Petačnici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Paskašija - Petačnici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Petrlaš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Petrlaš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Planinica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Planinica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Poganovo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Poganovo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Protopopinci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Protopopinci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Radejna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Radejna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Senokos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Senokos</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Skrvenica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Skrvenica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Slivnica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Slivnica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Smilovci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Smilovci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Trnski Odorovci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Trnski Odorovci</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lastRenderedPageBreak/>
              <w:t>47. Doljevac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Belotinac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Belotinac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Klisura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Klisura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Knežica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Knežica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Malošište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Malošište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Mekiš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Mekiš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Perutina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Perutina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Rusna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Rusna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Ćurlina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Ćurčlina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Čapljinac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Čapljinac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Šajinovac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Šajinovac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Šarlince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Šarlince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48. Đakovica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Babaj Boks</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Babaj Boks</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Dužlje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Bardosan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Bardosan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Bistražni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Bistražni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Brovina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Morina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Vogovo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Vogovo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Grgoc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Grgoc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Damjane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Damjane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Doblibare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Doblibare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Biteš</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Firaja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Dujak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Pljančor</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Đakovica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Đakovica-varoš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Đakovica van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Sadikagin Zid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Ereč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Ereč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Žabelj</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Bardonić</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Ždrelo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Ždrelo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Sopot</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Žub</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Žub</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Zulfaj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Zulfaj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Lugađija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Jahoc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Jahoc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Kodralija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Kodralija-Becka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Marmule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Marmule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Meja Orize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Meja Orize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Meća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Meća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Moglica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Moglica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Nivokaz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Nivokaz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Osek Paša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Osek Paša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Osek Hilja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Osek Hilja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Paljabarda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Paljabarda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Petrušan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Petrušan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Dod</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Kusar</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Ponoševac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Radonjić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Radonjić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Ramoc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Kodra Hutit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Ripaj - Madanaj</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Racaj</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Racaj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Dalašaj</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Raškoc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Kodralija - Becka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Rogovo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Rogovo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Skivjane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Skivjane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Smać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Smać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Smočica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Smočica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Trakanić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Trakanić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Ćerin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Ćerin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Ljutbunar</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Ujz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Ujz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Firza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Firza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Crmljane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Crmljane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Rekovina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Šeremet</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Šeremet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Doboš</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Pacaj</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Šišman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Šišman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Čeret</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49. Žabalj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Gospođinci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Gospođinci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Đurđevo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Đurđevo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Žabalj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Žabalj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Čurug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Nadalj II </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50. Žabari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Brzohode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Brzohode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Viteževo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Viteževo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Vlaški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Vlaški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Kočetin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Kočetin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Mirijevo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Mirijevo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Oreovica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Oreovica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Polatna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Polatna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Porodin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Porodin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Svinjarevo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Svinjarevo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Simićevo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Simićevo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Tićevac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Tićevac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Četereže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Četereže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51. Žagubica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Bliznak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Bliznak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Žagubica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Žagubica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Krepoljin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Krepoljin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Krupaja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Krupaja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Laznica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Laznica Selište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Selište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Medveđica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Medveđica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Sige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kamen</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52. Žitište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Banatski Dvor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Banatski Dvor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Banatsko Višnjićevo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Banatsko Višnjićevo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Banatsko Karađorđevo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Banatsko Karađorđevo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Torak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Begejci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Itebej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Itebej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Srpski Itebej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Srpski Itebej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Torda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Torda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Hetin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Hetin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Čestereg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Čestereg</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53. Žitorađa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Asanovac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Asanovac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Badnjevac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Badnjevac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Vlahovo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Vlahovo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Voljčince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Voljčince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Glašnice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Glašnice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Crnatovo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Crnatovo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Drenovac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Grudaš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Grudaš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Debeli Lug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Debeli Lug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Crnatovo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Crnatovo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Drenovac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Držanovac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Držanovac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Đakus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Đakus</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Žitorađa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Žitorađa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Konjarnik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Konjarnik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Lukomir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Lukomir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Momčilovo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Momčilovo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Samarinovac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Samarinovac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Smrdić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Božurna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Božurna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Momčilovo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Momčilovo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Zladovac</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Studenac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Studenac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Toponica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54. Zvečan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Banov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Banov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Banjska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Banjska Reka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Banjski Suvi Do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Bresnica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Valač</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Valač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Joševik</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Kula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Lozište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Rudare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Rudare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Boljetin</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Rudare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Žerovnica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Žerovnica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Zvečan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Zvečan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Zvečan</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Grižani</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Jankov Potok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Jankov 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Keči Do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Korilje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Vilište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Lokva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Rudine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Oraovica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Srbovac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55. Zubin 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Vitakovo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Varage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Klečke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Brnjak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Vukojeviće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Vragalica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Preseka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Bube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Bube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Burlate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Vukosavljeviće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Kaludra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Kaludra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Velji Breg</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Velji Breg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Gazivode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Kobilja Glava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Padine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Štuoce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Vojmisliće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Vojmisliće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Jasenovik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Jasenovik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Strmac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Strmac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Varage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Varage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Drajinoviće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Drajinoviće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Zečeviće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Zečeviće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Rančiće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Zubin Potok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Zubin 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Dobroševina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Jasenovik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Ugljare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Čitluk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Zupče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Zupče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Jagnjenica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Jagnjenica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Prelaz</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Junake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Junake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Žarevi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Paruci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Šipovo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Kozarevo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Krligate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Krligate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Lučka Reka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Lučka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Međeđi Potok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Međeđi 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Kopiloviće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Oklace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Oklace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Rezala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Rezala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Tušiće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Tušiće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Crepulja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Crepulja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Zagrađe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Zagulje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Kaludra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Prevlak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Čabra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Čabra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Češanoviće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Češanoviće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Babudovica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Bojnoviće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Ledenik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56. Ivanjica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Bedina Varoš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Bedina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Katići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Gora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Brusnik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Brusnik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Budoželja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Budoželja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Vasiljevići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Vasiljevići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Vrmbaje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Vrmbaje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Gleđica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Gleđica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Dajići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Dajići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Deretin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Deretin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Erčege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Erčege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Javorska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Javorska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Gora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Gora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Komadine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Komadine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Koritnik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Koritnik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Kumanica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Kumanica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Kušići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Kušići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Maskova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Maskova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Medovine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Medovine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Međurečje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Međurečje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Močioci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Močioci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Opaljenik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Opaljenik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Preseka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Preseka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Klekova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Prilike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Prilike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Rovine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Rovine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Rokci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Rokci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Sveštica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Sveštica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Sivčina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Sivčina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Smiljevac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Smiljevac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Kovilje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Čečina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Devići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Šume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Šume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57. Inđija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Beška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Beška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Inđija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Inđija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Krčedin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Krčedin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Ljukovo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Jarkovci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Maradik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Maradik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Karlovci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Karlovci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Slankamen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Slankamen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Slankamenački Vinogradi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Slankamen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Slankamen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Čortanovci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Čortanovci</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58. Irig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Remeta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Remeta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Vrdnik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Vrdnik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Grgetek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Grgetek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Bankovci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Irig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Irig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Jazak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Jazak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Jazak Prnjavor</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Prnjavor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Prnjavor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Krušedol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Krušedol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Remeta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Remeta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Neradin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Neradin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Šatrinci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Šatrinci</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59. Istok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Begov Lukavac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Begov Lukavac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Verić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Dragoljevac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Dragoljevac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Đurakovac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Đurakovac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Zablaće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Zablaće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Istok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Istok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Istok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Kovrage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Kovrage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Krnjina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Krnjina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 Krnjina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Ljubožda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Ljubožda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Dubovo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Dubovo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Mojstir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Mojstir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Muževine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Muževine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Orno Brdo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Orno Brdo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Osojane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Osojane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Prekale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Prekale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Prigoda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Prigoda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Sinaje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Sinaje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Srbobran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Srbobran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Starodvorane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Starodvorane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Studenica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Studenica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Lukavac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Lukavac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Suvo Grlo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Suvo Grlo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Tomance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Tomance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Trbuhovac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Trbuhovac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Tučep</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Tučep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Verić</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Ukča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Ukča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Crkolez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Crkolez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Lug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Lug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Šaljinovica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Šaljinovica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60. Kanjiža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Adorjan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Adorjan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Velebit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Velebit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Zimonić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Kanjiža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Kanjiža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Kanjiža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Male Pijace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Male Pijace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Martonoš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Martonoš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Pesak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Martonoš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Orom</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Orom</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Doline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Trešnjevac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Trešnjevac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Totovo Selo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Horgoš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Horgoš</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61. Kačanik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Belograce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Belograce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Vata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Vata - Dubrava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Vrtolnica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Vrtolnica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Gabrica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Dura - Gabrica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Dura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Gajre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Gajre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Globočica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Globočica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Grlica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Grlica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Dimce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Dimce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Doganović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Doganović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Hodža Mala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Drenovaglava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Drobnjak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Drobnjak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Đeneral Janković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Đeneral Janković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Đurđev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Đurđev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Eleza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Eleza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Kačanik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Kačanik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Lanište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Korbulić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Korbulić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Kotlina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Kotlina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Nećavce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Nećavce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Palivodenica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Palivodenica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Pustenik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Pustenik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Režance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Režance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Runjevo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Runjevo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Semanje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Semanje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Sečište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Sečište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Sopotnica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Sopotnica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Stagovo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Stagovo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Kačanik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Kačanik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Straža</w:t>
            </w:r>
          </w:p>
        </w:tc>
      </w:tr>
      <w:tr w:rsidR="002F2D36" w:rsidRPr="002F2D36" w:rsidTr="002F2D3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62. </w:t>
            </w:r>
            <w:hyperlink r:id="rId37" w:anchor="c0001" w:history="1">
              <w:r w:rsidRPr="002F2D36">
                <w:rPr>
                  <w:rFonts w:ascii="Arial" w:eastAsia="Times New Roman" w:hAnsi="Arial" w:cs="Arial"/>
                  <w:b/>
                  <w:bCs/>
                  <w:color w:val="8C290A"/>
                  <w:sz w:val="24"/>
                  <w:szCs w:val="24"/>
                  <w:u w:val="single"/>
                </w:rPr>
                <w:t>brisana ("Sl. glasnik RS", br. 18/16)</w:t>
              </w:r>
            </w:hyperlink>
            <w:r w:rsidRPr="002F2D36">
              <w:rPr>
                <w:rFonts w:ascii="Arial" w:eastAsia="Times New Roman" w:hAnsi="Arial" w:cs="Arial"/>
                <w:b/>
                <w:bCs/>
                <w:sz w:val="24"/>
                <w:szCs w:val="24"/>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63. Kladovo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Brza Palanka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Brza Palanka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Vajuga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Vajuga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Velesnica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Velesnica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Vrbica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Vrbica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Kamenica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Davidovac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Davidovac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Kladovo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Kladovo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Kladušnica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Kladušnica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Korbovo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Korbovo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Kupuzište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Kupuzište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Vrbica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Vrbica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Manastirica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Manastirica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Milutinovac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Milutinovac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Sip</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Sip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Podvrška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Podvrška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Rtkovo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Rtkovo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Tekija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Tekija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64. Klina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Biča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Bokšić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Bokšić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Budisavci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Budisavci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Đurđevik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Đurđevik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Kruševo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Kruševo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Vlaški 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Vlaški Drenovac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Volujak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Volujak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Vrmnica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Vrmnica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Petrič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Petrič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Grebnik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Grebnik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Deič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 - Deič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 Voda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 Voda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Petrič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Petrič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Drenovčić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Rekovac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Drsnik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Drsnik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Dugonjive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Dugonjive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Dušević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Dušević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Jelovac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Resnik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Zajmovo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Zajmovo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Zlokućane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Zlokućane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Radulovac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Iglarevo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Iglarevo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Jagoda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Jagoda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Kruševo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Klinavac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Klinavac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Đurđevik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Kpuz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Kpuz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Mlečane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Mlečane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Naglavci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Naglavci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Pograđe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Pograđe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Prčevo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Renovac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Svrhe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Svrhe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Sićevo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Skorošnik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Skorošnik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Stup</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Lug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Lug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Čabić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Čabić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Českovo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Českovo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Čupevo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Čupevo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Štupelj</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Štupelj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Krnjice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65. Knić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Bajčetina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Bajčetina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Balosave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Balosave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Bečevica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Bečevica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Borač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Bumbarevo Brdo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Bumbarevo Brdo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Vrbeta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Vrbeta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Grivac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Grivac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Gruža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Gruža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Guberevac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Guberevac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Guncati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Guncati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Dragušica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Dragušica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Zabojnica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Zabojnica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Kikojevac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Kikojevac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Kneževac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Kneževac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Kusovac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Kusovac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Ljuljaci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Ljuljaci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Oplanić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Oplanić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Pajsijević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Pajsijević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Pretoke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Pretoke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Radmilović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Radmilović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Rašković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Sumorovac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Sumorovac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Čestin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Čestin</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66. Knjaževac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Aldina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Aldina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Aldinac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Aldinac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Balta Berilovac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Balta Berilovac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Banjski Orešac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Banjski Orešac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Berčinovac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Berčinovac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Bulinovac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Bulinovac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Vasilj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Vasilj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Vlaško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Vlaško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Gabrovnica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Gabrovnica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Kamenica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Sokolovica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Sokolovica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Zuniče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Zuniče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Grezna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Grezna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Debelica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Debelica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Dejanovac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Dejanovac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Kamenica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Sokolovica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Sokolovica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Zuniče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Zuniče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Drvnik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Drvnik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Drečinovac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Drečinovac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Žlne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Žlne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Zorunovac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Zorunovac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Zubetinac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Zubetinac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Jalovik Izvor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Jalovik Izvor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Kandalica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Kandalica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Knjaževac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Knjaževac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Koželj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Koželj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Krenta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Krenta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Lepena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Lokva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Lokva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Manjinac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Manjinac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Minićevo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Minićevo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Mučibaba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Mučibaba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Korito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Korito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Ošljane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Ošljane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Papratna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Papratna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Orešac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Podvis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Podvis</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Potrkanje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Potrkanje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Ravno Bučje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Ravno Bučje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Rgošte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Rgošte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Repušnica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Repušnica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Svrljiška Topla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Svrljiška Topla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Skrobnica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Skrobnica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Stanjinac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Stanjinac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Korito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Korito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Stogazovac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Stogazovac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Tatrasnica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Tatrasnica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Trgovište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Trgovište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Vrh</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Vrh</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Šarbanovac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Šarbanovac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Šesti Gabar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Šesti Gabar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Štipina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Štipina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Štitarac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Štitarac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Štrbac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Štrbac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Šuman Topla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Šuman Topla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67. Kovačica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Debeljača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Debeljača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Idvor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Idvor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Padina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Putnikovo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Uzdin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Uzdin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Crepaja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Crepaja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68. Kovin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Bavanište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Bavanište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Gaj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Deliblato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Deliblato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Šumarak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Bavanište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Deliblatski pesak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Mramorak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Mramorak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Bavanište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Skorenovac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69. Kosjerić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Bjeloperica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Bjeloperica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Brajkovići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Brajkovići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Godečevo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Makovište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Galovići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Galovići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Godečevo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Godečevo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Pološnica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Pološnica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Pološnica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Pološnica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Kosjerić (varoš)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Kosjerić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Kosjerić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Kosjerić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Makovište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Makovište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Mrčići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Mrčići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Mušići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Mušići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Paramun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Paramun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Radanovci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Radanovci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Rosići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Rosići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Ruda Bukva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Ruda Bukva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Seča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Seča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Skakavci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Skakavci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Stojići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Stojići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Subjel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Subjel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Tubići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Tubići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Cikote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Cikote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Ševrljuge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Ševrljuge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70. Kosovo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Ariljača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Ariljača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Batuse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Batuse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Belaćevac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Belaćevac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Vragolija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Vragolija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Dobrevo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Dobrevo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Dub</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Dub</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Dobrevo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Dobrevo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Grabovac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Grabovac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Kosovo Polje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Kosovo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Nakarade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Kuzmin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Kuzmin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Belaćevac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Belaćevac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Pomazatin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Pomazatin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Ugljare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Ugljare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71. Kosovska 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Ajnovce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Ajnovce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Berivojce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Berivojce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Blato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Blato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Bosce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Bosce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Bratilovce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Bratilovce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Busovata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Busovata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Bušince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Bušince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Vaganeš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Vaganeš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Ropotovo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Ropotovo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Veljeglava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Veljeglava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Veljeglava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Veljeglava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Vrućevce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Vrućevce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Gmince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Gmince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Gogolovce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Gogolovce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Šipašnica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Šipašnica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Karačevo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Karačevo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Korminjane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Korminjane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Građenik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Građenik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Grizime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Grizime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Daždince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Daždince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Dajkovce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Dajkovce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Desivojce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Desivojce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Domorovce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Domorovce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Šipašnica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Šipašnica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Karačevo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Karačevo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Korminjane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Korminjane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Đuriševce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Đuriševce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Zajčevce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Zajčevce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Kololeč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Kololeč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Koretin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Koretin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Kosovska 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Kosovska Kamenica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Kostadince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Kostadince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Krajnidel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Krajnidel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Kremenata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Kremenata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Kremenata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Lisacka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Lisacka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Ljajčić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Ljajčić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Lještar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Lještar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Ropotovo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Ropotovo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Mešina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Mešina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Miganovce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Miganovce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Močare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Močare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Mučivrce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Mučivrce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Ogošte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Ogošte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Odanovce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Odanovce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Odevce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Odevce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Pančelo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Pančelo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Polička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Polička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Rajanovce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Rajanovce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Ranilug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Ranilug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Rogačica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Rogačica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Sedlare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Sedlare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Strezovce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Strezovce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Tirince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Tirince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Tomance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Tomance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Tuđevce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Tuđevce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Firićeja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Firićeja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Carevce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Carevce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Čarakovce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Čarakovce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Šajić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Šajić</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72. Kosovska Mitrovica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Bajgora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Bajgora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Bataire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Bataire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Brabonjić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Brabonjić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Vaganica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Vaganica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Kičić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Kičić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Vidomirić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Vidomirić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Vidušić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Vidušić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Vlahinje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Vlahinje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Pirče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Žabare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Žabare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Rašane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Rašane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Suvi Do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Suvi Do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Dedinje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Dedinje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Vinarce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Vinarce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Gušavac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Žabare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Žabare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Zijača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Zijača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Kačandol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Kačandol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Kosovska Mitrovica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Kosovska Mitrovica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Košutovo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Košutovo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Vinarce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Kutlovac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Kutlovac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Ljušta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Ljušta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Mađera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Mađera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Mažić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Mažić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Meljenica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Meljenica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Ovčare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Ovčare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Orahovo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Orahovo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Prvi Tunel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Prvi Tunel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Ržana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Ržana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Svinjare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Svinjare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Seljance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Seljance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trg (rud. nas.)</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trg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trg (selo)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Šupkovac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Šupkovac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Zasela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Kičiće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73. Koceljeva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Batalage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Batalage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Brdarica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Brdarica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Galović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Galović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Goločelo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Goločelo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Gradojević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Gradojević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Crniljevo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Crniljevo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Družetić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Družetić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Zukve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Zukve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Koceljeva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Koceljeva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Koceljeva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Bošnjak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Bošnjak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Svileuva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Svileuva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Subotica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Subotica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Đukovine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Đukovine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74. Krupanj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Crkva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Crkva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Lipenović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Zavlaka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Zavlaka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Kostajnik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Kostajnik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Krasava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Krasava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Kržava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Kržava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Krupanj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Krupanj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Likodra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Likodra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Lipenović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Lipenović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Mojković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Mojković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Stave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Stave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Tolisavac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Tolisavac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Tomanj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Tomanj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Cvetulja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Cvetulja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75. Kula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Lipar</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Crvenka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Ruski Krstur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Ruski Krstur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Crvenka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76. Kuršumlija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Baćoglava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Baćoglavac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Bogujevac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Bogujevac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Vasiljevac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Vasiljevac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Pupavce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Pupavce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Visoka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Visoka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Vlahinja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Vlahinja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Mikuljana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Mikuljana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Točane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Točane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Grbovnica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Grbovnica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Dabinovac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Dabinovac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Dankoviće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Dankoviće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Degrmen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Degrmen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Dedinac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Dedinac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Dešiška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Dešiška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Mikuljana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Mikuljana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Točane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Točane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Đake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Đake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Žegrova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Žegrova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Zagrađe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Zagrađe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 Kula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 Kula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Igrište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Igrište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Kastrat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Kastrat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Konjuva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Konjuva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Kosmača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Kosmača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Krčmare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Krčmare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Kupinovo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Kupinovo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Kuršumlija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Kuršumlija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Kuršumlijska 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Kuršumlijska 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Kutlovo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Kutlovo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Magovo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Magovo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Kosanica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Kosanica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Maričiće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Maričiće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Markoviće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Markoviće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Matarova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Matarova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Mačja Stena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Mačja Stena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Merdare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Merdare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Merćez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Merćez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Mehane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Mehane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Nevada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Nevada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Parada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Parduse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Pačarađa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Pačarađa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Pevaštica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Pevaštica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Pepeljevac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Pepeljevac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Perunika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Perunika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Pljakovo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Pljakovo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Prevetica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Prevetica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Prekorađe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Prekorađe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Prolom</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Prolom</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 Šort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 Šort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Rastelica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Rastelica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Sagonjevo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Sagonjevo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Samokovo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Samokovo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Svinjište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Svinjište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Sekirača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Sekirača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Seoce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Seoce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Kalimance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Spance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Spance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Tijovac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Tijovac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Tmava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Tmava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Trebinje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Trebinje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Trećak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Trećak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Trmka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Trmka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Trpeza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Trpeza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Šatra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Šatra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Štava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Željova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Trešnjica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Mijačić</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77. Kučevo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Blagojev Kamen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Blagojev Kamen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Bresnica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Bresnica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Voluja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Voluja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Brodica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Zelenik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Zelenik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Kaona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Kaona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Kučajna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Kučajna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Kučevo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Kučevo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Kučevo III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Bresnica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Bresnica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Mišljenovac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Mišljenovac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Mustapić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Mustapić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Neresnica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Neresnica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Gložane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Rabrovo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Rabrovo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Radenka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Radenka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Rakova Bara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Rakova Bara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Ceremošnja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Ceremošnja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Ševica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78. Lajkovac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Bogovađa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Bogovađa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Vračević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Vračević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Lajkovac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Lajkovac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Jabučje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Jabučje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Lajkovac (varoš)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Lajkovac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Lajkovac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Lajkovac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Borak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Borak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Markova Crkva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Markova Crkva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Nepričava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Nepričava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Pepeljevac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Pepeljevac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Rubribreza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Rubribreza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Skobalj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Skobalj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Stepanje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Stepanje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Ćelije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Ćelije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79. Lapovo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Lapovo (varošica)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Lapovo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Lapovo (selo)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80. Lebane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Bačevina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Bačevina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Bošnjace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Bošnjace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Vojlovce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Vojlovce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Geglja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Geglja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Goli Rid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Goli Rid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Vranovce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Vranovce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Grgurovce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Grgurovce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Vranovce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Vranovce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Drvodelj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Drvodelj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Ždeglovo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Ždeglovo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Klajić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Klajić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Konjino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Konjino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Lebane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Lebane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Vojlovce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Vojlovce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Topola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Topola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Pertata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Pertate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Poroštica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Poroštica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Prekopčelica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Prekopčelica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Rafuna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Rafuna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Svinjarica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Svinjarica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Sekicol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Sekicol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Slišane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Slišane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Togočevce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Togočevce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Cekavica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Cekavica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Štulac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Štulac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Šumane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Šumane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81. Leposavić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Brdo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Brdo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Planinica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Beluće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Beluće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Berberište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Berberište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Jarinje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Borčane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Brzance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Rucmance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Krnjin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Krnjin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Graničane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Graničane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Zavrata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Lazine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Grkaje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Grkaje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Guvnište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Guvnište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Isevo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Isevo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Krnjin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Krnjin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Vitanoviće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Mekiniće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Mioliće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Zemanica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Zemanica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Ibarsko Postenje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Ibarsko Postenje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Jelakce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Jelakce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Kajkovo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Kajkovo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Kijevčiće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Kijevčiće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Zabrđe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Koporiće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Koporiće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Košutovo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Košutovo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Kutnje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Kutnje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Desetak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Leposavić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Leposavić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Tvrđan</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Trikose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Ulije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Majdevo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Majdevo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Zrnosek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Kostin Potok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Košutica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Kruščica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Rodelj</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Miokoviće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Miokoviće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Ostraće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Ostraće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Plakaonica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Plakaonica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Gnježdane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Potkomlje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Potkomlje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Gulije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Rvatska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Rvatska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Seoce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Seoce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Sočanica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Sočanica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Trebiće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Trebiće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Ćirkoviće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Ćirkoviće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Šaljska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Šaljska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82. Lipljan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Androvac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Androvac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Bandulić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Bandulić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Varigovce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Varigovce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Brus</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Dobranja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Dobranja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Alaš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Alaš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Ribare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Ribare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Vogačica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Vogačica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Vrševce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Vrševce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Goleško Vrelo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Goleško Vrelo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Gušterica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Gušterica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Gadimlje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Gadimlje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Guvno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Guvno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Divljaka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Divljaka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Gušterica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Gušterica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Gadimlje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Gadimlje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Zlokućane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Zlokućane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Klečka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Klečka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Konjsko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Konjsko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Konjuh</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Konjuh</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Krajmirovce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Krajmirovce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Laletić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Laletić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Livađe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Livađe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Lipljan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Lipljan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Lugadžija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Lugadžija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Magura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Magura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Dobranja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Dobranja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Alaš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Alaš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Gracko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Gracko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Ribare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Ribare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Marevce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Glavica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Čelopek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Medvece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Medvece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Mirena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Muhadžer Babuš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Muhadžer Babuš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Rujce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Rujce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Oklap</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Oklap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Trbovce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Okosnica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Okosnica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Plitković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Plitković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Poturovce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Poturovce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Rabovce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Rabovce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Rusinovce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Rusinovce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Sedlare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Sedlare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Skulanevo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Skulanevo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Glanica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Slovinje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Slovinje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Smoluša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Smoluša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Gracko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Gracko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Rujce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Rujce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Teća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Teća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Topličane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Topličane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Torina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Torina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Breg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Breg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Čučuljaga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Čučuljaga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Šišarka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Šišarka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83. Lučani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Kamen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Kamen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Vlasteljice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Vlasteljice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Goračići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Goračići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Kravarica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Kravarica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Dubac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Dubac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Guberevci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Guberevci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Guča (varošica)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Guča (selo)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Dljin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Dljin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Kravarica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Kravarica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Dubac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Dubac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Dučalovići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Dučalovići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Đerađ</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Đerađ</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Zeoke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Zeoke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Kaona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Kaona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Kotraža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Kotraža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Krstac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Krstac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Lučani (varošica)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Lučani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Lučani (selo)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Milatovići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Milatovići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Negrišori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Negrišori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Puhovo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Puhovo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Pšanik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Pšanik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Rtari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Rtari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Rti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Rti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Tijanje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Tijanje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84. Ljig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Babajić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Babajić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Belanovica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Belanovica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Bošnjanović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Bošnjanović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Brančić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Brančić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Gukoš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Gukoš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Banjani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Banjani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Živkovci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Živkovci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Jajčić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Jajčić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Kadina Luka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Kadina Luka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Kalanjevci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Kalanjevci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Latković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Latković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Ljig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Ljig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Moravci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Moravci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Paležnica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Paležnica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Poljanice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Poljanice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Slavkovica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Slavkovica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Cvetanovac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Cvetanovac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Šutci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Šutci</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85. Ljubovija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Berlovine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Berlovine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Vrhpolje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Bukovica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Caparić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Caparić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Ljuboviđa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Ljuboviđa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Oraovica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Oraovica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Orlovička Planina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Trešnjica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Donje Košlje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Donje Košlje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Košlje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Košlje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Gračanica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Gračanica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Ljuboviđa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Ljuboviđa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Oraovica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Oraovica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Podnemić</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Drlače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Drlače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Lonjin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Lonjin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Ljubovija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Ljubovija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Postenje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Postenje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Savković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Selenac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Selenac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Sokolac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Sokolac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Tornik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Tornik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Uzovnica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Uzovnica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Čitluk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Čitluk</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86. Majdanpek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Boljetin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Boljetin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Vlaole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Vlaole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Debeli Lug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Debeli Lug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Milanovac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Milanovac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Jasikovo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Jasikovo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Klokočevac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Klokočevac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Majdanpek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Majdanpek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Mosna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Mosna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Rudna 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Rudna Glava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Topolnica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Topolnica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Crnajka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Crnajka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87. Mali Zvornik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Brasina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Brasina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Budišić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Budišić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Reka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Voljevci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Borina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Borina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Trešnjica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Trešnjica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Zvornik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Zvornik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Radalj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Radalj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Sakar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Sakar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Culine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Culine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Čitluk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Čitluk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Amajić</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88. Mali Iđoš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Lovćenac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Lovćenac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Iđoš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Iđoš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Feketić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Feketić</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89. Malo Crniće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Aljudovo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Aljudovo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Crniće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Crniće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Zabrega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Zabrega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Kobilje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Kobilje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Kravlji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Kravlji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Gradište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Gradište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Crniće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Crniće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Salakovac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Salakovac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Smoljinac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Smoljinac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Crljenac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Crljenac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Šapine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Šapine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90. Medveđa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Bogunovac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Bogunovac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Braina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Braina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Vrapce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Vrapce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Gazdare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Gazdare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Lapaštica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Lapaštica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Bučumet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Bučumet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Gajtan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Gajtan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Grbavce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Grbavce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Gubavce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Gubavce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Gurgutovo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Gurgutovo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Lapaštica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Lapaštica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Bučumet</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Bučumet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Gajtan</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Đulekare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Đulekare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Kapit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Kapit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Braina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Braina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Maćedonce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Maćedonce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Medveđa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Medveđa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Mrkonje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Mrkonje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Negosavlje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Negosavlje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Petrilje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Poroštica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Poroštica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Pusto Šilovo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Pusto Šilovo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Ravna 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Retkocer</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Retkocer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Varadin (Retkocersko)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Maćedonce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Sijarina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Sijarina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Sijarinska 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Sijarinska 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Sponce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Sponce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Srednji Bučumet</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Tulare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Tulare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Tupale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Tupale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Vrh</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Vrh</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Čokotin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Čokotin</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91. Merošina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Azbresnica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Azbresnica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Mramorsko Brdo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Arbanasce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Arbanasce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Balajnac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Balajnac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Batušinac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Batušinac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Biljeg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Biljeg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Rasovača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Rasovača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Devča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Čubura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Dešilovo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Dešilovo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Rasovača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Rasovača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Dudulajce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Dudulajce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Jovanovac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Jug Bogdanovac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Jug Bogdanovac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Kostadinovac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Kostadinovac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Krajkovac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Kovanluk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Merošina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Merošina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Oblačina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Oblačina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Rožina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Rožina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92. Mionica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Brežđe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Brežđe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Vrtiglav</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Vrtiglav</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Lajkovac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Lajkovac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Mušić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Mušić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Marišta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Mušić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Mušić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Đurđevac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Đurđevac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Klašnić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Klašnić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Ključ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Ključ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Komanice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Komanice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Krčmar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Krčmar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Maljević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Maljević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Mionica (varošica)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Mionica (varošica)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Mionica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Mionica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Mratišić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Mratišić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Nanomir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Nanomir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Osečenica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Osečenica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Paštrić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Paštrić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Planinica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Planinica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Popadić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Popadić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Radobić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Radobić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Rajković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Robaje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Robaje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Sanković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Sanković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Struganik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Struganik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Tabanović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Tabanović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Todorin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Todorin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Šušeoka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Šušeoka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93. Negotin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Braćevac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Braćevac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Veljkovo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Veljkovo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Vratna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Vratna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Dupljane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Dupljane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Karbulovo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Karbulovo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Kobišnica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Kobišnica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Kovilovo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Kovilovo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Kamenica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Malajnica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Malajnica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Mihajlovac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Mihajlovac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Mokranje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Mokranje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Negotin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Negotin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Plavna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Plavna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Prahovo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Prahovo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Samarinovac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Samarinovac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Sikole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Sikole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Sikole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Smedovac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Smedovac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Srbovo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Srbovo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Tamnič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Tamnič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Crnomasnica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Crnomasnica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Čubra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Čubra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Šarkamen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Šarkamen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Štubik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Štubik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Štubik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Glogovica II </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94. Nova Varoš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Akmačići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Akmačići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Amzići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Amzići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Božetići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Božetići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Burađa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Burađa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Vilovi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Vilovi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Vraneša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Vraneša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Bela Reka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Bela Reka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Trudovo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Trudovo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Debelja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Debelja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Draževići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Drmanovići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Drmanovići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Komarani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Komarani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Kućani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Kućani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Ljepojevići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Ljepojevići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Miševići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Miševići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Negbina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Negbina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Varoš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Ojkovica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Ojkovica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Radijevići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Radijevići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Radoinja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Radoinja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Rutoši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Rutoši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Seništa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Seništa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Tisovica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Tisovica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Čelice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Čelice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Štitkovo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Štitkovo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Tikva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95. Nova Crnja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Vojvoda Stepa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Vojvoda Stepa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Crnja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Molin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Crnja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Srpska Crnja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Srpska Crnja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Toba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Toba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96. Novi Bečej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Bočar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Bočar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Kumane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Kumane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Bečej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Bečej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Miloševo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Miloševo</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97. Novi Kneževac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Aranđelovo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Aranđelovo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Đala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Đala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Majdan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Majdan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Rabe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Kneževac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Kneževac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Filić</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Obilićevo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Podlokanj</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Aranđelovo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Seget</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Srpski Krstur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Srpski Krstur</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98. Novo Brdo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Bostane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Bostane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Zebince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Zebince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Klobukar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Klobukar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Labljane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Labljane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Manišince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Manišince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Brdo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Brdo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Trnićevce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Trnićevce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99. Obilić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Babin Most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Babin Most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Bakšija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Bakšija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Grabovac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Grabovac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Mazgit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Mazgit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Obilić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Obilić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Plemetina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Plemetina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Hamidija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Hamidija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Crkvena Vodica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Crkvena Vodica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Rudnik Kosovo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Šipitula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Šipitula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100. Opovo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Baranda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Baranda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Sakule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Sakule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Sefkerin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Sefkerin</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101. Orahovac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Crkva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Crkva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Bratotin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Bratotin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Bublje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Bublje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Čupevo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Kruša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Kruša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Hoča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Hoča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Gedža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Gedža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Potočane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Potočane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Danjane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Dol</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Saroš</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Domanek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Domanek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Potočane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Potočane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Dragobilje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Dragobilje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Zatrić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Zatrić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Zočište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Zočište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Zrze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Zrze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Jančište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Jančište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Kramovik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Kramovik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Labučevo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Labučevo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Ljubižda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Ljubižda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Hoča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Hoča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Milanović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Milanović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Moralija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Moralija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Mrasor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Mrasor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Našpale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Našpale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Nogavac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Nogavac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Opteruša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Opteruša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Orahovac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Orahovac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Ostrozub</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Ostrozub</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Pagaruša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Pagaruša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Petković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Poluža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Poluža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Ponorac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Ponorac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Goračevo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Pusto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Pusto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Radoste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Radoste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Retimlje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Retimlje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Celina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Celina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Crnovrana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Crnovrana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Čiflak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Čiflak</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102. Osečina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Bastav</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Bastav</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Belotić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Bratačić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Bratačić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Crniljevo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Crniljevo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Gunjaci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Gunjaci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Dragijevica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Dragijevica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Komirić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Komirić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Lopatanj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Lopatanj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Osečina (varošica)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Osečina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Osečina (selo)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Ostružanj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Ostružanj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Pecka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Pecka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Plužac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Plužac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Sirdija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Sirdija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Tuđin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Tuđin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Carina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Carina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Konjic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Skadar</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lastRenderedPageBreak/>
              <w:t>103. Odžaci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Brestovac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Brestovac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Gračac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Gračac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Deronje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Deronje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Karavukovo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Karavukovo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Odžaci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Odžaci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Srpski Miletić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Srpski Miletić</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104. Paraćin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Bošnjane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Busilovac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Busilovac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Mutnica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Mutnica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Vidovo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Gornje Vidovo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Gornje Vidovo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Davidovac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Davidovac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Mutnica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Mutnica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Vidovo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Vidovo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Zabrega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Zabrega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Klačevica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Klačevica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Krežbinac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Krežbinac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Lebina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Lebina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Mirilovac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Mirilovac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Paraćin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Paraćin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Paraćin 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Potočac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Potočac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Svojnovo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Svojnovo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Sikirica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Sikirica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Sinji Vir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Sinji Vir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Sisevac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Sisevac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Striža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Striža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Tekija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Tekija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Trešnjevica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Trešnjevica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Čepure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Čepure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Šaludovac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Šaludovac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105. Petrovac na Mlavi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Bošnjak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Bošnjak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Busur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Busur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Vezičevo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Vezičevo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Popovac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Popovac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Laole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Laole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Vošanovac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Vošanovac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Dubočka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Dubočka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Ždrelo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Ždrelo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Kladurovo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Kladurovo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Knežica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Knežica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Krvije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Krvije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Lopušnik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Lopušnik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Laole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Laole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Manastirica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Manastirica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Oreškovica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Oreškovica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Petrovac na Mlavi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Petrovac na Mlavi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Rašanac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Rašanac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Stamnica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Stamnica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Tabanovac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Tabanovac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Trnovče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Trnovče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Ćovdin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Ćovdin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Šetonje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Šetonje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106. Peć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Alagina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Alagina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Blagaje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Blagaje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Brežanik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Brežanik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Jablanica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Jablanica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Štupelj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Štupelj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Vitomirica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Vitomirica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Vragovac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Glavičica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Glavičica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Glođane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Glođane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Nepolje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Goraždevac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Goraždevac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Duganjive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Duganjive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Zagrmlje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Zagrmlje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Zahać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Zahać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Zlopek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Zlopek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Klinčina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Klinčina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Kosurić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Kosurić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Lugadžija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Kotradić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Kotradić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Košutane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Košutane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Krstovac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Krstovac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Dubočak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Kućište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Kućište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Labljane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Labljane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Ložane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Ložane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Lješane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Lješane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Ljubenić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Ljubenić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Ljutoglava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Ljutoglava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Jablanica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Jablanica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Štupelj</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Štupelj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 Belopać</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Maljeviće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Maljeviće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Nabrđe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Nabrđe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Naklo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Naklo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Čungur</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Ozrim</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Ozrim</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Pepiće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Pepiće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Pištane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Pištane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Plavljane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Plavljane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Počešće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Počešće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Milovanac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Radavac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Radavac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Raušić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Raušić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Raušić</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Romune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Romune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Rosulje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Rosulje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Ruhot</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Ruhot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Osoje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Siga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Trebović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Trebović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Pašino Selo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Ćuška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Ćuška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Hadžovići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Hadžovići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Vrh</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Vrh</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Ljevoša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Čelopek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Čelopek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Škrelje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Škrelje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lastRenderedPageBreak/>
              <w:t>107. Pećinci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Ašanja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Ašanja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Brestač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Tovarnik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Tovarnik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Karlovčić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Karlovčić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Kupinovo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Kupinovo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Kupinovo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Obrež</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Obrež</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Ogar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Ogar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Pećinci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Pećinci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Prhovo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Prhovo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Sibač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Sremski Mihaljevci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Sremski Mihaljevci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Subotište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Subotište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Šimanovci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Šimanovci</w:t>
            </w:r>
          </w:p>
        </w:tc>
      </w:tr>
      <w:tr w:rsidR="002F2D36" w:rsidRPr="002F2D36" w:rsidTr="002F2D3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108. </w:t>
            </w:r>
            <w:hyperlink r:id="rId38" w:anchor="c0001" w:history="1">
              <w:r w:rsidRPr="002F2D36">
                <w:rPr>
                  <w:rFonts w:ascii="Arial" w:eastAsia="Times New Roman" w:hAnsi="Arial" w:cs="Arial"/>
                  <w:b/>
                  <w:bCs/>
                  <w:color w:val="8C290A"/>
                  <w:sz w:val="24"/>
                  <w:szCs w:val="24"/>
                  <w:u w:val="single"/>
                </w:rPr>
                <w:t>brisana ("Sl. glasnik RS", br. 18/16)</w:t>
              </w:r>
            </w:hyperlink>
            <w:r w:rsidRPr="002F2D36">
              <w:rPr>
                <w:rFonts w:ascii="Arial" w:eastAsia="Times New Roman" w:hAnsi="Arial" w:cs="Arial"/>
                <w:b/>
                <w:bCs/>
                <w:sz w:val="24"/>
                <w:szCs w:val="24"/>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109. Plandište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Banatski Sokolac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Banatski Sokolac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Greda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Greda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Gaj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Gaj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Dužine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Dužine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Jermenovci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Jermenovci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Kupinik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Kupinik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Margita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Margita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Laudovac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Markovićevo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Markovićevo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Miletićevo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Miletićevo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Plandište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Plandište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Lec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Lec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Hajdučica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Hajdučica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lastRenderedPageBreak/>
              <w:t>110. Podujevo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Alabak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Alabak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Baraina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Baraina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Batlava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Blato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Blato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Bradaš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Bradaš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Brevnik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Brevnik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Glavnik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Glavnik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Godišnjak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Godišnjak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Dubnica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Dubnica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Lapaštica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Lapaštica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Pakaštica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Pakaštica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Ljupče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Ljupče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Sibovac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Sibovac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Grdovac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Grdovac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Dubnica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Dubnica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Lapaštica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Lapaštica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Pakaštica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Pakaštica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Ljupče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Ljupče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Sibovac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Sibovac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Dumoš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Dumoš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Zakut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Zakut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Kaljatica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Kaljatica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Kačibeg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Kačibeg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Kisela 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Kisela 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Konjuševac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Konjuševac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Krpimej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Krpimej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Ladovac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Ladovac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Letance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Letance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Livadica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Livadica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Lužane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Lužane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Mazap</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Mazap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Medregovac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Medregovac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Merdare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Merdare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Metohija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Metohija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Murgula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Murgula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Obrandža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Obrandža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Palatna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Palatna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Penduha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Penduha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Podujevo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Podujevo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Prepolac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Prepolac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Rakinica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Rakinica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Revuće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Revuće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Repa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Repa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Svetlje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Svetlje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Siljevica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Siljevica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Surdula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Surdula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Surkiš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Surkiš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Turučica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Turučica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Hrtica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Hrtica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Štedim</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Štedim</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111. Požega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Bakionica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Bakionica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Ježevica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Ježevnica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Visibaba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Visibaba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Vranjani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Vranjani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Glumač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Glumač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Dobrinja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Dobrinja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Gorobilje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Gorobilje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Gugalj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Gugalj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Dobrinja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Dobrinja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Dražinovići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Dražinovići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Duškovci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Duškovci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Zaselje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Zaselje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Zdravčići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Zdravčići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Jelen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Jelen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Kalenići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Kalenići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Loret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Loret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Mađer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Mađer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Ježevica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Ježevica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Milićevo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Milićevo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Mršelji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Mršelji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Otanj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Otanj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Papratište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Papratište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Pilatovići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Pilatovići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Požega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Požega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Prijanovići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Prijanovići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Prilipac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Prilipac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Rupeljevo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Rupeljevo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Svračkovo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Svračkovo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Srednja Dobrinja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Srednja Dobrinja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Tabanovići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Tabanovići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Tvrdići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Tvrdići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Tometino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Tometino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Tučkovo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Tučkovo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Uzići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Uzići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Čestobrodica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Čestobrodica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112. Preševo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Aliđerce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Aliđerce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Bukarevac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Bukarevac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Bukarevac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Buštranje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Buštranje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Golemi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Golemi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Šušaja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Šušaja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Gospođince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Gospođince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Depce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Depce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Šušaja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Šušaja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Žujince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Žujince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Žujince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Ilince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Ilince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Kurbalija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Kurbalija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Ljanik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Ljanik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Miratovac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Miratovac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Norča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Norča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Pečeno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Pečeno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Ranatovce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Ranatovce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Reljan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Reljan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Svinjište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Svinjište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Sefer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Sefer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Slavujevac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Slavujevac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Strezovce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Strezovce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Cakanovac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Cakanovac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Cerevajka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Cerevajka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Crnotince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Crnotince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Čukarka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Čukarka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113. Priboj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Batkovići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Batkovići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Crnugovići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Dobrilovići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Dobrilovići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Zabrnjica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Zabrnjica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Zagradina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Zaostro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Zaostro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Kalafati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Kalafati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Kaluđerovići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Kaluđerovići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Kasidoli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Kasidoli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Požegrnac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Kratovo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Kratovo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Jelača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Krnjača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Mažići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Mažići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Miliješ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Miliješ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Priboj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Priboj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Pribojska Goleša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Pribojska Goleša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Pribojske Čelice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Pribojske Čelice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Ritošići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Ritošići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Sjeverin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Sjeverin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Živinice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Sočice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Sočice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Kukurovići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Hercegovačka Goleša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Hercegovačka Goleša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Crnuzi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Crnuzi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Čitluk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Čitluk</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114. Prizren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Atmađa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Atmađa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Belobrod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Belobrod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Bljač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Bljač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Brodosavce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Brodosavce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Buzec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Buzec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Biluša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Biluša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Veleža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Veleža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Vrbičane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Vrbičane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Dobrušte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Škoza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Srbica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Srbica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Ljubinje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Ljubinje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Gorožup</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Gorožup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Graždanik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Graždanik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Grnčare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Grnčare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Dedaj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Dedaj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Dojnice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Dojnice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Srbica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Srbica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Ljubinje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Ljubinje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Drajčići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Drajčići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Dušanovo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Dušanovo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Ćonaj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Ćonaj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Živinjane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Živinjane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Žur</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Muraden</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Zaplužje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Zaplužje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Zgatar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Zgatar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Zjum</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Zjum</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Zrze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Zrze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Zojić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Zojić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Pousko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Ješkovo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Ješkovo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Kabaš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Kabaš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Kabaš Has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Kabaš Has</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Karašinđerđ</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Karašinđerđ</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Kapra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Kapra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Kojuš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Kojuš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Koriša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Koriša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Kuklibeg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Kuklibeg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Kušnin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Kušnin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Kuštendil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Kuštendil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Landovica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Landovica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Lokvica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Lokvica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Ljubižda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Ljubižda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Ljubižda Has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Ljubižda Has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Ljubišda Has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Ljubišda Has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Ljukinaj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Ljukinaj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Ljutoglav</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Ljutoglav</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Šumadija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Mazrek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Mazrek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Kruša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Kruša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Mamuša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Mamuša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Manastirica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Manastirica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Medvece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Medvece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Miljaj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Mušnikovo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Mušnikovo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Našec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Našec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Nebregošte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Nebregošte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Pirane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Pirane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Plava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Plava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Plajnik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Plajnik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Planeja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Planeja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Poslište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Poslište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Prizren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Prizren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Randubrava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Randubrava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Romaja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Romaja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Skorobište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Skorobište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Smać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Smać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Stružje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Strežje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Trepetnica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Trepetnica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Tupec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Tupec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Hoča Zagradska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Hoča Zagradska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Caparce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Caparce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Šainovac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Šainovac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Špinadija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Špinadija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115. Prijepolje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Aljinovići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Aljinovići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Biskupići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Biskupići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Bjelahova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Bjelahova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Brvine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Brvine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Brodarevo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Brodarevo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Vinicka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Vinicka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Gojakovići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Gojakovići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Babine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Babine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Goračiće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Goračiće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Stranjani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Stranjani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Gostun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Gostun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Gračanica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Gračanica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Grobnice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Grobnice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Divci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Lučice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Babine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Babine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Stranjani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Stranjani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Dušmanići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Dušmanići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Đurašići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Đurašići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Zabrdnji Toci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Zabrdnji Toci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Zavinograđe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Zavinograđe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Zalug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Zalug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Zastup</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Zastup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Zvijezd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Zvijezd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Ivezići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Ivezići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Izbičanj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Izbičanj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Junčevići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Junčevići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Kamena Gora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Kamena Gora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Kašice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Karaula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Karaula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Karoševina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Karoševina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Kaćevo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Mijoska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Kosatica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Kosatica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Koševine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Koševine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Kučin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Kučin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Mataruge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Mataruge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Milakovići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Milakovići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Mileševo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Mileševo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Milošev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Milošev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Miljevići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Miljevići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Pranjci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Mrčkovina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Mrčkovina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Muškovina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Muškovina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Osoje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Osoje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Oštra Stijena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Oštra Stijena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Potkrš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Potkrš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Pravoševo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Pravoševo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Prijepolje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Prijepolje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Ratajska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Ratajska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Sedobro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Sedobro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Seljašnica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Seljašnica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Skokuće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Skokuće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Mijani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Sopotnica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Sopotnica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Hisardžik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Hisardžik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Hrta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Hrta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Crkveni Toci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Crkveni Toci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Čadinje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Kolovrat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Čauševići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Čauševići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Džurovo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Džurovo</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116. Prokuplje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Arbanaška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Arbanaška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Babin 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Babin 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Babotinac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Babotinac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Bajčince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Bajčince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Balčak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Balčak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Voda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Voda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Kamen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Kamen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Belogoš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Belogoš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Belonjin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Belonjin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Berilje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Bogujevac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Bogujevac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Bregovina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Bregovina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Bublica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Bublica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Bukoloram</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Bukoloram</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Bulatovac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Bulatovac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Plana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Plana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Vodice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Vodice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Glasovik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Glasovik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Gojinovac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Gojinovac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Bejašnica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Bejašnica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Bresnica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Bresnica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Konjuša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Konjuša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Rečica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Rečica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Stražava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Stražava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Toponica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Toponica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Trnava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Kordince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Kordince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Statovac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Statovac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Gubetin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Gubetin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Dobrotić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Dobrotić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Vidovača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Selište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Bejašnica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Bejašnica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Bresnica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Bresnica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Krnji Grad</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Konjuša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Konjuša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Rečica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Rečica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Stražava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Stražava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Toponica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Toponica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Trnava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Kordince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Kordince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Statovac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Statovac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Dragi Deo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Dragi Deo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Žitni 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Žitni 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Zdravinje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Zdravinje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Jovine Livade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Jovine Livade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Jugovac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Kaludra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Kaludra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Klisurica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Klisurica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Kožince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Kožince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Kondželj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Kondželj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Mađere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Mađere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Plana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Plana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Mikulovac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Mikulovac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Mrljak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Mrljak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Mršelj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Mršelj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Božurna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Božurna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Đurovac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Đurovac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Obrtnice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Obrtnice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Pasjača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Pašinac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Pašinac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Pestiš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Pestiš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Piskalje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Piskalje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Potočić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Potočić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Prekadin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Prekadin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Prekašnica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Prekopuce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Prekopuce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Prokuplje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Prokuplje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Prokuplje 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Rankova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Rankova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Rgaje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Rgaje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Reljinac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Reljinac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Smrdan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Smrdan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Srednji Statovac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Srednji Statovac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Đurovac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Đurovac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Selo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Ševiš</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Tovrljane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Tovrljane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Trnovi Laz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Trnovi Laz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Tulare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Tulare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Džigolj</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Džigolj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Kostenica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Široke Njive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Široke Njive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Šišmanovac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Šišmanovac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117. Ražanj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Braljina Varoš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Braljina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Vitoševac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Mađere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Mađere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Maletina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Maletina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Maćija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Maćija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Bračin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Bračin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Bračin</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Pardik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Pardik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Podgorac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Podgorac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Poslon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Poslon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Praskovče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Praskovče Manastirsko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Pretrkovac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Pretrkovac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Ražanj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Ražanj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Smilovac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Smilovac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Kao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Kao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Čubura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Čubura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Šetka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Šetka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118. Rača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Bošnjane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Krčmare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Krčmare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Rača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Rača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Jarušice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Jarušice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Đurđevo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Đurđevo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Krčmare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Male Krčmare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Miraševac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Miraševac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Saranovo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Saranovo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Sepci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Sepci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Sipić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Sipić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Sepci</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119. Raška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Stena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Stena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Beoci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Beoci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Biljanovac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Biljanovac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Žerađe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Pokrvenik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Orahovo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Biniće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Biniće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Brvenik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Brvenik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Brvenik Naselje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Brvenik Naselje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Brvenica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Brvenica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Vojmilovići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Vojmilovići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Gnjilica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Gnjilica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Biočin</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Draganići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Draganići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Vrtine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Žutice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Žutice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Jošanička 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Jošanička 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Kaznoviće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Kaznoviće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Karadak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Karadak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Korlaće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Korlaće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Gostiradiće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Kremiće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Kremiće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Kurići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Kurići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Plavkovo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Kućane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Kućane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Kopaonik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Milatkoviće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Milatkoviće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Nosoljin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Nosoljin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Pavlica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Pavlica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Panojeviće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Panojeviće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Piskanja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Piskanja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Plešin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Plešin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Pobrđe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Pobrđe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Pocesje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Pocesje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Rvati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Rvati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Sebimilje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Sebimilje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Semeteš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Semeteš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Supnje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Supnje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Tiodže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Tiodže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Glava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Šipačina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Šipačina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120. Rekovac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Belušić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Belušić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Beočić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Beočić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Bogalinac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Bogalinac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Brajinovac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Brajinovac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Kruševica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Kruševica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Vukmanovac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Vukmanovac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Dobroselica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Dobroselica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Županjevac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Županjevac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Kavadar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Kavadar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Kalenićki Prnjavor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Kalenićki Prnjavor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Kaludra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Kaludra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Komarane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Komarane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Lepojević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Lepojević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Lomnica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Lomnica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Loćika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Loćika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Maleševo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Maleševo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Motrić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Motrić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Nadrlje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Nadrlje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Oparić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Oparić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Prevešt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Prevešt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Rabenovac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Rabenovac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Ratković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Sekurič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Sekurič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Siljevica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Siljevica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Ursule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Ursule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Cikot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Cikot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121. Ruma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Buđanovci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Buđanovci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Vitojevci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Vitojevci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Voganj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Voganj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Marđelos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Petrovci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Petrovci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Žarkovac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Žarkovac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Kraljevci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Kraljevci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Radinci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Radinci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Pavlovci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Pavlovci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Platičevo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Platičevo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Putinci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Putinci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Ruma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Ruma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Stejanovci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Stejanovci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Hrtkovci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Hrtkovci</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122. Svilajnac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Vrlane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Vrlane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Gložane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Gložane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Kušiljevo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Kušiljevo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Proštinac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Proštinac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Roanda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Roanda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Roćevac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Roćevac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Svilajnac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Svilajnac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Sedlare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Sedlare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Subotica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Subotica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Troponje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Troponje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Crkvenac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Crkvenac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123. Svrljig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Burdimo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Burdimo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Bučum Varoš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Bučum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Vlahovo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Vlahovo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Galibabinac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Galibabinac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Gojmanovac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Gojmanovac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Grbavče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Grbavče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Gulijan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Gulijan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Davidovac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Davidovac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Davidovac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Drajinac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Drajinac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Kopajkošara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Kopajkošara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Labukovo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Labukovo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Manojlica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Manojlica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Merdželat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Merdželat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Mečji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Mečji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Okolište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Okolište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Okruglica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Okruglica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Palilula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Palilula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Pirkovac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Plužina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Plužina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Prekonoga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Prekonoga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Radmirovac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Radmirovac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Svrljig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Svrljig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Slivje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Slivje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Tijovac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Tijovac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Crnoljevica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Crnoljevica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Šljivovik</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124. Senta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Senta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Senta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Breg</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Tornjoš</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Tornjoš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Bogaraš</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Kevi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125. Sečanj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Banatska Dubica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Banatska Dubica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Jaša Tomić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Jaša Tomić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Busenje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Krajišnik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Krajišnik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Neuzina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Neuzina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Sečanj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Sečanj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Sutjeska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Sutjeska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Šurjan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Šurjan</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126. Sjenica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Begačiće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Bagačiće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Čipalj</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Borišiće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Grgaje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Božov 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Božov 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Boljare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Vrapci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Buđevo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Buđevo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Bioc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Vapa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Vapa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Višnjeva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Višnjeva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Trešnjevica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Vrsjenice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Vrsjenice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Lopiže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Lopiže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Crvsko Doliće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Goračiće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Goračiće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Lopiže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Lopiže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Skradnik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Ušak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Dragojloviće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Dragojloviće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Draževiće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Draževiće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Družiniće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Družiniće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Duga Poljana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Duga Poljana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Goluban</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Ljutaje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Zabrđe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Dujke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Dujke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Dunišiće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Dunišiće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Žabren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Žabren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Petrovo Polje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Žitniće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Žitniće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Zaječiće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Zaječiće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Zahumsko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Zahumsko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Visočka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Vrbnica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Kladnica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Kladnica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Boroviće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Kalipolje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Krajinoviće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Krajinoviće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Blato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Jezero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Tutiće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Krstac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Krstac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Kanjevina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Mašoviće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Mašoviće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Ponorac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Ponorac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Pralja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Raždaginja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Raždaginja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Rasno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Aliveroviće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Raškoviće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Raškoviće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Međugor</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Sjenica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Sjenica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Medare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Stup</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Veskoviće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Raspoganče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Sugubine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Sugubine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Jevik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Trijebine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Trijebine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Tuzinje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Tuzinje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Krnja Jela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Rastenoviće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Strainiće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Ugao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Ugao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Karajukića Bunari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Ursule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Ursule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Fijulj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Fijulj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Caričina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Caričina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Cetanoviće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Cetanoviće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Čitluk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Čedovo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Čedovo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Koznik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Lijeva Reka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Milić</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Štavalj</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Štavalj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Boguti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Višnjice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Kneževac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Kokošiće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Šušure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Šušure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127. Smederevska Palanka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Azanja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Azanja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Baničina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Baničina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Bašin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Bašin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Vlaški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Vlaški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Vodice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Vodice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Glibovac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Glibovac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Glibovac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Golobok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Golobok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Grčac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Grčac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Kusadak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Kusadak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Plana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Plana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Mramorac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Mramorac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 Palanka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Sm. Palanka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Sm. Palanka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Stojačak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Stojačak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128. Sokobanja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Blendija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Blendija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Bogdinac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Bogdinac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Vrmdža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Vrmdža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Žučkovac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Žučkovac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Jezero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Jezero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Milušinac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Milušinac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Mužinac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Mužinac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Nikolinac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Nikolinac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Poružnica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Poružnica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Radenkovac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Radenkovac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Sesalac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Sesalac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Sokobanja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Sokobanja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Trgovište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Trgovište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Trubarevac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Trubarevac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Čitluk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Čitluk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Levovik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Šarbanovac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Šarbanovac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129. Srbica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Baks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Baks</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Broćna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Broćna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Voćnjak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Voćnjak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Klina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Klina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Prekaze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Prekaze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Obilić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Obilić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Klina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Klina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Obrinje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Obrinje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Prekaze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Prekaze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Obilić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Obilić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Kladernica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Kladernica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Kožica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Kožica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Kostrc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Kostrc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Kotore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Kotore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Krasalić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Krasalić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Krasmirovac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Krasmirovac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Kućica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Kućica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Leočina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Leočina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Makrmalj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Makrmalj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Mikušnica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Mikušnica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Murga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Murga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Ovčarevo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Ovčarevo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Padalište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Padalište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Plužina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Plužina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Poljance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Poljance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Kraljice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Radiševo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Rakitnica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Rakitnica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Rezala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Rezala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Srednja Klina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Srednja Klina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Suvo Grlo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Suvo Grlo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Turićevac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Turićevac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Tušilje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Tušilje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Ćirez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Ćirez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Čubrelj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Čubrelj</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130. Srbobran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Nadalj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Nadalj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Srbobran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Srbobran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Turija</w:t>
            </w:r>
          </w:p>
        </w:tc>
      </w:tr>
      <w:tr w:rsidR="002F2D36" w:rsidRPr="002F2D36" w:rsidTr="002F2D3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131. Sremski Karlovci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Sremski Karlovci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Sremski Karlovci</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132. Stara Pazova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Belegiš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Belegiš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Krnješevci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Krnješevci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Pazova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Pazova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Banovci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Banovci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Pazova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Pazova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Banovci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Banovci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Surduk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Surduk</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133. Suva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Budakovo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Budakovo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Bukoš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Bukoš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Vrševce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Vrševce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Geljance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Geljance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Krušica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Krušica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Grejkovce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Grejkovce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Grejčevce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Grejčevce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Guncat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Guncat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Delovce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Delovce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Dobrodeljane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Dobrodeljane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Krušica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Krušica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Đinovce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Đinovce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Topličane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Kravoserija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Kravoserija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Ladrovac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Ladrovac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Ladrović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Ladrović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Lužnica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Lužnica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Mačitevo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Mačitevo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Movljane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Movljane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Mušutište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Mušutište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Neprebište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Neprebište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Papaz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Papaz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Pećane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Pećane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Raštane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Raštane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Samodraža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Samodraža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Selogražde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Selogražde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Semetište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Semetište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Slapužane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Slapužane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Vučina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Vučina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Studenčane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Studenčane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Tumičina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Tumičina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Čajdrak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Čajdrak</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134. Surdulica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Alakince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Alakince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Bacijevce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Bacijevce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Bitvrđa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Bitvrđa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Okruglica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Okruglica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Vlasina Rid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Vlasina Rid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Stojkovićeva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Stojkovićeva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Vučadelce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Vučedelce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Koznica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Koznica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Romanovce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Romanovce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Groznatovci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Groznatovci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Danjino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Danjino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Dikava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Dikava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Romanovce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Romanovce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Drajinci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Drajinci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Dugi Del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Dugi Del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Dugojnica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Dugojnica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Zagužanje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Zagužanje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Kalabovce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Kalabovce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Klisura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Klisur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Kolunica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Kolunica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Kostroševci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Kostroševci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 Bara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 Bara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Masurica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Masurica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Mačkatica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Mačkatica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Rđavica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Rđavica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Stajkovce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Stajkovce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Strezimirovci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Strezimirovci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Suvojnica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Suvojnica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Surdulica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Surdulica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Suhi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Suhi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Topli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Topli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Topli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Topli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Troskać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Troskać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Ćurkovica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Ćurkovica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135. Temerin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Jarak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Jarak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Sirig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Sirig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Kamendin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Temerin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Temerin</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136. Titel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Gardinovci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Gardinovci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Mošorin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Mošorin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Titel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Titel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Šajkaš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Šajkaš</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137. Topola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Belosavci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Belosavci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Blaznava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Blaznava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Božurnja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Božurnja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Vojkovci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Vojkovci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Šatornja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Šatornja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Gorovič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Gorovič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Guriševci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Guriševci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Trešnjevica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 Trešnjevica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Trnava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Šatornja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Šatornja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Zagorica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Zagorica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Jarmenovci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Jarmenovci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Jelenac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Jelenac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Junkovac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Junkovac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Kloka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Kloka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Manojlovci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Manojlovci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Maskar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Maskar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Natalinci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Natalinci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Ovsište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Ovsište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Pavlovac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Pavlovac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Plaskovac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Plaskovac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Svetlić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Svetlić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Topola (varošica)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Topola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Topola (selo)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Topola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Krćevac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Šume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Šume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138. Trgovište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Babina Poljana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Babina Poljana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Barbace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Barbace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Vladovce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Vladovce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Goločevac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Goločevac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Trnica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Trnica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Kozji Dol</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Kozji 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Kozji Dol</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Stajevac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Stajevac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Dejance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Dejance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Stajevac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Stajevac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Dumbija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Dumbija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Đerekarce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Đerekarce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Zladovce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Zladovce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Margance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Margance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Mezdraja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Mezdraja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Glog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Glog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Prolesje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Prolesje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Radovnica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Rajčevce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Rajčevce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Trgovište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Trgovište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Crveni Grad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Crveni 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Šajince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Šajince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Šaprance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Šaprance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Široka Planina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Široka Planina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Šumata Trnica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Šumata Trnica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139. Trstenik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Bogdanje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Bogdanje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Božurevac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Božurevac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Bučje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Levičje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Drenova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Drenova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Veluće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Veluće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Golubovac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Omašnica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Omašnica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Omašnica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Crnišava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Crnišava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Dubič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Dubič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Ribnik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Ribnik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Crnišava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Crnišava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Dubič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Dubič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Ribnik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Ribnik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Jasikovica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Jasikovica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Kamenjača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Loboder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Loboder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Drenova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Drenova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Sugubina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Sugubina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Medveđa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Medveđa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Mijajlovac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Mijajlovac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Milutovac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Milutovac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Okruglica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Okruglica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Osaonica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Osaonica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Odžaci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Odžaci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Pajsak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Pajsak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Planinica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Planinica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Počekovina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Počekovina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Prnjavor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Prnjavor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Riđevštica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Riđevštica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Riljac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Riljac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Rujišnik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Rujišnik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Trstenik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Trstenik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Stopanja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Stopanja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Stragari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Stragari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Tobolac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Tobolac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Ugljarevo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Ugljarevo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Čairi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Čairi</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140. Tutin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Arapoviće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Arapoviće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Točilovo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Baćica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Baćica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Braćak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Braćak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Bujkoviće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Bujkoviće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Velje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Velje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Veseniće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Veseniće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Vrapče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Vrapče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Čmanjke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Gluhavica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Gluhavica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Blaca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Bregovi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Gnila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Gnila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Godovo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Govanj</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Crniš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Crniš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Devreč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Devreč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Delimeđe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Delimeđe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Detane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Detane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Dub</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Dub</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Dulebe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Dulebe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Đerekare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Đerekare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Ervenice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Ervenice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Žirče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Žirče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Župa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Župa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Žuče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Izrok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Zapadni Mojstir</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Zapadni Mojstir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Batrage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Istočni Mojstir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Istočni Mojstir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Đulije Jezgroviće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Jezgroviće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Južni Kočarnik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Južni Kočarnik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Koniče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Koniče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Melaje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Melaje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Brniševo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Mitrova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Mitrova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Morani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Morani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Naboje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Naboje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Noćaje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Namga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Namga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Ostrovica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Jarebice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Šipče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Plenibabe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Plenibabe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Pokrvenik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Pokrvenik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Nadumce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Piskopovce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Potreb</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Potreb</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Pružanj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Pružanj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Raduhovce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Raduhovce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Crkvine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Raduša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Popići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Reževiće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Reževiće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Ramoševo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Ruđa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Smoluća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Smoluća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Starčeviće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Starčeviće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Strumce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Tutin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Tutin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Baljen</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Severni Kočarnik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Čarovina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Čarovina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Čukote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Čukote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Gurdijelje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Guceviće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Šaronje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Šaronje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Biohane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Špiljani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Špiljani</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141. Ćićevac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Braljina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Braljina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 Stalać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 Stalać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Mojsinje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Mojsinje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Mrzenica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Mrzenica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Pojate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Pojate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Stalać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Stalać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Trubarevo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Trubarevo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Ćićevac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Ćićevac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Ćićevac grad</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Radoševac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142. Ćuprija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Bigrenica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Bigrenica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Virine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Virine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Isakovo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Isakovo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Ostrikovac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Ostrikovac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Supska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Supska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Ćuprija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Ćuprija (grad)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Ćuprija (van grada)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143. Ub</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Banjani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Bogdanovica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Brgule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Brgule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Vrhovine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Vrhovine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Vukona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Gvozdenović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Gvozdenović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Dokmir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Dokmir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Zvizdar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Zvizdar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Joševa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Joševa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Kalenić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Kalenić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Kožur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Kožur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Kršna 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Kršna Glava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Lončanik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Lončanik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Milorci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Milorci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Murgaš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Murgaš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Paljuvi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Paljuvi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Pambukovica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Pambukovica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Ruklada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Ruklada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Sovljak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Sovljak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Tvrdojevac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Tvrdojevac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Trnjaci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Trnjaci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Tulari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Tulari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Ub</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Ub</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Crvena Jabuka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Crvena Jabuka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Čučuge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Čučuge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Šarbane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Šarbane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144. Uroševac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Babljak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Babljak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Biba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Biba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Varoš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Varoš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Gatnje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Gatnje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Nerodimlje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Nerodimlje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Stojković</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Grebno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Grebno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Grlica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Doganjevo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Doganjevo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Nerodimlje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Nerodimlje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Dramnjak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Zaskok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Zaskok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Jezerce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Jezerce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Jerli Prelez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Jerli Prelez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Jerli Talinovac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Jerli Talinovac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Kamena 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Kamena Glava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Laško 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Laško Bare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Manastirce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Manastirce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Mirosavlje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Mirosavlje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Muhadžer Prelez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Muhadžer Prelez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Muhadžer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Muhadžer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Talinovac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Talinovac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Muhovce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Muhovce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Nekodim</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Nekodim</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Miraš</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Miraš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Miraš</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Papaz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Papaz</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Plešina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Plešina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Pojatište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Pojatište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Rahovica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Rahovica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Sazlija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Sazlija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Svrčina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Slivovo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Slivovo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Softović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Softović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Srpski Babuš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Srpski Babuš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Tankosić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Tankosić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Uroševac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Crnilo</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145. Crna Trava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Bankovci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Bankovci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Gare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Gare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Darkovce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Darkovce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 Polje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Vus</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Jabukovik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Jabukovik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Krivi Del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Krivi Del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Krstićevo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Krivi Del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Mlačište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Mlačište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Ostrozub</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Ostrozub</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Pavličina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Pavličina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Preslap</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Preslap</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Rajčetine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Rajčetine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Ruplje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Ruplje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Sastav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Ruplje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Trava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Trava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Zlatance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Jovanovce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Obradovce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Čuka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146. Čajetina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Alin 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Alin 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Branešci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Branešci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Gostilje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Gostilje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Dobroselica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Dobroselica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Željine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Željine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 Reka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 Reka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Mešnik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Mačkat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Mačkat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Rožanstvo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Rožanstvo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Semegnjevo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Semegnjevo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Sirogojno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Sirogojno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Čičkova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Tripkova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Tripkova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Čajetina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Čajetina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Zlatibor</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Mušvete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Rudine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Sainovina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147. Čoka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Jazovo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Jazovo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Ostojićevo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Ostojićevo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Padej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Padej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Sanad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Sanad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Bara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Crna Bara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Banatski Monoštor</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Čoka</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148. Šid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Adaševci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Adaševci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Batrovci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Batrovci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Berkasovo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Berkasovo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Bingula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Bingula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Ćipša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Vašica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Višnjićevo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Višnjićevo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Gibarac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Gibarac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Erdevik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Erdevik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Ilinci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Ilinci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Jamena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Jamena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Kukujevci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Kukujevci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Molovin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Molovin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Morović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Morović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Privina Glava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Privina Glava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Bikić Do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Šid</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149. Štimlje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Vojinovce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Vojinovce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Godance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Godance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Davidovce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Davidovce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Godance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Godance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Đurakovce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Đurakovce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Zborce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Zborce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Lanište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Lanište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Malopoljce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Malopoljce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Mužičane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Mužičane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Petraštica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Petraštica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Račak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Račak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Rašince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Topilo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Topilo-Devetak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Devetak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Crnoljevo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Štimlje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Štimlje</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150. Štrpce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Berevce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Berevce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Vrbeštica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Vrbeštica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Bitinja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Bitinja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Gotovuša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Gotovuša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Bitinja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Bitinja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Drajkovce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Drajkovce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Firaja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Ižance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Ižance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Jažince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Jažince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Koštanjevo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Koštanjevo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Sevce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Sušiće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Štrpce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Štrpce</w:t>
            </w:r>
          </w:p>
        </w:tc>
      </w:tr>
    </w:tbl>
    <w:p w:rsidR="002F2D36" w:rsidRPr="002F2D36" w:rsidRDefault="002F2D36" w:rsidP="002F2D36">
      <w:pPr>
        <w:shd w:val="clear" w:color="auto" w:fill="FFFFFF"/>
        <w:spacing w:after="0" w:line="240" w:lineRule="auto"/>
        <w:outlineLvl w:val="2"/>
        <w:rPr>
          <w:rFonts w:ascii="Arial" w:eastAsia="Times New Roman" w:hAnsi="Arial" w:cs="Arial"/>
          <w:b/>
          <w:bCs/>
          <w:sz w:val="26"/>
          <w:szCs w:val="26"/>
          <w:lang w:val="sr-Latn-RS"/>
        </w:rPr>
      </w:pPr>
      <w:bookmarkStart w:id="20" w:name="toc4"/>
      <w:bookmarkEnd w:id="20"/>
      <w:r w:rsidRPr="002F2D36">
        <w:rPr>
          <w:rFonts w:ascii="Arial" w:eastAsia="Times New Roman" w:hAnsi="Arial" w:cs="Arial"/>
          <w:b/>
          <w:bCs/>
          <w:sz w:val="26"/>
          <w:szCs w:val="26"/>
          <w:lang w:val="sr-Latn-RS"/>
        </w:rPr>
        <w:t xml:space="preserve">IV. GRADOVI </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21" w:name="c0017"/>
      <w:bookmarkEnd w:id="21"/>
      <w:r w:rsidRPr="002F2D36">
        <w:rPr>
          <w:rFonts w:ascii="Arial" w:eastAsia="Times New Roman" w:hAnsi="Arial" w:cs="Arial"/>
          <w:b/>
          <w:bCs/>
          <w:sz w:val="20"/>
          <w:szCs w:val="20"/>
          <w:lang w:val="sr-Latn-RS"/>
        </w:rPr>
        <w:t xml:space="preserve">Član 17.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(1) Grad je teritorijalna jedinica utvrđena ovim zakonom, koja predstavlja ekonomski, administrativni, geografski i kulturni centar šireg područja i ima više od 100.000 stanovnika.</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(2) Izuzetno, kada postoje posebni ekonomski, geografski ili istorijski razlozi, može se utvrditi da je grad i teritorijalna jedinica koja ima manje od 100.000 stanovnika, ako ispunjava sve ostale kriterijume predviđene zakonom.</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(3) Teritorija za koju se obrazuje grad, predstavlja prirodnu geografsku celinu, ekonomski povezan prostor koji poseduje izgrađenu komunikaciju među naseljenim mestima sa sedištem grada kao gravitacionim centrom.</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22" w:name="c0018"/>
      <w:bookmarkEnd w:id="22"/>
      <w:r w:rsidRPr="002F2D36">
        <w:rPr>
          <w:rFonts w:ascii="Arial" w:eastAsia="Times New Roman" w:hAnsi="Arial" w:cs="Arial"/>
          <w:b/>
          <w:bCs/>
          <w:sz w:val="20"/>
          <w:szCs w:val="20"/>
          <w:lang w:val="sr-Latn-RS"/>
        </w:rPr>
        <w:t xml:space="preserve">Član 18.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Promena teritorije grada vrši se na način predviđen za promene teritorije opština.</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23" w:name="c0019"/>
      <w:bookmarkEnd w:id="23"/>
      <w:r w:rsidRPr="002F2D36">
        <w:rPr>
          <w:rFonts w:ascii="Arial" w:eastAsia="Times New Roman" w:hAnsi="Arial" w:cs="Arial"/>
          <w:b/>
          <w:bCs/>
          <w:sz w:val="20"/>
          <w:szCs w:val="20"/>
          <w:lang w:val="sr-Latn-RS"/>
        </w:rPr>
        <w:t xml:space="preserve">Član 19. </w:t>
      </w:r>
      <w:hyperlink r:id="rId39" w:tooltip="Podzakonska akta" w:history="1">
        <w:r w:rsidRPr="002F2D36">
          <w:rPr>
            <w:rFonts w:ascii="Tahoma" w:eastAsia="Times New Roman" w:hAnsi="Tahoma" w:cs="Tahoma"/>
            <w:b/>
            <w:bCs/>
            <w:color w:val="1E2107"/>
            <w:sz w:val="15"/>
            <w:szCs w:val="15"/>
            <w:u w:val="single"/>
            <w:bdr w:val="single" w:sz="6" w:space="0" w:color="A38800" w:frame="1"/>
            <w:shd w:val="clear" w:color="auto" w:fill="FFFF00"/>
            <w:lang w:val="sr-Latn-RS"/>
          </w:rPr>
          <w:t>P</w:t>
        </w:r>
      </w:hyperlink>
      <w:r w:rsidRPr="002F2D36">
        <w:rPr>
          <w:rFonts w:ascii="Arial" w:eastAsia="Times New Roman" w:hAnsi="Arial" w:cs="Arial"/>
          <w:b/>
          <w:bCs/>
          <w:sz w:val="20"/>
          <w:szCs w:val="20"/>
          <w:lang w:val="sr-Latn-RS"/>
        </w:rPr>
        <w:t xml:space="preserve">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(1) Teritorija grada može biti podeljena na gradske opštine.</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(2) Podela grada na gradske opštine utvrđuje se statutom grada, u skladu sa zakonom.</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24" w:name="c0020"/>
      <w:bookmarkEnd w:id="24"/>
      <w:r w:rsidRPr="002F2D36">
        <w:rPr>
          <w:rFonts w:ascii="Arial" w:eastAsia="Times New Roman" w:hAnsi="Arial" w:cs="Arial"/>
          <w:b/>
          <w:bCs/>
          <w:sz w:val="20"/>
          <w:szCs w:val="20"/>
          <w:lang w:val="sr-Latn-RS"/>
        </w:rPr>
        <w:t xml:space="preserve">Član 20. </w:t>
      </w:r>
      <w:hyperlink r:id="rId40" w:tooltip="Hronologija člana" w:history="1">
        <w:r w:rsidRPr="002F2D36">
          <w:rPr>
            <w:rFonts w:ascii="Tahoma" w:eastAsia="Times New Roman" w:hAnsi="Tahoma" w:cs="Tahoma"/>
            <w:b/>
            <w:bCs/>
            <w:color w:val="051117"/>
            <w:sz w:val="15"/>
            <w:szCs w:val="15"/>
            <w:u w:val="single"/>
            <w:bdr w:val="single" w:sz="6" w:space="0" w:color="D96C23" w:frame="1"/>
            <w:shd w:val="clear" w:color="auto" w:fill="FFD663"/>
            <w:lang w:val="sr-Latn-RS"/>
          </w:rPr>
          <w:t>H</w:t>
        </w:r>
      </w:hyperlink>
      <w:r w:rsidRPr="002F2D36">
        <w:rPr>
          <w:rFonts w:ascii="Arial" w:eastAsia="Times New Roman" w:hAnsi="Arial" w:cs="Arial"/>
          <w:b/>
          <w:bCs/>
          <w:sz w:val="20"/>
          <w:szCs w:val="20"/>
          <w:lang w:val="sr-Latn-RS"/>
        </w:rPr>
        <w:t xml:space="preserve"> </w:t>
      </w:r>
      <w:hyperlink r:id="rId41" w:tooltip="Podzakonska akta" w:history="1">
        <w:r w:rsidRPr="002F2D36">
          <w:rPr>
            <w:rFonts w:ascii="Tahoma" w:eastAsia="Times New Roman" w:hAnsi="Tahoma" w:cs="Tahoma"/>
            <w:b/>
            <w:bCs/>
            <w:color w:val="1E2107"/>
            <w:sz w:val="15"/>
            <w:szCs w:val="15"/>
            <w:u w:val="single"/>
            <w:bdr w:val="single" w:sz="6" w:space="0" w:color="A38800" w:frame="1"/>
            <w:shd w:val="clear" w:color="auto" w:fill="FFFF00"/>
            <w:lang w:val="sr-Latn-RS"/>
          </w:rPr>
          <w:t>P</w:t>
        </w:r>
      </w:hyperlink>
      <w:r w:rsidRPr="002F2D36">
        <w:rPr>
          <w:rFonts w:ascii="Arial" w:eastAsia="Times New Roman" w:hAnsi="Arial" w:cs="Arial"/>
          <w:b/>
          <w:bCs/>
          <w:sz w:val="20"/>
          <w:szCs w:val="20"/>
          <w:lang w:val="sr-Latn-RS"/>
        </w:rPr>
        <w:t xml:space="preserve"> </w:t>
      </w:r>
    </w:p>
    <w:p w:rsidR="002F2D36" w:rsidRPr="002F2D36" w:rsidRDefault="002F2D36" w:rsidP="002F2D36">
      <w:pPr>
        <w:shd w:val="clear" w:color="auto" w:fill="FFFFFF"/>
        <w:spacing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Gradovi u Republici Srbiji su:</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Description w:val="Tabela"/>
      </w:tblPr>
      <w:tblGrid>
        <w:gridCol w:w="2494"/>
        <w:gridCol w:w="2828"/>
        <w:gridCol w:w="2535"/>
        <w:gridCol w:w="120"/>
        <w:gridCol w:w="111"/>
      </w:tblGrid>
      <w:tr w:rsidR="002F2D36" w:rsidRPr="002F2D36" w:rsidTr="002F2D36">
        <w:trPr>
          <w:gridAfter w:val="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Redni 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Naseljeno mesto</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Katastarska opština</w:t>
            </w:r>
          </w:p>
        </w:tc>
      </w:tr>
      <w:tr w:rsidR="002F2D36" w:rsidRPr="002F2D36" w:rsidTr="002F2D36">
        <w:trPr>
          <w:gridAfter w:val="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3</w:t>
            </w:r>
          </w:p>
        </w:tc>
      </w:tr>
      <w:tr w:rsidR="002F2D36" w:rsidRPr="002F2D36" w:rsidTr="002F2D36">
        <w:trPr>
          <w:gridAfter w:val="2"/>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 Valjevo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Babina Luka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Babina Luka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Balinović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Balinović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Bačevci</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Beloševac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Beomužević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Beomužević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Blizonje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Blizonje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Bobova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Bogatić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Bogatić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Brangović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Brangović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Brankovina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Brankovina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Bujačić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Bujačić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Valjevo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Veselinovac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Veselinovac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Vlaščić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Vragočanica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Vragočanica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Vujinovača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Vujinovača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Gola 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Gola Glava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Bukovica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Bukovica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Grabovica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Grabovica I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Grabovica II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Leskovice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Leskovice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Degurić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Degurić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Divci</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Divčibare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Divčibare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Bukovica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Bukovica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Leskovice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Leskovice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Dračić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Dupljaj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Dupljaj</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Žabari</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Zabrdica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Zabrdica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Zarube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Zarube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Zlatarić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Zlatarić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Jovanja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Joševa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Joševa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Klinci</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Kovačice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Kozličić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Kozličić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Jazovik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Kotešica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Kotešica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Kunice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Lelić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Majinović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Majinović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Miličinica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Miličinica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Mrčić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Oglađenovac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Oglađenovac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Osladić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Osladić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Paklje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Paklje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Paune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Paune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Popučke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Popučke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Gorić</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Prijezdić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Prijezdić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Pričević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Pričević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Rabas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Rabas</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Ravnje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Rađevo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Rađevo Selo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Rebelj</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Rebelj</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Mijači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Rovni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Rovni</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Sandalj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Sandalj</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Sedlari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Sedlari</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Sitarice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Sitarice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Sovač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Sovač</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Stanina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Stanina Reka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Stapar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Stapar</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Strmna Gora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Strmna Gora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Suvodanje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Suvodanje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Taor</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Tubravić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Tubravić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Tupanci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Tupanci</w:t>
            </w:r>
          </w:p>
        </w:tc>
      </w:tr>
      <w:tr w:rsidR="002F2D36" w:rsidRPr="002F2D36" w:rsidTr="002F2D36">
        <w:trPr>
          <w:gridAfter w:val="2"/>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 Vranje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Aleksandrovac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Babina Poljana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Babina Poljana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Barbarušnice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Barbarušnice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Barelić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Breg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Breg</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Bojin Del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Bojin Del</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Bujkovac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Buljesovce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Buljesovce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Buštranje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Buštranje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Viževne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Viževne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Vragoljupce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Vranje I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Vranje II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Vukuševce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Vranjska 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Vranjska Banja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Vrtogoš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Vrtogoš</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Golemo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Golemo Selo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Otuka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Otuka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Kapsko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Kapsko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Puneševce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Puneševce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Trebešinje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Trebešinje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Neradovac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Neradovac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Gradnja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Gumerište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Gumerište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Davidovac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Davidovac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Dobrejance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Dobrejance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Otulja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Otulja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Žapsko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Žapsko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Punoševce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Punoševce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Trebešinje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Trebešinje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Neradovac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Neradovac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Duga Luka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Duga Luka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Dulan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Dulan</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Dupljevo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Dupljevo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Zlatokop</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Zlatokop</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Izumno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Izumno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Katun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Katun</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Klašnjice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Klašnjice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Klisurica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Klisurica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Kopanjane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Kopanjane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Korbevac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Korbevac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Korbul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Korbul</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Koćura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Koćura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 Feja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 Feja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Kruševa 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Kruševa Glava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Kumarevo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Kumarevo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Kupinice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Kupinice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Lalince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Leva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Leva Reka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Lepčince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Lepčince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Lukovo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Margance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Srpsko Margance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Mečkovac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Mečkovac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Mijakovce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Mijovce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Milanovo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Milivojce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Milivojce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Moštanica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Moštanica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Nastavce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Nastavce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Nesvrta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Nesvrta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Brezovica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Nova Brezovica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Oblička Sena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Oblička Sena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Ostra 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Ostra Glava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Pavlovac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Pavlovac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Panevlje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Panevlje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Pljačkavica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Vranje II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Prvonek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Prvonek</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Prevalac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Prevalac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Preobraženje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Preobraženje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Ranutovac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Ranutovac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Rataje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Rataje I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Rataje II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Ribnice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Ristovac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Ristovac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Roždace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Roždace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Rusce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Rusce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Sebevranje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Sebevranje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Sikirje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Sikirje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Slivnica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Slivnica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Smiljević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Smiljević</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Soderce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Soderce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Srednji Del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Srednji Del</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Brezovica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Brezovica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Glog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Glog</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Strešak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Strešak</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Stropsko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Stropsko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Struganica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Struganica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Studena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Studena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Dol</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Surdul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Surdul</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Tesovište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Tesovište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Tibužde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Tibužde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Toplac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Tumba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Tumba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Ćukovac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Ćurkovica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Ćurkovica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Urmanica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Urmanica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Uševce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Uševce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Vrh</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Vrh</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Lug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Crni Lug</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Čestelik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Čestelik</w:t>
            </w:r>
          </w:p>
        </w:tc>
      </w:tr>
      <w:tr w:rsidR="002F2D36" w:rsidRPr="002F2D36" w:rsidTr="002F2D36">
        <w:trPr>
          <w:gridAfter w:val="2"/>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2a Vršac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Vatin</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Vatin</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Veliko Središte</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Veliko Središte</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Vlajkovac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Vlajkovac</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Vojvodinci</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Vojvodinci</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Vršac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Vršac</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Vršački Ritovi</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Gudurica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Gudurica</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Zagajica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Zagajica</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Izbište</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Izbište</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Jablanka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Jablanka</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Kuštilj</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Kuštilj</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Mali Žam</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Mali Žam</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Malo Središte</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Malo Središte</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Markovac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Markovac</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Mesić</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Mesić</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Orešac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Orešac</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Pavliš</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Pavliš</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Parta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Parta</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Potporanj</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Potporanj</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Ritiševo</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Ritiševo</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Sočica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 xml:space="preserve">Sočica I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 xml:space="preserve">Sočica II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Straža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Straža</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Uljma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Uljma</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Šušara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Šušara</w:t>
            </w:r>
            <w:r w:rsidRPr="002F2D36">
              <w:rPr>
                <w:rFonts w:ascii="Arial" w:eastAsia="Times New Roman" w:hAnsi="Arial" w:cs="Arial"/>
                <w:sz w:val="24"/>
                <w:szCs w:val="24"/>
              </w:rPr>
              <w:t xml:space="preserve"> </w:t>
            </w:r>
          </w:p>
        </w:tc>
      </w:tr>
      <w:tr w:rsidR="002F2D36" w:rsidRPr="002F2D36" w:rsidTr="002F2D36">
        <w:trPr>
          <w:gridAfter w:val="2"/>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3. Zaječar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Brusnik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Brusnik</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Jasikova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Jasikova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Izvor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Izvor</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Jasenovac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Jasenovac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Vražogrnac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Vražogrnac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Vratarnica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Vratarnica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Gamzigrad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Gamzigrad</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Bela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Bela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Gradskovo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Gradskovo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Grlište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Grlište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Grljan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Grljan</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Dubočane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Zagrađe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Zagrađe</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Zaječar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Zaječar I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Zaječar II </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Zvezdan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Zvezdan</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Jelašnica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Čokonjar</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Lasovo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Lasovo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Lenovac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Lubnica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Jasikova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Jasikova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Izvor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Izvor</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Jasenovac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Jasenovac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Marinovac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Marinovac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Metriš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Metriš</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Nikoličevo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Nikoličevo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Planinica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Planinica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Prlita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Prlita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Rgotina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Rgotina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Salaš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Salaš - varoš</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Salaš - selo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Selačka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Selačka</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Tabanovac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Tabanovac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Trnavac</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Halovo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Halovo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Šipikovo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Šipikovo</w:t>
            </w:r>
          </w:p>
        </w:tc>
      </w:tr>
      <w:tr w:rsidR="002F2D36" w:rsidRPr="002F2D36" w:rsidTr="002F2D36">
        <w:trPr>
          <w:gridAfter w:val="2"/>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Šljivar</w:t>
            </w: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lastRenderedPageBreak/>
              <w:t>4. Zrenjanin</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Aradac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Srpski Aradac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Slovački Aradac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Banatski Despotovac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Banatski Despotovac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Blato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Blato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Botoš</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Botoš</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Elemir</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Elemir</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Srpski Elemir</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Ečka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Ečka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Zrenjanin</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Zrenjanin I </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Zrenjanin II </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Zrenjanin III </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Jankov Most</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Jankov Most</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Klek</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Klek</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Knićanin</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Knićanin</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Lazarevo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Lazarevo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Lukino Selo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Lukino Selo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Lukićevo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Lukićevo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Melenci</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Melenci</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Mihajlovo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Mihajlovo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Orlovat</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Orlovat</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Perlez</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Perlez</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Stajićevo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Stajićevo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Taraš</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Taraš</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Taraš I </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Tomaševac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Tomaševac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Farkaždin</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Farkaždin</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Čenta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Čenta</w:t>
            </w: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5. Jagodina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Bagrdan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Bagrdan (varošica)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Bagrdan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Bukovče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Bunar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Bunar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Vinorača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Vinorača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Voljavče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Voljavče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Glavinci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Glavinci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Štiplje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Štiplje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Račnik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Račnik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Deonica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 Voda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 Voda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Štiplje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Štiplje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Račnik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Račnik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Dragocvet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Dragocvet</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Dragoševac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Dražmirovac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Dražmirovac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Ivkovački Prnjavor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Ivkovački Prnjavor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Jagodina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Jagodina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Jošanički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Jošanički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Prnjavor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Prnjavor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Kalenovac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Končarevo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Končarevo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Kočino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Kočino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Lovci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Lozovik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Majur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Majur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Popović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Popović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Medojevac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Medojevac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Međureč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Međureč</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Miloševo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Mišević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Mišević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Lanište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Lanište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Lanište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Rajkinac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Rajkinac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Rakitovo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Rakitovo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Ribnik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Siokovac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Siokovac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Staro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Strižilo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Strižilo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Topola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Crnče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Šantarovac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Šantarovac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Šuljkovac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Šuljkovac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5a Kikinda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Banatska Topola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Banatska Topola</w:t>
            </w:r>
            <w:r w:rsidRPr="002F2D36">
              <w:rPr>
                <w:rFonts w:ascii="Arial" w:eastAsia="Times New Roman" w:hAnsi="Arial" w:cs="Arial"/>
                <w:sz w:val="24"/>
                <w:szCs w:val="24"/>
              </w:rPr>
              <w:t xml:space="preserve"> </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Banatsko</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Banatsko</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Veliko Selo</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Veliko Selo</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Bašaid</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Bašaid</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Iđoš</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Iđoš</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Kikinda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Kikinda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Mokrin</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Mokrin</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Nakovo</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Nakovo</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Novi Kozarci</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Novi Kozarci</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Rusko Selo</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Rusko Selo</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Sajan</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Sajam</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6. Kragujevac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Kragujevac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Kragujevac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Beloševac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Ilićevo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Korićani</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Male Pčelice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Stanovo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Teferić</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Adžine Livade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Adžine Livade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Baljkovac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Baljkovac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Botunje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Botunje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Bukorovac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Bukorovac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Sugubina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Sugubina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Velike Pčelice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Velike Pčelice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Šenj</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Šenj</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Vinjište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Vinjište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Vlakča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Vlakča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Goločelo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Goločelo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Sabanta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Sabanta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Grbice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Gornje Grbice I </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Gornje Grbice II </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Jarušice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Jarušice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Komarice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Komarice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Grošnica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Grošnica I </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Grošnica II </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Desimirovac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Desimirovac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Divostin</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Divostin</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Dobrača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Dobrača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Sabanta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Sabanta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Grbice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Grbice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Komarice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Komarice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Dragobraća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Dragobraća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Drača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Drača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Dulene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Dulene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Đuriselo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Đuriselo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Erdeč</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Erdeč</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Jabučje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Jabučje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Jovanovac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Jovanovac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Korman</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Korman</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Kotraža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Kotraža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Kutlovo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Kutlovo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Lužnice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Lužnice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Ljubičevac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Ljubičevac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Vrbica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Vrbica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Šenj</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Šenj</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Maršić</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Maršić</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Masloševo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Masloševo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Mironić</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Mironić</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Milanovac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Milanovac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Opornica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Opornica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Pajazitovo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Pajazitovo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Poskurice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Poskurice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Prekopeča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Prekopeča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Ramaća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Ramaća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Resnik</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Resnik</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Rogojevac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Rogojevac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Stragari</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Stragari</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Trešnjevak</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Trešnjevak</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Trmbas</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Trmbas</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Ždraljica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Ugljarevac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Ugljarevac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Cvetojevac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Cvetojevac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Čumić</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Čumić</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Šljivovac</w:t>
            </w: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lastRenderedPageBreak/>
              <w:t>7. Kraljevo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Adrani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Adrani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Bapsko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Bapsko Polje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Bojanići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Bojanići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Bzovik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Bzovik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Bogutovac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Bogutovac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Vitanovac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Vitanovac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Šumarice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Vrdila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Vrdila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Vrh</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Vrh</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Gledić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Gledić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Godačica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Godačica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Gokčanica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Gotovac Gokčanica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Borovo Međurečje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Grdica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Grdica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Dedevci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Dedevci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Dragosinjci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Dragosinjci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Dražiniće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Dražiniće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Drakčići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Drakčići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Drlupa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Drlupa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Đakovo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Đakovo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Zaklopača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Zaklopača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Zakuta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Zakuta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Zamčanje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Zamčanje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Zasad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Zasad</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Jarčujak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Jarčujak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Kovanluk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Kovanluk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Konarevo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Kraljevo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Lađevci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Lađevci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Lopatnica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Lopatnica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Maglič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Maglič</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Mataruga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Mataruge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Mataruška Banja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Meljanica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Meljanica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Metikoš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Metikoš</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Milavčići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Milavčići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Miločaj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Miločaj</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Mlanča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Mlanča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Mrsać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Mrsać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Musina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Musina Reka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Oplanići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Oplanići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Orlja 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Orlja Glava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Pekčanica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Pekčanica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Petropolje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Pečenog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Pečenog</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Plana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Polumir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Polumir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Predole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Predole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Progorelica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Progorelica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Ravanica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Roćevići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Roćevići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Rudnjak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Samaila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Samaila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Sirča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Sirča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Stubal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Stubal</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Tavnik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Tavnik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Tadenje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Tadenje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Tepeče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Tolišnica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Tolišnica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Trgovište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Trgovište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Ušće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Ušće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Kamenjani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Cvetke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Cvetke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Čibukovac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Čibukovac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Čukojevac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Čukojevac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8. Kruševac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Voda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Voda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Belasica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Belasica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Bivolje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Bivolje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Bovan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Bovan</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Brajkovac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Kruševica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Kruševica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Lomnica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Lomnica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Kupci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Kupci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Kupci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Šiljegovac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Šiljegovac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Bojince</w:t>
            </w:r>
            <w:r w:rsidRPr="002F2D36">
              <w:rPr>
                <w:rFonts w:ascii="Arial" w:eastAsia="Times New Roman" w:hAnsi="Arial" w:cs="Arial"/>
                <w:sz w:val="24"/>
                <w:szCs w:val="24"/>
              </w:rPr>
              <w:t xml:space="preserve"> </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Golovode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Golovode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Krušince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Krušince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Krušince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Vitanovac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Vratare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Vratare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Vučak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Gavez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Gavez</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Gaglovo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Gaglovo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Gari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Globare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Globoder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Globoder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Stepoš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Stepoš</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Grevci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Grkljane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Grkljane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Dedina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Dedina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Doljane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Stepoš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Stepoš</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Đunis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Đunis</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Zdravinje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Zdravinje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Zebica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Zubovac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Jasika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Jasika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Kaonik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Kaonik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Kapidžija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Kapidžija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Kobilje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Kobilje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Komorane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Komorane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Konjuh</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Konjuh</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Krvavica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Krvavica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Kukljin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Kukljin</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Lipovac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Lipovac</w:t>
            </w:r>
            <w:r w:rsidRPr="002F2D36">
              <w:rPr>
                <w:rFonts w:ascii="Arial" w:eastAsia="Times New Roman" w:hAnsi="Arial" w:cs="Arial"/>
                <w:sz w:val="24"/>
                <w:szCs w:val="24"/>
              </w:rPr>
              <w:t xml:space="preserve"> </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Lovci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Ljubava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Majdevo</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Majdevo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Suvaja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Makrešane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Makrešane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Vrbnica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Vrbnica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Reka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Šiljegovac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Šiljegovac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Golovode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Golovode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Meševo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Modrica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Modrica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Mudrakovac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Mudrakovac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Naupare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Naupare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Padež</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Padež</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Pakašnica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Pakašnica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Parunovac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Parunovac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Pasjak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Pepeljevac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Pepeljevac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Begovo Brdo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Koševi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Pozlata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Pozlata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Poljaci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Poljaci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Ribarska Banja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Rlica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Rlica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Rosica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Rosica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Sebečevac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Sebečevac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Sezemče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Sezemče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Srndalje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Srndalje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Tekija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Tekija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Dobromir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Dobromir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Trebotin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Trebotin</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Trmčare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Trmčare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Ćelije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Ćelije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Crkvina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Čitluk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Čitluk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Šavrane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Šavrane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Šanac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Šašilovac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Šašilovac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Šogolj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Šogolj</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Štitare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Štitare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lastRenderedPageBreak/>
              <w:t>9. Leskovac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Babičko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Babičko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Badince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Belanovce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Potok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Bobište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Bogojevce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Bogojevce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Bojišina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Bojišina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Boćevica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Boćevica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Bratmilovce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Bratmilovce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Brejanovce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Brejanovce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Bričevlje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Bričevlje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Bukova Glava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Bukova Glava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Bunuški Čifluk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Bunuša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Bunuša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Bunuša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Biljanica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Biljanica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Grabovnica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Grabovnica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Kopašnica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Kopašnica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Sejanica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Sejanica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Trnjane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Trnjane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Vilje Kolo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Vilje Kolo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Vinarce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Vinarce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Vlase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Gagince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Gagince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Jajina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Jajina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Kupinovica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Kupinovica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Lokošnica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Lokošnica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Slatina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Krajince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Krajince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Sinkovce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Sinkovce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Stopanje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Stopanje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Trnjane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Trnjane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Bunibrod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Bunibrod</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Gradašnica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Grajevce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Grajevce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Grdanica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Grdanica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Grdelica (varoš)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Grdelica (varoš)</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Grdelica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Grdelica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Guberevac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Guberevac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Dedina Bara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Dedina Bara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Dobrotin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Dobrotin</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Jajina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Jajina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Kupinovica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Kupinovica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Lokošnica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Lokošnica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Slatina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Brijanje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Brijanje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Krajince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Krajince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Sinkovce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Sinkovce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Stopanje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Stopanje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Trnjane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Trnjane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Bunibrod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Bunibrod</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Draškovac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Draškovac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Drvodelja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Drvodelja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Drćevac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Drćevac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Dušanovo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Dušanovo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Žabljane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Živkovo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Žižavica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Žižavica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Zagužane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Zagužane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Zalužnje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Zalužnje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Zlokućane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Zlokućane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Zloćudovo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Zloćudovo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Zoljevo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Zoljevo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Igrište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Igrište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Jarsenovo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Jarsenovo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Jašunja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Jašunja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Kaluđerce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Kaluđerce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Karađorđevac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Karađorđevac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Kaštavar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Kaštavar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Kovačeva Bara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Kovačeva Bara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Koraćevac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Koraćevac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Krpejce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Krpejce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Kukulovce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Kukulovce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Kumarevo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Kumarevo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Kutleš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Kutleš</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Ličin 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Ličin Dol</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Biljanica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Biljanica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Grabovnica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Grabovnica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Kopašnica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Kopašnica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Manojlovce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Manojlovce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Milanovo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Miroševce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Miroševce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Mrkovica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Mrkovica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Mrštane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Mrštane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Navalin</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Navalin</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Nakrivanj</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Nakrivanj</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Nesvrta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Nesvrta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Nomanica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Nomanica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Oraovica (kod Grdelice)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Oraovica (kod Grdelice)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Oruglica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Oruglica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Padež</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Padež</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Palikuća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Palikuća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Palojce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Palojce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Pečenjevce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Pečenjevce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Piskupovo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Piskupovo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Podrimce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Podrimce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Predejane (varoš)</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Predejane (varoš)</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Predejane (selo)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Predejane (selo)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Presečina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Presečina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Priboj</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Priboj</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 Del</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 Del</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Radonjica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Radonjica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Razgojna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Razgojna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Rajno Polje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Rajno Polje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Rudare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Rudare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Svirce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Svirce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Slavujevce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Slavujevce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Smrdan</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Smrdan</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Strojkovce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Strojkovce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Stupnica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Stupnica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Suševlje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Suševlje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Todorovce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Todorovce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Tulovo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Tulovo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Tupalovce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Tupalovce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Turekovac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Turekovac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Crveni Breg</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Crveni Breg</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Crkovnica</w:t>
            </w:r>
          </w:p>
        </w:tc>
        <w:tc>
          <w:tcPr>
            <w:tcW w:w="0" w:type="auto"/>
            <w:gridSpan w:val="2"/>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Crkovnica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Golema Njiva</w:t>
            </w:r>
          </w:p>
        </w:tc>
        <w:tc>
          <w:tcPr>
            <w:tcW w:w="0" w:type="auto"/>
            <w:gridSpan w:val="2"/>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Oraovica (kod Crkovnice)</w:t>
            </w:r>
          </w:p>
        </w:tc>
        <w:tc>
          <w:tcPr>
            <w:tcW w:w="0" w:type="auto"/>
            <w:gridSpan w:val="2"/>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Crcavac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Crcavac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Čekmin</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Čekmin</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Čifluk</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Čifluk</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Razgojnski Čukljenik</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Razgojnski Čukljenik</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Šainovac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Šainovac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Šarlince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Šarlince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Šišince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Šišince</w:t>
            </w: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10. Loznica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 Koviljača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 Koviljača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Bradić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Bradić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Brnjac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Voćnjak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Voćnjak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Badanja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Badanja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Borina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Borina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Koviljača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Koviljača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Sipulja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Sipulja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Nedeljice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Nedeljice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Dobrić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Dobrić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Grnčara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Grnčara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Badanja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Badanja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Sipulja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Sipulja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Dobrić</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Nedeljice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Nedeljice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Draginac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Zajača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Jadarska Lešnica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Jadarska Lešnica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Jarebice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Jarebice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Lešnica grad (deo)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Jelav</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Jelav</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Joševa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Joševa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Jugovići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Jugovići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Klupci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Klupci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Kozjak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Korenita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Korenita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Lešnica (grad deo)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Lipnički Šor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Šor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Loznica - grad</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Baščeluci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Loznica -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Krajišnici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Lozničko Polje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Ploča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Pomijača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Pomijača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Ribarice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Runjani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Runjani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Simino Brdo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Simino Brdo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Brezjak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Straža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Straža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Stupnica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Stupnica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Tekeriš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Tekeriš</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Trbosilje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Trbosilje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Trbušnica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Trbušnica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Tršić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Tršić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Filipovići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Filipovići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Cikote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Cikote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Čokešina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Čokešina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Šurice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Šurice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11. Niš</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 "Bubanj"</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 "Ćele kula"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 "Crveni Krst"</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 "Pantelej"</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Bancarevo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Bancarevo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Berbatovo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Berbatovo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Berčinac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Berčinac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Brzi Brod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Brzi Brod</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Bubanj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Bubanj</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Vele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Vele Polje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Vrtište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Vrtište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Vukmanovo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Vukmanovo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Gabrovac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Gabrovac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Vrežina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Vrežina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Studena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Studena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Toponica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Toponica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Trnava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Međurovo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Gornje Međurovo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Matejevac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Matejevac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Deveti Maj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Vrežina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Vrežina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Vlase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Vlase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Komren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Komren</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Matejevac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D. Matejevac I </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D. Matejevac II </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Međurovo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Donje Međurovo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Studena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Studena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Toponica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Toponica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Trnava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Jasenovik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Jelašnica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Knez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Knez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Kravlje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Kravlje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Kunovica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Kunovica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Lalinac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Lazarevo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Lazarevo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Mezgraja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Mezgraja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Medoševac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Miljkovac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Mramor</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Mramor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Mramorski Potok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Niška Banja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Niška Banja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Nikola Tesla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Oreovac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Oreovac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Paligrace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Paligrace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Paljina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Pasi Poljana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Pasi Poljana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Prosek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Prosek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Manastir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Manastir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Prva Kutina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Prva Kutina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 Do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Rautovo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Rautovo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Radikina Bara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Radikina Bara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Koritnjak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Radikina Bara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Rujnik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Sečanica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Sečanica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Sićevo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Suvi Do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Supovac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Trupale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Trupale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Hum</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Hum</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Čamurlija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Čamurlija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Čokot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Čokot</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Čukljenik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Čukljenik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12. Novi Pazar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Aluloviće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Aluloviće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Bajevica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Batnjik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Batnjik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Bekova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Bekova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Bele Vode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Bele Vode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Boturovina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Boturovina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Brđani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Brđani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Vever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Vever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Vitkoviće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Vitkoviće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Vojkoviće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Vojkoviće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Vojniće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Vojniće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Vranovina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Vranovina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Vučiniće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Vučiniće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Vučja Lokva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Vučja Lokva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Golice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Tušimlja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Tušimlja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Goševo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Građanoviće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Građanoviće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Gračane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Gračane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Grubetiće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Grubetiće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Deževa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Deževa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Dojinoviće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Dojinoviće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Doljani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Doljani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Dragočevo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Dramiće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Dramiće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Žunjeviće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Žunjeviće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Zabrđe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Izbice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Izbice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Jablanica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Javor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Jova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Kašalj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Kašalj</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Kožlje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Kožlje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Koprivnica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Kosuriće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Kosuriće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Kuzmičevo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Kuzmičevo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Lopužnje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Lopužnje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Lukarsko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Lukarsko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Goševo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Goševo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Lukocrevo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Lukocrevo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Miščiće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Miščiće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Muhovo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Muhovo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Negotinac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Negotinac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Pazar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Pazar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Odojeviće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Odojeviće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Okose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Okose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Osaonica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Osaonica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Osoje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Osoje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Oholje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Oholje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Pavlje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Pavlje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Paralovo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Pasji 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Pasji Potok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Pilareta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Pilareta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Pobrđe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Pobrđe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Požega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Požega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Požežina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Požežina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Polokce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Polokce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Postenje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Postenje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Prćenova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Prćenova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Pusta Tušimlja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Pusta Tušimlja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Pustovlah</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Pustovlah</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Radaljica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Radaljica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Rajetiće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Rajetiće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Rajkoviće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Rajkoviće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Rajčinoviće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Rajčinoviće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Rajčinovićka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Rajčinovićka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Sebečevo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Sebečevo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Sitniče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Sitniče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Skukovo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Skukovo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Smilo Vlaz</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Smilo Vlaz</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Srednja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Tušimlja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Tušimlja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Stradovo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Stradovo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Sudsko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Sudsko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Tenkovo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Tenkovo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Tunovo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Hotkovo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Hotkovo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Cokoviće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Cokoviće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Čašić Dolac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Čašić Dolac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Šavci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Šaronje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Šaronje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Štitare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Štitare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13. Novi Sad</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Sad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Sad</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Novi Sad I </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Novi Sad II </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Novi Sad III </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Novi Sad IV </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Begeč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Begeč</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Budisava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Budisava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Veternik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Veternik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Kisač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Kisač</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Kovilj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Kovilj</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Ledinci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Ledinci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Petrovaradin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Petrovaradin</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Rumenka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Rumenka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Sremska Kamenica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Sremska Kamenica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Ledinci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Stepanovićevo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Stepanovićevo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Futog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Futog</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Čenej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Čenej</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14. Pančevo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Banatski Brestovac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Banatski Brestovac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Banatsko Novo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Banatsko Novo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Glogonj</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Dolovo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Ivanovo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Jabuka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Kačarevo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Kačarevo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Omoljica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Omoljica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Pančevo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Vojlovica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Starčevo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14a Pirot</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Bazovik</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Bazovik</w:t>
            </w:r>
            <w:r w:rsidRPr="002F2D36">
              <w:rPr>
                <w:rFonts w:ascii="Arial" w:eastAsia="Times New Roman" w:hAnsi="Arial" w:cs="Arial"/>
                <w:sz w:val="24"/>
                <w:szCs w:val="24"/>
              </w:rPr>
              <w:t xml:space="preserve"> </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Barje Čiflik</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Barje Čiflik</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Basara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Basara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Bela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Bela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Berilovac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Berilovac</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Berovica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Berovica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Blato</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Blato</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Brlog</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Brlog</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Velika Lukanja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Velika Lukanja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Veliki Jovanovac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Veliki Jovanovac</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Veliki Suvodol</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Veliki Suvodol</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Veliko Selo</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Veliko Selo</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Visočka Ržana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Visoka Ržana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Vlasi</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Vlasi</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Novi Zavoj</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Vojnegovac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Vojnegovac</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Vranište</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Vranište</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Gnjilan</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Gnjilan</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Gornja Držina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Gornja Držina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Gostuša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Gostuša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Gradašnica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Gradašnica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Gradište</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Gradište</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Dobri Do</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Dobri Do</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Dojkinci</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Dojkinci</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Držina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Držina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Zaskovci</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Zaskovci</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Izvor</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Izvor</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Jalbotina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Jalbotina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Jelovica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Jelovica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Kamik</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Kamik</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Koprivštica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Koprivštica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Kostur</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Kostur</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Krupac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Krupac</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Kumanovo</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Kumanovo</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Mala Lukanja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Mala Lukanja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Mali Jovanovac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Mali Jovanovac</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Mali Suvodol</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Mali Suvodol</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Milojkovac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Milojkovac</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Mirkovci</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Mirkovci</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Nišor</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Nišor</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Obrenovac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Obrenovac</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Oreovica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Oreovica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Orlja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Orlja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Osmakova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Osmakova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Pakleštica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Pakleštica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Pasjač</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Pasjač</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Petrovac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Petrovac</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Pirot</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Pirot (grad)</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Pirot (van varoši)</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Zavoj</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Planinica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Planinica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Pokrevenik</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Pokrevenik</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Poljska Ržana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Poljska Ržana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Ponor</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Ponor</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Prisjan</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Prisjan</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Ragodeš</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Ragodeš</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Rasnica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Rasnica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Rosomač</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Rosomač</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Rsovci</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Rsovci</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Rudinje</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Rudinje</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Sinja Glava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Sinja Glava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Slavinja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Slavinja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Sopot</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Sopot</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Srećkovac</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Srećkovac</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Staničenje</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Staničenje</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Sukovo</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Sukovo</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Temska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Temska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Topli Do</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Topli Do</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Trnjana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Trnjana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Cerev Del</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Cerev Del</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Cerova</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Cerova</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Crvenčevo</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Crvenčevo</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Crnoklište</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Crnoklište</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Činiglavci</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Činiglavci</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Šugrin</w:t>
            </w:r>
            <w:r w:rsidRPr="002F2D36">
              <w:rPr>
                <w:rFonts w:ascii="Arial" w:eastAsia="Times New Roman" w:hAnsi="Arial" w:cs="Arial"/>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b/>
                <w:bCs/>
                <w:sz w:val="24"/>
                <w:szCs w:val="24"/>
              </w:rPr>
              <w:t>Šugrin</w:t>
            </w:r>
            <w:r w:rsidRPr="002F2D36">
              <w:rPr>
                <w:rFonts w:ascii="Arial" w:eastAsia="Times New Roman" w:hAnsi="Arial" w:cs="Arial"/>
                <w:sz w:val="24"/>
                <w:szCs w:val="24"/>
              </w:rPr>
              <w:t xml:space="preserve">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15. Požarevac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Bare</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Batovac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Batovac</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Beranje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Beranje</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Bradarac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Bradarac</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Bratinac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Bratinac</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Brežane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Brežane</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Bubušinac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Bubušinac</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Dragovac</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Drmno</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Drmno</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Dubravica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Dubravica</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Živica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Živica</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Kasidol</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Kasidol</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Klenovnik</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Klenovnik</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Kostolac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Kostolac</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Kličevac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Kličevac</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Lučica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Lučica</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Maljurevac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Maljurevac</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Nabrđe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Nabrđe</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Ostrovo</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Ostrovo</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Petka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Petka</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Požarevac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Požarevac</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Poljana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Poljana</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Prugovo</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Prugovo I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Prugovo II </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Rečica</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Rečica</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Selo Kostolac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Selo Kostolac</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Trnjane</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Trnjane</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Ćirikovac</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Ćirikovac</w:t>
            </w:r>
          </w:p>
        </w:tc>
        <w:tc>
          <w:tcPr>
            <w:tcW w:w="0" w:type="auto"/>
            <w:vAlign w:val="center"/>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gridAfter w:val="1"/>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16. Priština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Priština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Priština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Ajvalija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Ajvalija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Ajkobila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Ajkobila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Balaban</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Balaban</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Bariljevo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Bariljevo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Besinje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Besinje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Businje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Businje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Vrani Do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Vrani Do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Glogovica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Brnjica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Brnjica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Gračanica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Gračanica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Graštica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Graštica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Dabiševac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Dabiševac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Devet Jugovića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Devet Jugovića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Brnjica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Novo Selo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Dragovac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Zlatare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Zlatare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Kačikol</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Kačikol</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Kojlovica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Kojlovica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Kolić</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Kolić</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Kukavica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Kukavica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Laplje Selo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Laplje Selo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Lebane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Lebane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Lukare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Lukare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Makovac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Makovac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Marevce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Marevce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Matičane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Matičane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Mramor</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Mramor</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Niševce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Niševce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Orlović</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Orlović</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Preoce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Preoce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Propaštica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Propaštica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Prugovac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Prugovac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Radoševac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Radoševac</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Rimanište</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Rimanište</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Sićevo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Sićevo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Slivovo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Slivovo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Sofalija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Sofalija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Sušica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Teneš Do</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Teneš Do</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Trudna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Trudna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Čaglavica</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Čaglavica</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Šarban</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Šarban</w:t>
            </w:r>
          </w:p>
        </w:tc>
      </w:tr>
      <w:tr w:rsidR="002F2D36" w:rsidRPr="002F2D36" w:rsidTr="002F2D36">
        <w:trPr>
          <w:gridAfter w:val="1"/>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Šaškovac</w:t>
            </w:r>
          </w:p>
        </w:tc>
        <w:tc>
          <w:tcPr>
            <w:tcW w:w="0" w:type="auto"/>
            <w:gridSpan w:val="2"/>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Šaškovac</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17. Smederevo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Badljevica</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Badljevica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Binovac</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Vodanj</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Vodanj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Vranovo</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Vrbovac</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Vučak</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Vučak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 Do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Drugovac</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Drugovac 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Drugovac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Kolari</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Landol</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Landol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Lipe</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Lugavčina</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Lugavčina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Lunjevac</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Lunjevac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Krsna</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Krsna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Orašje</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Malo Orašje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Mihajlovac</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Mihajlovac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Osipaonica</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Osipaonica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Petrijevo</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Petrijevo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Radinac</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Ralja</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Saraorci</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Saraorci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Seone</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Seone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Skobalj</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Skobalj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Smederevo</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Smederevo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Lipe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Suvodol</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Suvodol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Udovice</w:t>
            </w:r>
          </w:p>
        </w:tc>
        <w:tc>
          <w:tcPr>
            <w:tcW w:w="0" w:type="auto"/>
            <w:gridSpan w:val="3"/>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Udovice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Šalinac</w:t>
            </w:r>
          </w:p>
        </w:tc>
        <w:tc>
          <w:tcPr>
            <w:tcW w:w="0" w:type="auto"/>
            <w:gridSpan w:val="3"/>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Šalinac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Kulič</w:t>
            </w:r>
          </w:p>
        </w:tc>
        <w:tc>
          <w:tcPr>
            <w:tcW w:w="0" w:type="auto"/>
            <w:gridSpan w:val="3"/>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18. Sombor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 Šantić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Aleksa Šantić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Breg</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Breg</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Monoštor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Monoštor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Bezdan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Bezdan</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Gakovo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Doroslovo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Doroslovo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Kljajićevo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Kljajićevo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Kolut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Kolut</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Rastina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Riđica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Riđica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Svetozar Miletić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Svetozar Miletić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Sombor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Sombor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Stanišić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Stanišić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Stapar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Stapar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Telečka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Telečka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Čonoplja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Čonoplja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19. Sremska Mitrovica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Bešenovački Prnjavor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Bešenovo Prnjavor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Bešenovo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Bešenovo Selo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Bosut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Bosut</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Radinci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Radinci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Grgurevci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Grgurevci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Divoš</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Divoš</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Bingula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Zasavica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Zasavica I </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Zasavica II </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Jarak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Kuzmin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Kuzmin</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Laćarak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Laćarak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Ležimir</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Ležimir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Šišatovac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Manđelos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Manđelos</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Martinci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Martinci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Mačvanska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Mačvanska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Mitrovica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Mitrovica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Noćaj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Noćaj</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Radenković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Radenković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Salaš Noćajski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Salaš Noćajski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Sremska Mitrovica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Sremska Mitrovica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Sremska Rača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Sremska Rača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Čalma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Čalma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Šišinci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Šuljam</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Šuljam</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20. Subotica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Bajmok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Bajmok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Mišićevo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Vinogradi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Bački Vinogradi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Bikovo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Gornji Tavankut</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Tavankut</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Tavankut</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Ljutovo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Hajdukovo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Šupljak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Đurđin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Đurđin</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Kelebija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grad (deo)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Bosna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grad (deo)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Žednik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Žednik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Žednik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Subotica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Donji Grad</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Grad (deo)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Grad (deo)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Čantavir</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Čantavir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Bačko Dušanovo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Višnjevac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21. Užice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Bioska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Bioska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Keserovina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Pear</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Bjelotić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Bjelotić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Buar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Vrutci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Vrutci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Gorjani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Gorjani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Gostinica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Gostinica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Gubin 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Gubin Do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Dobrodo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Dobrodo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Drežnik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Drežnik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Drijetanj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Drijetanj</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Duboko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Duboko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Zbojštica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Zbojštica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Zlakusa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Zlakusa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Karan</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Kačer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Kačer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Krvavci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Krvavci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Kremna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Kremna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Vitasi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Lelići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Lelići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Ljubanje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Mokra Gora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Mokra Gora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Kostoman</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Kršanje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Raduša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Panjak</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Nikojevići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Nikojevići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Ponikovica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Ponikovica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Potočanje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Potočanje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Potpeće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Potpeće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Ravni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Ribaševina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Ribaševina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Sevojno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Sevojno</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Skržuti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Skržuti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Stapari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Stapari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Volujac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Užice</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Užice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Krčagovo</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22. Čačak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Atenica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Atenica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Baluga (Ljubićska)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Baluga (Ljubićska)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Baluga (Trnavska)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Baluga (Trnavska)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Banjica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Banjica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Beljina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Bečanj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Bečanj</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Brezovica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Vapa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Vapa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Vidova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Viljuša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Viljuša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Vrnčani</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Vrnčani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Ovčar Banja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Vujetinci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Vujetinci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Goričani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Goričani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Gorevnica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Gorevnica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Trepča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Trepča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Gorevnica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Gorevnica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Trepča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Donja Trepča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Žaočani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Žaočani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Zablaće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Zablaće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Jančići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Jančići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Ježevica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Ježevica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Jezdina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Jezdina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Katrga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Katrga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Kačulice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Kačulice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Konjevići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Konjevići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Kukići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Kulinovci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Kulinovci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Loznica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Međuvršje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Međuvršje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Milićevci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Milićevci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Miokovci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Miokovci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Mojsinje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Mojsinje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Mrčajevci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Mrčajevci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Mršinci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Mršinci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Pakovraće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Pakovraće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Parmenac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Parmenac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Preljina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Preljina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Premeća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Premeća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Pridvorica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Prijevor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Prijevor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Prislonica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Prislonica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Riđage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Riđage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Rošci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Rošci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Sokolići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Sokolići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Stančići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Stančići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Trbušani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Trbušani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Trnava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Čačak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Čačak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23. Šabac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Reka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Bela Reka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Bogosavac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Bogosavac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Bojić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Bojić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Bukor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Varna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Volujac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Volujac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Vranjska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Gornja Vranjska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Grušić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Grušić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Dvorište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Desić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Dobrić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Duvanište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Duvanište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Žabar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Zablaće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Zablaće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Zminjak</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Zminjak</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Skrađani</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Jevremovac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Jevremovac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Jelenča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Jelenča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Korman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Korman</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Krivaja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Lipolist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Lipolist</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Majur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Majur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Vranjska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Vranjska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Maovi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Maovi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Mačvanski Pričinović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Mačvanski Pričinović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Metlić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Metlić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Miloševac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Miokus</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Miokus</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Mišar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Mišar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Mrđenovac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Mrđenovac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Nakučani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Nakučani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Orid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Orid</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Petkovica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Petlovača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Petlovača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Pocerski Metković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Pocerski Metković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Pocerski Pričinović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Pocerski Pričinović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Predvorica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Predvorica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Prnjavor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Prnjavor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Radovašnica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Radovašnica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Ribari</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Rumska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Rumska</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Sinošević</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Sinošević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Slepčević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Slepčević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Tabanović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Tabanović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Cerovac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Culjković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Culjković</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Šabac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Šabac</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Ševarice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Ševarice</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Štitar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Štitar</w:t>
            </w: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c>
          <w:tcPr>
            <w:tcW w:w="0" w:type="auto"/>
            <w:hideMark/>
          </w:tcPr>
          <w:p w:rsidR="002F2D36" w:rsidRPr="002F2D36" w:rsidRDefault="002F2D36" w:rsidP="002F2D36">
            <w:pPr>
              <w:spacing w:after="0" w:line="240" w:lineRule="auto"/>
              <w:rPr>
                <w:rFonts w:ascii="Times New Roman" w:eastAsia="Times New Roman" w:hAnsi="Times New Roman" w:cs="Times New Roman"/>
                <w:sz w:val="20"/>
                <w:szCs w:val="20"/>
              </w:rPr>
            </w:pPr>
          </w:p>
        </w:tc>
      </w:tr>
    </w:tbl>
    <w:p w:rsidR="002F2D36" w:rsidRPr="002F2D36" w:rsidRDefault="002F2D36" w:rsidP="002F2D36">
      <w:pPr>
        <w:shd w:val="clear" w:color="auto" w:fill="FFFFFF"/>
        <w:spacing w:after="0" w:line="240" w:lineRule="auto"/>
        <w:outlineLvl w:val="2"/>
        <w:rPr>
          <w:rFonts w:ascii="Arial" w:eastAsia="Times New Roman" w:hAnsi="Arial" w:cs="Arial"/>
          <w:b/>
          <w:bCs/>
          <w:sz w:val="26"/>
          <w:szCs w:val="26"/>
          <w:lang w:val="sr-Latn-RS"/>
        </w:rPr>
      </w:pPr>
      <w:bookmarkStart w:id="25" w:name="toc5"/>
      <w:bookmarkEnd w:id="25"/>
      <w:r w:rsidRPr="002F2D36">
        <w:rPr>
          <w:rFonts w:ascii="Arial" w:eastAsia="Times New Roman" w:hAnsi="Arial" w:cs="Arial"/>
          <w:b/>
          <w:bCs/>
          <w:sz w:val="26"/>
          <w:szCs w:val="26"/>
          <w:lang w:val="sr-Latn-RS"/>
        </w:rPr>
        <w:t xml:space="preserve">V. GRAD BEOGRAD </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26" w:name="c0021"/>
      <w:bookmarkEnd w:id="26"/>
      <w:r w:rsidRPr="002F2D36">
        <w:rPr>
          <w:rFonts w:ascii="Arial" w:eastAsia="Times New Roman" w:hAnsi="Arial" w:cs="Arial"/>
          <w:b/>
          <w:bCs/>
          <w:sz w:val="20"/>
          <w:szCs w:val="20"/>
          <w:lang w:val="sr-Latn-RS"/>
        </w:rPr>
        <w:t xml:space="preserve">Član 21.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Grad Beograd je posebna teritorijalna jedinica utvrđena Ustavom i zakonom.</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27" w:name="c0022"/>
      <w:bookmarkEnd w:id="27"/>
      <w:r w:rsidRPr="002F2D36">
        <w:rPr>
          <w:rFonts w:ascii="Arial" w:eastAsia="Times New Roman" w:hAnsi="Arial" w:cs="Arial"/>
          <w:b/>
          <w:bCs/>
          <w:sz w:val="20"/>
          <w:szCs w:val="20"/>
          <w:lang w:val="sr-Latn-RS"/>
        </w:rPr>
        <w:t xml:space="preserve">Član 22.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Promena teritorije grada Beograda vrši se na način predviđen za promenu teritorije opštine.</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28" w:name="c0023"/>
      <w:bookmarkEnd w:id="28"/>
      <w:r w:rsidRPr="002F2D36">
        <w:rPr>
          <w:rFonts w:ascii="Arial" w:eastAsia="Times New Roman" w:hAnsi="Arial" w:cs="Arial"/>
          <w:b/>
          <w:bCs/>
          <w:sz w:val="20"/>
          <w:szCs w:val="20"/>
          <w:lang w:val="sr-Latn-RS"/>
        </w:rPr>
        <w:t xml:space="preserve">Član 23.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Podela grada Beograda na gradske opštine utvrđuje se statutom grada Beograda, u skladu sa zakonom.</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29" w:name="c0024"/>
      <w:bookmarkEnd w:id="29"/>
      <w:r w:rsidRPr="002F2D36">
        <w:rPr>
          <w:rFonts w:ascii="Arial" w:eastAsia="Times New Roman" w:hAnsi="Arial" w:cs="Arial"/>
          <w:b/>
          <w:bCs/>
          <w:sz w:val="20"/>
          <w:szCs w:val="20"/>
          <w:lang w:val="sr-Latn-RS"/>
        </w:rPr>
        <w:t xml:space="preserve">Član 24. </w:t>
      </w:r>
    </w:p>
    <w:p w:rsidR="002F2D36" w:rsidRPr="002F2D36" w:rsidRDefault="002F2D36" w:rsidP="002F2D36">
      <w:pPr>
        <w:shd w:val="clear" w:color="auto" w:fill="FFFFFF"/>
        <w:spacing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Teritoriju grada Beograda čine:</w:t>
      </w:r>
    </w:p>
    <w:tbl>
      <w:tblPr>
        <w:tblW w:w="0" w:type="auto"/>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Description w:val="Tabela"/>
      </w:tblPr>
      <w:tblGrid>
        <w:gridCol w:w="1094"/>
        <w:gridCol w:w="2228"/>
        <w:gridCol w:w="2228"/>
      </w:tblGrid>
      <w:tr w:rsidR="002F2D36" w:rsidRPr="002F2D36" w:rsidTr="002F2D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Red. broj</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Naseljeno mesto</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Katastarska opština</w:t>
            </w:r>
          </w:p>
        </w:tc>
      </w:tr>
      <w:tr w:rsidR="002F2D36" w:rsidRPr="002F2D36" w:rsidTr="002F2D36">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jc w:val="center"/>
              <w:rPr>
                <w:rFonts w:ascii="Arial" w:eastAsia="Times New Roman" w:hAnsi="Arial" w:cs="Arial"/>
                <w:sz w:val="24"/>
                <w:szCs w:val="24"/>
              </w:rPr>
            </w:pPr>
            <w:r w:rsidRPr="002F2D36">
              <w:rPr>
                <w:rFonts w:ascii="Arial" w:eastAsia="Times New Roman" w:hAnsi="Arial" w:cs="Arial"/>
                <w:sz w:val="24"/>
                <w:szCs w:val="24"/>
              </w:rPr>
              <w:t>3</w:t>
            </w:r>
          </w:p>
        </w:tc>
      </w:tr>
      <w:tr w:rsidR="002F2D36" w:rsidRPr="002F2D36" w:rsidTr="002F2D36">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Beograd</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Beograd</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Voždovac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Jajinci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Kumodraž</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Rakovica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Zvezdara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Mokri Lug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Mokri Lug</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Mirijevo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Batajnica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Zemun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Zemun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Novi Beograd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Višnjica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Krnjača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Palilula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Kneževac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Resnik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Stara Rakovica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Savski Venac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Stari Grad</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Makiš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Železnik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Čukarica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Arnajevo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Arnajevo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Barajevo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Barajevo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Baćevac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Baćevac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Beljina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Beljina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Boždarevac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Boždarevac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Borak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Borak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Vranić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Guncati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Guncati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Lisović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Meljak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Meljak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Rožanci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Rožanci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Šiljakovac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Šiljakovac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Potok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Beli Potok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Zuce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Pinosava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Pinosava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Ripanj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Ripanj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Begaljica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Begaljica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Boleč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Boleč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Brestovik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Vinča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Vrčin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Vrčin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Grocka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Grocka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Živkovac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Zaklopača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Zaklopača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Kaluđerica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Kaluđerica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Kamendol</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Kamendol</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Leštane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Leštane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Pudarci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Pudarci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Ritopek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Ritopek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Umčari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Umčari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Bežanija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Bežanija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Bečmen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Bečmen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Boljevci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Boljevci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Dobanovci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Dobanovci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Jakovo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Jakovo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Petrovčić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Petrovčić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Progar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Progar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Surčin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Surčin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 xml:space="preserve">Jakovo II </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Ugrinovci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Ugrinovci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Arapovac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Arapovac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Brazilovica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Brazilovica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Baroševac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Baroševac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Bistrica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Brajkovac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Burovo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Crljeni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Veliki Crljeni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Vrbovno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Vrbovno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Vreoci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Vreoci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Dudovica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Dudovica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Županjac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Županjac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Zeoke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Zeoke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Junkovac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Junkovac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Kruševica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Lazarevac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Leskovac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Lukavica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Crljeni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Crljeni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Medaševac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Medaševac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Mirosaljce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Mirosaljce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Petka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Prkosava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Prkosava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Rudovci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Sakulja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Sakulja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Sokolovo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Sokolovo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Stepojevac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Stepojevac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Strmovo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Trbušnica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Trbušnica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Cvetovac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Cvetovac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Čibutkovica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Čibutkovica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Šopić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Šopić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Šušnjar</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Šušnjar</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Amerić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Amerić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Ivanča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Ivanča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Krsna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Krsna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Beluće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Vlaška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Granice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Granice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Dubona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Jagnjilo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Jagnjilo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Kovačevac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Koraćica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Koraćica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Vrbica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Vrbica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Markovac</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Markovac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Beljevac</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Crkvine</w:t>
            </w:r>
          </w:p>
        </w:tc>
        <w:tc>
          <w:tcPr>
            <w:tcW w:w="0" w:type="auto"/>
            <w:vMerge/>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Međulužje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Međulužje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Mladenovac (varoš)</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Mladenovac (varoš)</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Mladenovac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Mladenovac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Pružatovac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Pružatovac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Rabrovac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Rabrovac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Rajkovac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Rajkovac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Senaja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Senaja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Šepšin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Šepšin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Baljevac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Baljevac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Barič</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Barič</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Belo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Brgulice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Brgulice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Brović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Polje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Polje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Vukićevica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Vukićevica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Grabovac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Draževac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Dren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Zabrežje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Zabrežje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Zvečka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Zvečka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Jasenak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Jasenak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Konatice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Konatice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Krtinska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Krtinska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Ljubinić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Ljubinić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Moštanica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Moštanica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Mislođin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Mislođin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Obrenovac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Obrenovac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Orašac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Piroman</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Piroman</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Poljane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Poljane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Ratari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Ratari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Rvati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Rvati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Skela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Skela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Stubline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Stubline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Trstenica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Urovci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Urovci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Ušće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Ušće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Borča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Selo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Veliko Selo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Dunavac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Besni Fok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Kovilovo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Kovilovo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Ovča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Padinska Skela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Komareva Humka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Lepušnica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Babe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Guberevac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Guberevac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Drlupa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Drlupa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Dučina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Dučina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Đurinci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Đurinci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Ivanča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Mala Ivanča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Požarevac</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Mali Požarevac</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Nemenikuće</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Nemenikuće</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Parcani</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Parcani</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Popović</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Popović</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Ralja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Ralja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Rogača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Rogača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Sibnica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Slatina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Sopot</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Sopot</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Ropočevo</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Ropočevo</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Stojnik</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Stojnik</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Moštanica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Velika Moštanica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Ostružnica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Ostružnica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Rušanj</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Rušanj</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Sremčica</w:t>
            </w: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Sremčica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Umka</w:t>
            </w:r>
          </w:p>
        </w:tc>
        <w:tc>
          <w:tcPr>
            <w:tcW w:w="0" w:type="auto"/>
            <w:vMerge w:val="restart"/>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Umka</w:t>
            </w: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Pećani</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r w:rsidR="002F2D36" w:rsidRPr="002F2D36" w:rsidTr="002F2D3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2F2D36" w:rsidRPr="002F2D36" w:rsidRDefault="002F2D36" w:rsidP="002F2D36">
            <w:pPr>
              <w:spacing w:after="0" w:line="240" w:lineRule="auto"/>
              <w:rPr>
                <w:rFonts w:ascii="Arial" w:eastAsia="Times New Roman" w:hAnsi="Arial" w:cs="Arial"/>
                <w:sz w:val="24"/>
                <w:szCs w:val="24"/>
              </w:rPr>
            </w:pPr>
            <w:r w:rsidRPr="002F2D36">
              <w:rPr>
                <w:rFonts w:ascii="Arial" w:eastAsia="Times New Roman" w:hAnsi="Arial" w:cs="Arial"/>
                <w:sz w:val="24"/>
                <w:szCs w:val="24"/>
              </w:rPr>
              <w:t>Rucka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F2D36" w:rsidRPr="002F2D36" w:rsidRDefault="002F2D36" w:rsidP="002F2D36">
            <w:pPr>
              <w:spacing w:after="0" w:line="240" w:lineRule="auto"/>
              <w:rPr>
                <w:rFonts w:ascii="Arial" w:eastAsia="Times New Roman" w:hAnsi="Arial" w:cs="Arial"/>
                <w:sz w:val="24"/>
                <w:szCs w:val="24"/>
              </w:rPr>
            </w:pPr>
          </w:p>
        </w:tc>
      </w:tr>
    </w:tbl>
    <w:p w:rsidR="002F2D36" w:rsidRPr="002F2D36" w:rsidRDefault="002F2D36" w:rsidP="002F2D36">
      <w:pPr>
        <w:shd w:val="clear" w:color="auto" w:fill="FFFFFF"/>
        <w:spacing w:after="0" w:line="240" w:lineRule="auto"/>
        <w:outlineLvl w:val="2"/>
        <w:rPr>
          <w:rFonts w:ascii="Arial" w:eastAsia="Times New Roman" w:hAnsi="Arial" w:cs="Arial"/>
          <w:b/>
          <w:bCs/>
          <w:sz w:val="26"/>
          <w:szCs w:val="26"/>
          <w:lang w:val="sr-Latn-RS"/>
        </w:rPr>
      </w:pPr>
      <w:bookmarkStart w:id="30" w:name="toc6"/>
      <w:bookmarkEnd w:id="30"/>
      <w:r w:rsidRPr="002F2D36">
        <w:rPr>
          <w:rFonts w:ascii="Arial" w:eastAsia="Times New Roman" w:hAnsi="Arial" w:cs="Arial"/>
          <w:b/>
          <w:bCs/>
          <w:sz w:val="26"/>
          <w:szCs w:val="26"/>
          <w:lang w:val="sr-Latn-RS"/>
        </w:rPr>
        <w:lastRenderedPageBreak/>
        <w:t xml:space="preserve">VI. AUTONOMNE POKRAJINE </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31" w:name="c0025"/>
      <w:bookmarkEnd w:id="31"/>
      <w:r w:rsidRPr="002F2D36">
        <w:rPr>
          <w:rFonts w:ascii="Arial" w:eastAsia="Times New Roman" w:hAnsi="Arial" w:cs="Arial"/>
          <w:b/>
          <w:bCs/>
          <w:sz w:val="20"/>
          <w:szCs w:val="20"/>
          <w:lang w:val="sr-Latn-RS"/>
        </w:rPr>
        <w:t xml:space="preserve">Član 25.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Autonomne pokrajine su autonomne teritorijalne zajednice u kojima građani ostvaruju pravo na pokrajinsku autonomiju.</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32" w:name="c0026"/>
      <w:bookmarkEnd w:id="32"/>
      <w:r w:rsidRPr="002F2D36">
        <w:rPr>
          <w:rFonts w:ascii="Arial" w:eastAsia="Times New Roman" w:hAnsi="Arial" w:cs="Arial"/>
          <w:b/>
          <w:bCs/>
          <w:sz w:val="20"/>
          <w:szCs w:val="20"/>
          <w:lang w:val="sr-Latn-RS"/>
        </w:rPr>
        <w:t xml:space="preserve">Član 26. </w:t>
      </w:r>
      <w:hyperlink r:id="rId42" w:tooltip="Podzakonska akta" w:history="1">
        <w:r w:rsidRPr="002F2D36">
          <w:rPr>
            <w:rFonts w:ascii="Tahoma" w:eastAsia="Times New Roman" w:hAnsi="Tahoma" w:cs="Tahoma"/>
            <w:b/>
            <w:bCs/>
            <w:color w:val="1E2107"/>
            <w:sz w:val="15"/>
            <w:szCs w:val="15"/>
            <w:u w:val="single"/>
            <w:bdr w:val="single" w:sz="6" w:space="0" w:color="A38800" w:frame="1"/>
            <w:shd w:val="clear" w:color="auto" w:fill="FFFF00"/>
            <w:lang w:val="sr-Latn-RS"/>
          </w:rPr>
          <w:t>P</w:t>
        </w:r>
      </w:hyperlink>
      <w:r w:rsidRPr="002F2D36">
        <w:rPr>
          <w:rFonts w:ascii="Arial" w:eastAsia="Times New Roman" w:hAnsi="Arial" w:cs="Arial"/>
          <w:b/>
          <w:bCs/>
          <w:sz w:val="20"/>
          <w:szCs w:val="20"/>
          <w:lang w:val="sr-Latn-RS"/>
        </w:rPr>
        <w:t xml:space="preserve">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Republika Srbija ima Autonomnu pokrajinu Vojvodinu i Autonomnu pokrajinu Kosovo i Metohija. Suštinska autonomija Autonomne pokrajine Kosovo i Metohija urediće se posebnim zakonom koji se donosi po postupku predviđenom za promenu Ustava.</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33" w:name="c0027"/>
      <w:bookmarkEnd w:id="33"/>
      <w:r w:rsidRPr="002F2D36">
        <w:rPr>
          <w:rFonts w:ascii="Arial" w:eastAsia="Times New Roman" w:hAnsi="Arial" w:cs="Arial"/>
          <w:b/>
          <w:bCs/>
          <w:sz w:val="20"/>
          <w:szCs w:val="20"/>
          <w:lang w:val="sr-Latn-RS"/>
        </w:rPr>
        <w:t xml:space="preserve">Član 27.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Teritoriju Autonomne pokrajine Vojvodine čine teritorije sledećih opština: Ada, Alibunar, Apatin, Bač, Bačka Palanka, Bačka Topola, Bački Petrovac, Bečej, Bela Crkva, Beočin, Vrbas, Vršac, Žabalj, Žitište, Inđija, Irig, Kanjiža, Kikinda, Kovačica, Kovin, Kula, Mali Iđoš, Nova Crnja, Novi Bečej, Novi Kneževac, Opovo, Odžaci, Pećinci, Plandište, Ruma, Sečanj, Senta, Srbobran, Sremski Karlovci, Stara Pazova, Temerin, Titel, Čoka i Šid i gradovi: Novi Sad, Zrenjanin, Pančevo, Sombor, Sremska Mitrovica i Subotica.</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34" w:name="c0028"/>
      <w:bookmarkEnd w:id="34"/>
      <w:r w:rsidRPr="002F2D36">
        <w:rPr>
          <w:rFonts w:ascii="Arial" w:eastAsia="Times New Roman" w:hAnsi="Arial" w:cs="Arial"/>
          <w:b/>
          <w:bCs/>
          <w:sz w:val="20"/>
          <w:szCs w:val="20"/>
          <w:lang w:val="sr-Latn-RS"/>
        </w:rPr>
        <w:t xml:space="preserve">Član 28. </w:t>
      </w:r>
      <w:hyperlink r:id="rId43" w:tooltip="Podzakonska akta" w:history="1">
        <w:r w:rsidRPr="002F2D36">
          <w:rPr>
            <w:rFonts w:ascii="Tahoma" w:eastAsia="Times New Roman" w:hAnsi="Tahoma" w:cs="Tahoma"/>
            <w:b/>
            <w:bCs/>
            <w:color w:val="1E2107"/>
            <w:sz w:val="15"/>
            <w:szCs w:val="15"/>
            <w:u w:val="single"/>
            <w:bdr w:val="single" w:sz="6" w:space="0" w:color="A38800" w:frame="1"/>
            <w:shd w:val="clear" w:color="auto" w:fill="FFFF00"/>
            <w:lang w:val="sr-Latn-RS"/>
          </w:rPr>
          <w:t>P</w:t>
        </w:r>
      </w:hyperlink>
      <w:r w:rsidRPr="002F2D36">
        <w:rPr>
          <w:rFonts w:ascii="Arial" w:eastAsia="Times New Roman" w:hAnsi="Arial" w:cs="Arial"/>
          <w:b/>
          <w:bCs/>
          <w:sz w:val="20"/>
          <w:szCs w:val="20"/>
          <w:lang w:val="sr-Latn-RS"/>
        </w:rPr>
        <w:t xml:space="preserve">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Teritoriju Autonomne pokrajine Kosovo i Metohija čine teritorije sledećih opština: Vitina, Vučitrn, Glogovac, Gnjilane, Gora, Dečani, Đakovica, Zubin Potok, Zvečan, Istok, Kačanik, Klina, Kosovska Kamenica, Kosovska Mitrovica, Kosovo Polje, Leposavić, Lipljan, Novo Brdo, Obilić, Orahovac, Peć, Podujevo, Prizren, Srbica, Suva Reka, Uroševac, Štimlje i Štrpce i grad Priština.</w:t>
      </w:r>
    </w:p>
    <w:p w:rsidR="002F2D36" w:rsidRPr="002F2D36" w:rsidRDefault="002F2D36" w:rsidP="002F2D36">
      <w:pPr>
        <w:shd w:val="clear" w:color="auto" w:fill="FFFFFF"/>
        <w:spacing w:after="0" w:line="240" w:lineRule="auto"/>
        <w:outlineLvl w:val="2"/>
        <w:rPr>
          <w:rFonts w:ascii="Arial" w:eastAsia="Times New Roman" w:hAnsi="Arial" w:cs="Arial"/>
          <w:b/>
          <w:bCs/>
          <w:sz w:val="26"/>
          <w:szCs w:val="26"/>
          <w:lang w:val="sr-Latn-RS"/>
        </w:rPr>
      </w:pPr>
      <w:bookmarkStart w:id="35" w:name="toc7"/>
      <w:bookmarkEnd w:id="35"/>
      <w:r w:rsidRPr="002F2D36">
        <w:rPr>
          <w:rFonts w:ascii="Arial" w:eastAsia="Times New Roman" w:hAnsi="Arial" w:cs="Arial"/>
          <w:b/>
          <w:bCs/>
          <w:sz w:val="26"/>
          <w:szCs w:val="26"/>
          <w:lang w:val="sr-Latn-RS"/>
        </w:rPr>
        <w:t xml:space="preserve">VII. PRELAZNE I ZAVRŠNE ODREDBE </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36" w:name="c0029"/>
      <w:bookmarkEnd w:id="36"/>
      <w:r w:rsidRPr="002F2D36">
        <w:rPr>
          <w:rFonts w:ascii="Arial" w:eastAsia="Times New Roman" w:hAnsi="Arial" w:cs="Arial"/>
          <w:b/>
          <w:bCs/>
          <w:sz w:val="20"/>
          <w:szCs w:val="20"/>
          <w:lang w:val="sr-Latn-RS"/>
        </w:rPr>
        <w:t xml:space="preserve">Član 29.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Vlada će propisati označavanje naziva naseljenog mesta, ulica, trgova i zgrada, kao i vođenje registra kućnih brojeva, ulica i trgova, u roku od 90 dana od dana stupanja na snagu ovog zakona.</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37" w:name="c0030"/>
      <w:bookmarkEnd w:id="37"/>
      <w:r w:rsidRPr="002F2D36">
        <w:rPr>
          <w:rFonts w:ascii="Arial" w:eastAsia="Times New Roman" w:hAnsi="Arial" w:cs="Arial"/>
          <w:b/>
          <w:bCs/>
          <w:sz w:val="20"/>
          <w:szCs w:val="20"/>
          <w:lang w:val="sr-Latn-RS"/>
        </w:rPr>
        <w:t xml:space="preserve">Član 30.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 xml:space="preserve">Danom stupanja na snagu ovog zakona prestaje da važi </w:t>
      </w:r>
      <w:hyperlink r:id="rId44" w:history="1">
        <w:r w:rsidRPr="002F2D36">
          <w:rPr>
            <w:rFonts w:ascii="Arial" w:eastAsia="Times New Roman" w:hAnsi="Arial" w:cs="Arial"/>
            <w:color w:val="8C290A"/>
            <w:sz w:val="20"/>
            <w:szCs w:val="20"/>
            <w:u w:val="single"/>
            <w:lang w:val="sr-Latn-RS"/>
          </w:rPr>
          <w:t>Zakon o teritorijalnoj organizaciji Republike Srbije</w:t>
        </w:r>
      </w:hyperlink>
      <w:r w:rsidRPr="002F2D36">
        <w:rPr>
          <w:rFonts w:ascii="Arial" w:eastAsia="Times New Roman" w:hAnsi="Arial" w:cs="Arial"/>
          <w:sz w:val="20"/>
          <w:szCs w:val="20"/>
          <w:lang w:val="sr-Latn-RS"/>
        </w:rPr>
        <w:t xml:space="preserve"> ("Službeni glasnik RS", br. 47/91, 79/92, 82/92 - ispr., 47/94 i 49/99 - dr. zakon). </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38" w:name="c0031"/>
      <w:bookmarkEnd w:id="38"/>
      <w:r w:rsidRPr="002F2D36">
        <w:rPr>
          <w:rFonts w:ascii="Arial" w:eastAsia="Times New Roman" w:hAnsi="Arial" w:cs="Arial"/>
          <w:b/>
          <w:bCs/>
          <w:sz w:val="20"/>
          <w:szCs w:val="20"/>
          <w:lang w:val="sr-Latn-RS"/>
        </w:rPr>
        <w:t xml:space="preserve">Član 31. </w:t>
      </w:r>
    </w:p>
    <w:p w:rsidR="002F2D36" w:rsidRPr="002F2D36" w:rsidRDefault="002F2D36" w:rsidP="002F2D36">
      <w:pPr>
        <w:shd w:val="clear" w:color="auto" w:fill="FFFFFF"/>
        <w:spacing w:after="0"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Prve izbore za poslanike u Skupštini Autonomne pokrajine Vojvodina, po stupanju na snagu ovog zakona, raspisaće predsednik Narodne skupštine, tako da se oni održe u roku koji ne može biti kraći od 120 ni duži od 180 dana od dana raspisivanja izbora.</w:t>
      </w:r>
    </w:p>
    <w:p w:rsidR="002F2D36" w:rsidRPr="002F2D36" w:rsidRDefault="002F2D36" w:rsidP="002F2D36">
      <w:pPr>
        <w:shd w:val="clear" w:color="auto" w:fill="FFFFFF"/>
        <w:spacing w:after="0" w:line="240" w:lineRule="auto"/>
        <w:outlineLvl w:val="4"/>
        <w:rPr>
          <w:rFonts w:ascii="Arial" w:eastAsia="Times New Roman" w:hAnsi="Arial" w:cs="Arial"/>
          <w:b/>
          <w:bCs/>
          <w:sz w:val="20"/>
          <w:szCs w:val="20"/>
          <w:lang w:val="sr-Latn-RS"/>
        </w:rPr>
      </w:pPr>
      <w:bookmarkStart w:id="39" w:name="c0032"/>
      <w:bookmarkEnd w:id="39"/>
      <w:r w:rsidRPr="002F2D36">
        <w:rPr>
          <w:rFonts w:ascii="Arial" w:eastAsia="Times New Roman" w:hAnsi="Arial" w:cs="Arial"/>
          <w:b/>
          <w:bCs/>
          <w:sz w:val="20"/>
          <w:szCs w:val="20"/>
          <w:lang w:val="sr-Latn-RS"/>
        </w:rPr>
        <w:t xml:space="preserve">Član 32. </w:t>
      </w:r>
    </w:p>
    <w:p w:rsidR="002F2D36" w:rsidRPr="002F2D36" w:rsidRDefault="002F2D36" w:rsidP="002F2D36">
      <w:pPr>
        <w:shd w:val="clear" w:color="auto" w:fill="FFFFFF"/>
        <w:spacing w:line="240" w:lineRule="auto"/>
        <w:rPr>
          <w:rFonts w:ascii="Arial" w:eastAsia="Times New Roman" w:hAnsi="Arial" w:cs="Arial"/>
          <w:sz w:val="20"/>
          <w:szCs w:val="20"/>
          <w:lang w:val="sr-Latn-RS"/>
        </w:rPr>
      </w:pPr>
      <w:r w:rsidRPr="002F2D36">
        <w:rPr>
          <w:rFonts w:ascii="Arial" w:eastAsia="Times New Roman" w:hAnsi="Arial" w:cs="Arial"/>
          <w:sz w:val="20"/>
          <w:szCs w:val="20"/>
          <w:lang w:val="sr-Latn-RS"/>
        </w:rPr>
        <w:t>Ovaj zakon stupa na snagu danom objavljivanja u "Službenom glasniku Republike Srbije".</w:t>
      </w:r>
    </w:p>
    <w:p w:rsidR="00A91950" w:rsidRDefault="00A91950"/>
    <w:sectPr w:rsidR="00A9195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FontAwesome">
    <w:charset w:val="00"/>
    <w:family w:val="auto"/>
    <w:pitch w:val="default"/>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D36"/>
    <w:rsid w:val="002F2D36"/>
    <w:rsid w:val="003E1467"/>
    <w:rsid w:val="009B3574"/>
    <w:rsid w:val="00A91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2D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F2D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F2D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F2D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D3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F2D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F2D3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F2D3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F2D36"/>
    <w:rPr>
      <w:color w:val="8C290A"/>
      <w:u w:val="single"/>
    </w:rPr>
  </w:style>
  <w:style w:type="character" w:styleId="FollowedHyperlink">
    <w:name w:val="FollowedHyperlink"/>
    <w:basedOn w:val="DefaultParagraphFont"/>
    <w:uiPriority w:val="99"/>
    <w:semiHidden/>
    <w:unhideWhenUsed/>
    <w:rsid w:val="002F2D36"/>
    <w:rPr>
      <w:color w:val="8C290A"/>
      <w:u w:val="single"/>
    </w:rPr>
  </w:style>
  <w:style w:type="paragraph" w:customStyle="1" w:styleId="propisheaderverzijelinksclass">
    <w:name w:val="propisheaderverzijelinksclass"/>
    <w:basedOn w:val="Normal"/>
    <w:rsid w:val="002F2D36"/>
    <w:pPr>
      <w:spacing w:before="100" w:beforeAutospacing="1" w:after="100" w:afterAutospacing="1" w:line="240" w:lineRule="auto"/>
    </w:pPr>
    <w:rPr>
      <w:rFonts w:ascii="Times New Roman" w:eastAsia="Times New Roman" w:hAnsi="Times New Roman" w:cs="Times New Roman"/>
      <w:vanish/>
      <w:sz w:val="24"/>
      <w:szCs w:val="24"/>
    </w:rPr>
  </w:style>
  <w:style w:type="paragraph" w:styleId="NormalWeb">
    <w:name w:val="Normal (Web)"/>
    <w:basedOn w:val="Normal"/>
    <w:uiPriority w:val="99"/>
    <w:semiHidden/>
    <w:unhideWhenUsed/>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lan">
    <w:name w:val="oclan"/>
    <w:basedOn w:val="Normal"/>
    <w:rsid w:val="002F2D3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opnapomena">
    <w:name w:val="topnapomena"/>
    <w:basedOn w:val="Normal"/>
    <w:rsid w:val="002F2D36"/>
    <w:pPr>
      <w:pBdr>
        <w:bottom w:val="single" w:sz="12" w:space="4" w:color="808080"/>
      </w:pBdr>
      <w:spacing w:before="75" w:after="75" w:line="240" w:lineRule="auto"/>
    </w:pPr>
    <w:rPr>
      <w:rFonts w:ascii="Times New Roman" w:eastAsia="Times New Roman" w:hAnsi="Times New Roman" w:cs="Times New Roman"/>
      <w:i/>
      <w:iCs/>
      <w:sz w:val="24"/>
      <w:szCs w:val="24"/>
    </w:rPr>
  </w:style>
  <w:style w:type="paragraph" w:customStyle="1" w:styleId="changeuserdivtimeline">
    <w:name w:val="changeuserdivtimeline"/>
    <w:basedOn w:val="Normal"/>
    <w:rsid w:val="002F2D36"/>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ettingsmainnaslov">
    <w:name w:val="settingsmainnaslov"/>
    <w:basedOn w:val="Normal"/>
    <w:rsid w:val="002F2D36"/>
    <w:pPr>
      <w:spacing w:after="0" w:line="240" w:lineRule="auto"/>
    </w:pPr>
    <w:rPr>
      <w:rFonts w:ascii="Times New Roman" w:eastAsia="Times New Roman" w:hAnsi="Times New Roman" w:cs="Times New Roman"/>
      <w:b/>
      <w:bCs/>
      <w:color w:val="555555"/>
      <w:sz w:val="27"/>
      <w:szCs w:val="27"/>
    </w:rPr>
  </w:style>
  <w:style w:type="paragraph" w:customStyle="1" w:styleId="settingsstil">
    <w:name w:val="settingsstil"/>
    <w:basedOn w:val="Normal"/>
    <w:rsid w:val="002F2D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anelstartdescriptionclass">
    <w:name w:val="panelstartdescriptionclass"/>
    <w:basedOn w:val="Normal"/>
    <w:rsid w:val="002F2D36"/>
    <w:pPr>
      <w:spacing w:after="0" w:line="240" w:lineRule="auto"/>
    </w:pPr>
    <w:rPr>
      <w:rFonts w:ascii="Times New Roman" w:eastAsia="Times New Roman" w:hAnsi="Times New Roman" w:cs="Times New Roman"/>
      <w:b/>
      <w:bCs/>
      <w:sz w:val="19"/>
      <w:szCs w:val="19"/>
    </w:rPr>
  </w:style>
  <w:style w:type="paragraph" w:customStyle="1" w:styleId="mainblock2titleclass">
    <w:name w:val="mainblock2titleclass"/>
    <w:basedOn w:val="Normal"/>
    <w:rsid w:val="002F2D36"/>
    <w:pPr>
      <w:spacing w:after="0" w:line="240" w:lineRule="auto"/>
    </w:pPr>
    <w:rPr>
      <w:rFonts w:ascii="Times New Roman" w:eastAsia="Times New Roman" w:hAnsi="Times New Roman" w:cs="Times New Roman"/>
      <w:b/>
      <w:bCs/>
      <w:color w:val="464646"/>
      <w:sz w:val="24"/>
      <w:szCs w:val="24"/>
    </w:rPr>
  </w:style>
  <w:style w:type="paragraph" w:customStyle="1" w:styleId="rezultatipretragenaslov">
    <w:name w:val="rezultatipretragenaslov"/>
    <w:basedOn w:val="Normal"/>
    <w:rsid w:val="002F2D36"/>
    <w:pPr>
      <w:spacing w:after="75" w:line="240" w:lineRule="auto"/>
    </w:pPr>
    <w:rPr>
      <w:rFonts w:ascii="Times New Roman" w:eastAsia="Times New Roman" w:hAnsi="Times New Roman" w:cs="Times New Roman"/>
      <w:b/>
      <w:bCs/>
      <w:color w:val="000000"/>
      <w:sz w:val="24"/>
      <w:szCs w:val="24"/>
    </w:rPr>
  </w:style>
  <w:style w:type="paragraph" w:customStyle="1" w:styleId="rezultatibrojrezultata">
    <w:name w:val="rezultatibrojrezultata"/>
    <w:basedOn w:val="Normal"/>
    <w:rsid w:val="002F2D36"/>
    <w:pPr>
      <w:spacing w:after="0" w:line="240" w:lineRule="auto"/>
    </w:pPr>
    <w:rPr>
      <w:rFonts w:ascii="Times New Roman" w:eastAsia="Times New Roman" w:hAnsi="Times New Roman" w:cs="Times New Roman"/>
    </w:rPr>
  </w:style>
  <w:style w:type="paragraph" w:customStyle="1" w:styleId="rezultatinalazitesenastrani">
    <w:name w:val="rezultatinalazitesenastrani"/>
    <w:basedOn w:val="Normal"/>
    <w:rsid w:val="002F2D36"/>
    <w:pPr>
      <w:spacing w:before="100" w:beforeAutospacing="1" w:after="100" w:afterAutospacing="1" w:line="240" w:lineRule="auto"/>
      <w:jc w:val="center"/>
    </w:pPr>
    <w:rPr>
      <w:rFonts w:ascii="Times New Roman" w:eastAsia="Times New Roman" w:hAnsi="Times New Roman" w:cs="Times New Roman"/>
    </w:rPr>
  </w:style>
  <w:style w:type="paragraph" w:customStyle="1" w:styleId="ekspertnavigationclass">
    <w:name w:val="ekspertnavigationclass"/>
    <w:basedOn w:val="Normal"/>
    <w:rsid w:val="002F2D36"/>
    <w:pPr>
      <w:spacing w:after="0" w:line="240" w:lineRule="auto"/>
      <w:jc w:val="center"/>
    </w:pPr>
    <w:rPr>
      <w:rFonts w:ascii="Times New Roman" w:eastAsia="Times New Roman" w:hAnsi="Times New Roman" w:cs="Times New Roman"/>
    </w:rPr>
  </w:style>
  <w:style w:type="paragraph" w:customStyle="1" w:styleId="loginfooteraskfordataclass">
    <w:name w:val="loginfooteraskfordataclass"/>
    <w:basedOn w:val="Normal"/>
    <w:rsid w:val="002F2D3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oblsadrh2">
    <w:name w:val="oblsadrh2"/>
    <w:basedOn w:val="Normal"/>
    <w:rsid w:val="002F2D36"/>
    <w:pPr>
      <w:spacing w:before="45" w:after="45" w:line="240" w:lineRule="auto"/>
      <w:ind w:left="300" w:right="45"/>
    </w:pPr>
    <w:rPr>
      <w:rFonts w:ascii="Arial" w:eastAsia="Times New Roman" w:hAnsi="Arial" w:cs="Arial"/>
      <w:b/>
      <w:bCs/>
      <w:color w:val="800000"/>
      <w:sz w:val="24"/>
      <w:szCs w:val="24"/>
    </w:rPr>
  </w:style>
  <w:style w:type="paragraph" w:customStyle="1" w:styleId="oblastinapomena">
    <w:name w:val="oblastinapomena"/>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blsadrh1">
    <w:name w:val="oblsadrh1"/>
    <w:basedOn w:val="Normal"/>
    <w:rsid w:val="002F2D36"/>
    <w:pPr>
      <w:spacing w:after="0" w:line="240" w:lineRule="auto"/>
      <w:ind w:left="450"/>
    </w:pPr>
    <w:rPr>
      <w:rFonts w:ascii="Arial" w:eastAsia="Times New Roman" w:hAnsi="Arial" w:cs="Arial"/>
      <w:b/>
      <w:bCs/>
      <w:caps/>
      <w:sz w:val="24"/>
      <w:szCs w:val="24"/>
    </w:rPr>
  </w:style>
  <w:style w:type="paragraph" w:customStyle="1" w:styleId="settingstitle">
    <w:name w:val="settingstitle"/>
    <w:basedOn w:val="Normal"/>
    <w:rsid w:val="002F2D36"/>
    <w:pPr>
      <w:shd w:val="clear" w:color="auto" w:fill="E7E5E2"/>
      <w:spacing w:after="0" w:line="240" w:lineRule="auto"/>
    </w:pPr>
    <w:rPr>
      <w:rFonts w:ascii="Times New Roman" w:eastAsia="Times New Roman" w:hAnsi="Times New Roman" w:cs="Times New Roman"/>
      <w:b/>
      <w:bCs/>
      <w:color w:val="555555"/>
      <w:sz w:val="21"/>
      <w:szCs w:val="21"/>
    </w:rPr>
  </w:style>
  <w:style w:type="paragraph" w:customStyle="1" w:styleId="changedatamessageerror">
    <w:name w:val="changedatamessageerror"/>
    <w:basedOn w:val="Normal"/>
    <w:rsid w:val="002F2D36"/>
    <w:pPr>
      <w:shd w:val="clear" w:color="auto" w:fill="FFFFFF"/>
      <w:spacing w:after="0" w:line="360" w:lineRule="atLeast"/>
      <w:jc w:val="center"/>
    </w:pPr>
    <w:rPr>
      <w:rFonts w:ascii="Times New Roman" w:eastAsia="Times New Roman" w:hAnsi="Times New Roman" w:cs="Times New Roman"/>
      <w:color w:val="FF0000"/>
      <w:sz w:val="24"/>
      <w:szCs w:val="24"/>
    </w:rPr>
  </w:style>
  <w:style w:type="paragraph" w:customStyle="1" w:styleId="propisheaderlinkscontainerclass">
    <w:name w:val="propisheaderlinkscontainerclass"/>
    <w:basedOn w:val="Normal"/>
    <w:rsid w:val="002F2D36"/>
    <w:pPr>
      <w:shd w:val="clear" w:color="auto" w:fill="EFEFEF"/>
      <w:spacing w:after="0" w:line="240" w:lineRule="auto"/>
      <w:jc w:val="center"/>
    </w:pPr>
    <w:rPr>
      <w:rFonts w:ascii="Times New Roman" w:eastAsia="Times New Roman" w:hAnsi="Times New Roman" w:cs="Times New Roman"/>
      <w:color w:val="000000"/>
      <w:sz w:val="24"/>
      <w:szCs w:val="24"/>
    </w:rPr>
  </w:style>
  <w:style w:type="paragraph" w:customStyle="1" w:styleId="footerleftpropisparagraph">
    <w:name w:val="footerleftpropisparagraph"/>
    <w:basedOn w:val="Normal"/>
    <w:rsid w:val="002F2D36"/>
    <w:pPr>
      <w:spacing w:after="0" w:line="240" w:lineRule="auto"/>
    </w:pPr>
    <w:rPr>
      <w:rFonts w:ascii="Times New Roman" w:eastAsia="Times New Roman" w:hAnsi="Times New Roman" w:cs="Times New Roman"/>
      <w:sz w:val="24"/>
      <w:szCs w:val="24"/>
    </w:rPr>
  </w:style>
  <w:style w:type="paragraph" w:customStyle="1" w:styleId="propisheaderverzijeclass">
    <w:name w:val="propisheaderverzijeclass"/>
    <w:basedOn w:val="Normal"/>
    <w:rsid w:val="002F2D36"/>
    <w:pPr>
      <w:pBdr>
        <w:bottom w:val="single" w:sz="6" w:space="2" w:color="E9E9E9"/>
      </w:pBdr>
      <w:shd w:val="clear" w:color="auto" w:fill="F9F9F9"/>
      <w:spacing w:after="0" w:line="240" w:lineRule="auto"/>
      <w:jc w:val="center"/>
    </w:pPr>
    <w:rPr>
      <w:rFonts w:ascii="Times New Roman" w:eastAsia="Times New Roman" w:hAnsi="Times New Roman" w:cs="Times New Roman"/>
      <w:sz w:val="19"/>
      <w:szCs w:val="19"/>
    </w:rPr>
  </w:style>
  <w:style w:type="paragraph" w:customStyle="1" w:styleId="panelstartnaslovclass">
    <w:name w:val="panelstartnaslovclass"/>
    <w:basedOn w:val="Normal"/>
    <w:rsid w:val="002F2D36"/>
    <w:pPr>
      <w:spacing w:after="0" w:line="240" w:lineRule="auto"/>
      <w:jc w:val="center"/>
    </w:pPr>
    <w:rPr>
      <w:rFonts w:ascii="Times New Roman" w:eastAsia="Times New Roman" w:hAnsi="Times New Roman" w:cs="Times New Roman"/>
      <w:b/>
      <w:bCs/>
      <w:color w:val="000000"/>
      <w:sz w:val="24"/>
      <w:szCs w:val="24"/>
    </w:rPr>
  </w:style>
  <w:style w:type="paragraph" w:customStyle="1" w:styleId="panelstartnaslovmainclass">
    <w:name w:val="panelstartnaslovmainclass"/>
    <w:basedOn w:val="Normal"/>
    <w:rsid w:val="002F2D36"/>
    <w:pPr>
      <w:shd w:val="clear" w:color="auto" w:fill="F9F9F9"/>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panelstartnaslovotherclass">
    <w:name w:val="panelstartnaslovotherclass"/>
    <w:basedOn w:val="Normal"/>
    <w:rsid w:val="002F2D36"/>
    <w:pPr>
      <w:shd w:val="clear" w:color="auto" w:fill="EFEF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startnaslovdateclass">
    <w:name w:val="panelstartnaslovdateclass"/>
    <w:basedOn w:val="Normal"/>
    <w:rsid w:val="002F2D36"/>
    <w:pPr>
      <w:spacing w:before="100" w:beforeAutospacing="1" w:after="100" w:afterAutospacing="1" w:line="240" w:lineRule="auto"/>
    </w:pPr>
    <w:rPr>
      <w:rFonts w:ascii="Times New Roman" w:eastAsia="Times New Roman" w:hAnsi="Times New Roman" w:cs="Times New Roman"/>
      <w:color w:val="FF6600"/>
      <w:sz w:val="28"/>
      <w:szCs w:val="28"/>
    </w:rPr>
  </w:style>
  <w:style w:type="paragraph" w:customStyle="1" w:styleId="pn1">
    <w:name w:val="pn1"/>
    <w:basedOn w:val="Normal"/>
    <w:rsid w:val="002F2D36"/>
    <w:pPr>
      <w:spacing w:before="100" w:beforeAutospacing="1" w:after="150" w:line="240" w:lineRule="auto"/>
    </w:pPr>
    <w:rPr>
      <w:rFonts w:ascii="Times New Roman" w:eastAsia="Times New Roman" w:hAnsi="Times New Roman" w:cs="Times New Roman"/>
      <w:sz w:val="23"/>
      <w:szCs w:val="23"/>
    </w:rPr>
  </w:style>
  <w:style w:type="paragraph" w:customStyle="1" w:styleId="dr-pnl">
    <w:name w:val="dr-pnl"/>
    <w:basedOn w:val="Normal"/>
    <w:rsid w:val="002F2D36"/>
    <w:pPr>
      <w:pBdr>
        <w:top w:val="single" w:sz="6" w:space="1" w:color="C0C0C0"/>
        <w:left w:val="single" w:sz="6" w:space="1" w:color="C0C0C0"/>
        <w:bottom w:val="single" w:sz="6" w:space="1" w:color="C0C0C0"/>
        <w:right w:val="single" w:sz="6" w:space="1" w:color="C0C0C0"/>
      </w:pBdr>
      <w:shd w:val="clear" w:color="auto" w:fill="F1F1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pnl-h">
    <w:name w:val="dr-pnl-h"/>
    <w:basedOn w:val="Normal"/>
    <w:rsid w:val="002F2D36"/>
    <w:pPr>
      <w:pBdr>
        <w:top w:val="single" w:sz="6" w:space="2" w:color="005000"/>
        <w:left w:val="single" w:sz="6" w:space="2" w:color="005000"/>
        <w:bottom w:val="single" w:sz="6" w:space="2" w:color="005000"/>
        <w:right w:val="single" w:sz="6" w:space="2" w:color="005000"/>
      </w:pBdr>
      <w:shd w:val="clear" w:color="auto" w:fill="005000"/>
      <w:spacing w:before="100" w:beforeAutospacing="1" w:after="100" w:afterAutospacing="1" w:line="240" w:lineRule="auto"/>
    </w:pPr>
    <w:rPr>
      <w:rFonts w:ascii="Arial" w:eastAsia="Times New Roman" w:hAnsi="Arial" w:cs="Arial"/>
      <w:b/>
      <w:bCs/>
      <w:color w:val="FFFFFF"/>
      <w:sz w:val="17"/>
      <w:szCs w:val="17"/>
    </w:rPr>
  </w:style>
  <w:style w:type="paragraph" w:customStyle="1" w:styleId="dr-pnl-b">
    <w:name w:val="dr-pnl-b"/>
    <w:basedOn w:val="Normal"/>
    <w:rsid w:val="002F2D36"/>
    <w:pPr>
      <w:spacing w:before="100" w:beforeAutospacing="1" w:after="100" w:afterAutospacing="1" w:line="240" w:lineRule="auto"/>
    </w:pPr>
    <w:rPr>
      <w:rFonts w:ascii="Arial" w:eastAsia="Times New Roman" w:hAnsi="Arial" w:cs="Arial"/>
      <w:color w:val="000000"/>
      <w:sz w:val="17"/>
      <w:szCs w:val="17"/>
    </w:rPr>
  </w:style>
  <w:style w:type="paragraph" w:customStyle="1" w:styleId="fa">
    <w:name w:val="fa"/>
    <w:basedOn w:val="Normal"/>
    <w:rsid w:val="002F2D36"/>
    <w:pPr>
      <w:spacing w:before="100" w:beforeAutospacing="1" w:after="100" w:afterAutospacing="1" w:line="240" w:lineRule="auto"/>
    </w:pPr>
    <w:rPr>
      <w:rFonts w:ascii="FontAwesome" w:eastAsia="Times New Roman" w:hAnsi="FontAwesome" w:cs="Times New Roman"/>
      <w:sz w:val="24"/>
      <w:szCs w:val="24"/>
    </w:rPr>
  </w:style>
  <w:style w:type="paragraph" w:customStyle="1" w:styleId="fa-lg">
    <w:name w:val="fa-lg"/>
    <w:basedOn w:val="Normal"/>
    <w:rsid w:val="002F2D36"/>
    <w:pPr>
      <w:spacing w:before="100" w:beforeAutospacing="1" w:after="100" w:afterAutospacing="1" w:line="180" w:lineRule="atLeast"/>
    </w:pPr>
    <w:rPr>
      <w:rFonts w:ascii="Times New Roman" w:eastAsia="Times New Roman" w:hAnsi="Times New Roman" w:cs="Times New Roman"/>
      <w:sz w:val="32"/>
      <w:szCs w:val="32"/>
    </w:rPr>
  </w:style>
  <w:style w:type="paragraph" w:customStyle="1" w:styleId="fa-2x">
    <w:name w:val="fa-2x"/>
    <w:basedOn w:val="Normal"/>
    <w:rsid w:val="002F2D36"/>
    <w:pPr>
      <w:spacing w:before="100" w:beforeAutospacing="1" w:after="100" w:afterAutospacing="1" w:line="240" w:lineRule="auto"/>
    </w:pPr>
    <w:rPr>
      <w:rFonts w:ascii="Times New Roman" w:eastAsia="Times New Roman" w:hAnsi="Times New Roman" w:cs="Times New Roman"/>
      <w:sz w:val="48"/>
      <w:szCs w:val="48"/>
    </w:rPr>
  </w:style>
  <w:style w:type="paragraph" w:customStyle="1" w:styleId="fa-3x">
    <w:name w:val="fa-3x"/>
    <w:basedOn w:val="Normal"/>
    <w:rsid w:val="002F2D36"/>
    <w:pPr>
      <w:spacing w:before="100" w:beforeAutospacing="1" w:after="100" w:afterAutospacing="1" w:line="240" w:lineRule="auto"/>
    </w:pPr>
    <w:rPr>
      <w:rFonts w:ascii="Times New Roman" w:eastAsia="Times New Roman" w:hAnsi="Times New Roman" w:cs="Times New Roman"/>
      <w:sz w:val="72"/>
      <w:szCs w:val="72"/>
    </w:rPr>
  </w:style>
  <w:style w:type="paragraph" w:customStyle="1" w:styleId="fa-4x">
    <w:name w:val="fa-4x"/>
    <w:basedOn w:val="Normal"/>
    <w:rsid w:val="002F2D36"/>
    <w:pPr>
      <w:spacing w:before="100" w:beforeAutospacing="1" w:after="100" w:afterAutospacing="1" w:line="240" w:lineRule="auto"/>
    </w:pPr>
    <w:rPr>
      <w:rFonts w:ascii="Times New Roman" w:eastAsia="Times New Roman" w:hAnsi="Times New Roman" w:cs="Times New Roman"/>
      <w:sz w:val="96"/>
      <w:szCs w:val="96"/>
    </w:rPr>
  </w:style>
  <w:style w:type="paragraph" w:customStyle="1" w:styleId="fa-5x">
    <w:name w:val="fa-5x"/>
    <w:basedOn w:val="Normal"/>
    <w:rsid w:val="002F2D36"/>
    <w:pPr>
      <w:spacing w:before="100" w:beforeAutospacing="1" w:after="100" w:afterAutospacing="1" w:line="240" w:lineRule="auto"/>
    </w:pPr>
    <w:rPr>
      <w:rFonts w:ascii="Times New Roman" w:eastAsia="Times New Roman" w:hAnsi="Times New Roman" w:cs="Times New Roman"/>
      <w:sz w:val="120"/>
      <w:szCs w:val="120"/>
    </w:rPr>
  </w:style>
  <w:style w:type="paragraph" w:customStyle="1" w:styleId="fa-fw">
    <w:name w:val="fa-fw"/>
    <w:basedOn w:val="Normal"/>
    <w:rsid w:val="002F2D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a-ul">
    <w:name w:val="fa-ul"/>
    <w:basedOn w:val="Normal"/>
    <w:rsid w:val="002F2D36"/>
    <w:pPr>
      <w:spacing w:before="100" w:beforeAutospacing="1" w:after="100" w:afterAutospacing="1" w:line="240" w:lineRule="auto"/>
      <w:ind w:left="514"/>
    </w:pPr>
    <w:rPr>
      <w:rFonts w:ascii="Times New Roman" w:eastAsia="Times New Roman" w:hAnsi="Times New Roman" w:cs="Times New Roman"/>
      <w:sz w:val="24"/>
      <w:szCs w:val="24"/>
    </w:rPr>
  </w:style>
  <w:style w:type="paragraph" w:customStyle="1" w:styleId="fa-li">
    <w:name w:val="fa-li"/>
    <w:basedOn w:val="Normal"/>
    <w:rsid w:val="002F2D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a-border">
    <w:name w:val="fa-border"/>
    <w:basedOn w:val="Normal"/>
    <w:rsid w:val="002F2D36"/>
    <w:pPr>
      <w:pBdr>
        <w:top w:val="single" w:sz="8" w:space="2" w:color="EEEEEE"/>
        <w:left w:val="single" w:sz="8" w:space="3" w:color="EEEEEE"/>
        <w:bottom w:val="single" w:sz="8" w:space="2" w:color="EEEEEE"/>
        <w:right w:val="single" w:sz="8" w:space="3" w:color="EEEEE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stack">
    <w:name w:val="fa-stack"/>
    <w:basedOn w:val="Normal"/>
    <w:rsid w:val="002F2D36"/>
    <w:pPr>
      <w:spacing w:before="100" w:beforeAutospacing="1" w:after="100" w:afterAutospacing="1" w:line="480" w:lineRule="atLeast"/>
      <w:textAlignment w:val="center"/>
    </w:pPr>
    <w:rPr>
      <w:rFonts w:ascii="Times New Roman" w:eastAsia="Times New Roman" w:hAnsi="Times New Roman" w:cs="Times New Roman"/>
      <w:sz w:val="24"/>
      <w:szCs w:val="24"/>
    </w:rPr>
  </w:style>
  <w:style w:type="paragraph" w:customStyle="1" w:styleId="fa-stack-1x">
    <w:name w:val="fa-stack-1x"/>
    <w:basedOn w:val="Normal"/>
    <w:rsid w:val="002F2D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a-stack-2x">
    <w:name w:val="fa-stack-2x"/>
    <w:basedOn w:val="Normal"/>
    <w:rsid w:val="002F2D36"/>
    <w:pPr>
      <w:spacing w:before="100" w:beforeAutospacing="1" w:after="100" w:afterAutospacing="1" w:line="240" w:lineRule="auto"/>
      <w:jc w:val="center"/>
    </w:pPr>
    <w:rPr>
      <w:rFonts w:ascii="Times New Roman" w:eastAsia="Times New Roman" w:hAnsi="Times New Roman" w:cs="Times New Roman"/>
      <w:sz w:val="48"/>
      <w:szCs w:val="48"/>
    </w:rPr>
  </w:style>
  <w:style w:type="paragraph" w:customStyle="1" w:styleId="fa-inverse">
    <w:name w:val="fa-inverse"/>
    <w:basedOn w:val="Normal"/>
    <w:rsid w:val="002F2D3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ropisheaderline1left">
    <w:name w:val="propisheaderline1left"/>
    <w:basedOn w:val="Normal"/>
    <w:rsid w:val="002F2D36"/>
    <w:pPr>
      <w:spacing w:before="100" w:beforeAutospacing="1" w:after="100" w:afterAutospacing="1" w:line="240" w:lineRule="auto"/>
    </w:pPr>
    <w:rPr>
      <w:rFonts w:ascii="Times New Roman" w:eastAsia="Times New Roman" w:hAnsi="Times New Roman" w:cs="Times New Roman"/>
      <w:b/>
      <w:bCs/>
      <w:sz w:val="19"/>
      <w:szCs w:val="19"/>
    </w:rPr>
  </w:style>
  <w:style w:type="paragraph" w:customStyle="1" w:styleId="propisheaderline1right">
    <w:name w:val="propisheaderline1right"/>
    <w:basedOn w:val="Normal"/>
    <w:rsid w:val="002F2D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kretanjekrozverzijatrenutnaclass">
    <w:name w:val="kretanjekrozverzijatrenutnaclass"/>
    <w:basedOn w:val="Normal"/>
    <w:rsid w:val="002F2D36"/>
    <w:pPr>
      <w:pBdr>
        <w:top w:val="single" w:sz="6" w:space="2" w:color="505050"/>
        <w:left w:val="single" w:sz="6" w:space="5" w:color="505050"/>
        <w:bottom w:val="single" w:sz="6" w:space="2" w:color="505050"/>
        <w:right w:val="single" w:sz="6" w:space="5" w:color="505050"/>
      </w:pBdr>
      <w:shd w:val="clear" w:color="auto" w:fill="666666"/>
      <w:spacing w:before="15" w:after="15" w:line="240" w:lineRule="auto"/>
      <w:ind w:left="15" w:right="15"/>
    </w:pPr>
    <w:rPr>
      <w:rFonts w:ascii="Arial" w:eastAsia="Times New Roman" w:hAnsi="Arial" w:cs="Arial"/>
      <w:b/>
      <w:bCs/>
      <w:color w:val="FFFFFF"/>
      <w:sz w:val="15"/>
      <w:szCs w:val="15"/>
    </w:rPr>
  </w:style>
  <w:style w:type="paragraph" w:customStyle="1" w:styleId="kretanjekrozverzijaonemogucenclass">
    <w:name w:val="kretanjekrozverzijaonemogucenclass"/>
    <w:basedOn w:val="Normal"/>
    <w:rsid w:val="002F2D36"/>
    <w:pPr>
      <w:spacing w:before="150" w:after="150" w:line="240" w:lineRule="auto"/>
      <w:ind w:left="150" w:right="150"/>
    </w:pPr>
    <w:rPr>
      <w:rFonts w:ascii="Times New Roman" w:eastAsia="Times New Roman" w:hAnsi="Times New Roman" w:cs="Times New Roman"/>
      <w:color w:val="666666"/>
      <w:sz w:val="24"/>
      <w:szCs w:val="24"/>
    </w:rPr>
  </w:style>
  <w:style w:type="paragraph" w:customStyle="1" w:styleId="linkkretanjekrozverzijeclass">
    <w:name w:val="linkkretanjekrozverzijeclass"/>
    <w:basedOn w:val="Normal"/>
    <w:rsid w:val="002F2D36"/>
    <w:pPr>
      <w:pBdr>
        <w:top w:val="single" w:sz="6" w:space="2" w:color="A3A3A3"/>
        <w:left w:val="single" w:sz="6" w:space="5" w:color="A3A3A3"/>
        <w:bottom w:val="single" w:sz="6" w:space="2" w:color="A3A3A3"/>
        <w:right w:val="single" w:sz="6" w:space="5" w:color="A3A3A3"/>
      </w:pBdr>
      <w:shd w:val="clear" w:color="auto" w:fill="FFFFFF"/>
      <w:spacing w:before="15" w:after="15" w:line="240" w:lineRule="auto"/>
      <w:ind w:left="15" w:right="15"/>
    </w:pPr>
    <w:rPr>
      <w:rFonts w:ascii="Arial" w:eastAsia="Times New Roman" w:hAnsi="Arial" w:cs="Arial"/>
      <w:color w:val="2B2B2B"/>
      <w:sz w:val="15"/>
      <w:szCs w:val="15"/>
    </w:rPr>
  </w:style>
  <w:style w:type="paragraph" w:customStyle="1" w:styleId="kretanjekrozverzijaseparatorclass">
    <w:name w:val="kretanjekrozverzijaseparatorclass"/>
    <w:basedOn w:val="Normal"/>
    <w:rsid w:val="002F2D36"/>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hronoslika">
    <w:name w:val="hronoslika"/>
    <w:basedOn w:val="Normal"/>
    <w:rsid w:val="002F2D36"/>
    <w:pPr>
      <w:spacing w:after="0" w:line="240" w:lineRule="auto"/>
    </w:pPr>
    <w:rPr>
      <w:rFonts w:ascii="Times New Roman" w:eastAsia="Times New Roman" w:hAnsi="Times New Roman" w:cs="Times New Roman"/>
      <w:sz w:val="24"/>
      <w:szCs w:val="24"/>
    </w:rPr>
  </w:style>
  <w:style w:type="paragraph" w:customStyle="1" w:styleId="hronospan">
    <w:name w:val="hronospan"/>
    <w:basedOn w:val="Normal"/>
    <w:rsid w:val="002F2D36"/>
    <w:pPr>
      <w:spacing w:after="0" w:line="240" w:lineRule="auto"/>
    </w:pPr>
    <w:rPr>
      <w:rFonts w:ascii="Times New Roman" w:eastAsia="Times New Roman" w:hAnsi="Times New Roman" w:cs="Times New Roman"/>
      <w:sz w:val="24"/>
      <w:szCs w:val="24"/>
    </w:rPr>
  </w:style>
  <w:style w:type="paragraph" w:customStyle="1" w:styleId="ekspertpropisclass">
    <w:name w:val="ekspertpropisclass"/>
    <w:basedOn w:val="Normal"/>
    <w:rsid w:val="002F2D36"/>
    <w:pPr>
      <w:spacing w:after="0" w:line="240" w:lineRule="auto"/>
    </w:pPr>
    <w:rPr>
      <w:rFonts w:ascii="Times New Roman" w:eastAsia="Times New Roman" w:hAnsi="Times New Roman" w:cs="Times New Roman"/>
      <w:sz w:val="24"/>
      <w:szCs w:val="24"/>
    </w:rPr>
  </w:style>
  <w:style w:type="paragraph" w:customStyle="1" w:styleId="propisclassout">
    <w:name w:val="propisclassout"/>
    <w:basedOn w:val="Normal"/>
    <w:rsid w:val="002F2D36"/>
    <w:pPr>
      <w:pBdr>
        <w:top w:val="single" w:sz="12" w:space="0" w:color="884306"/>
        <w:left w:val="single" w:sz="12" w:space="0" w:color="884306"/>
        <w:bottom w:val="single" w:sz="12" w:space="0" w:color="884306"/>
        <w:right w:val="single" w:sz="12" w:space="0" w:color="884306"/>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pisverzijazastampu">
    <w:name w:val="propisverzijazastampu"/>
    <w:basedOn w:val="Normal"/>
    <w:rsid w:val="002F2D3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pisclass">
    <w:name w:val="propisclass"/>
    <w:basedOn w:val="Normal"/>
    <w:rsid w:val="002F2D3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limg">
    <w:name w:val="mlimg"/>
    <w:basedOn w:val="Normal"/>
    <w:rsid w:val="002F2D36"/>
    <w:pPr>
      <w:pBdr>
        <w:top w:val="single" w:sz="2" w:space="0" w:color="FF0000"/>
        <w:left w:val="single" w:sz="2" w:space="0" w:color="FF0000"/>
        <w:bottom w:val="single" w:sz="2" w:space="0" w:color="FF0000"/>
        <w:right w:val="single" w:sz="2" w:space="0" w:color="FF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img">
    <w:name w:val="paimg"/>
    <w:basedOn w:val="Normal"/>
    <w:rsid w:val="002F2D36"/>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maimg">
    <w:name w:val="maimg"/>
    <w:basedOn w:val="Normal"/>
    <w:rsid w:val="002F2D36"/>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hronoln">
    <w:name w:val="hronoln"/>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misljenja">
    <w:name w:val="button_misljenja"/>
    <w:basedOn w:val="Normal"/>
    <w:rsid w:val="002F2D36"/>
    <w:pPr>
      <w:pBdr>
        <w:top w:val="single" w:sz="6" w:space="0" w:color="619136"/>
        <w:left w:val="single" w:sz="6" w:space="2" w:color="619136"/>
        <w:bottom w:val="single" w:sz="6" w:space="0" w:color="619136"/>
        <w:right w:val="single" w:sz="6" w:space="2" w:color="619136"/>
      </w:pBdr>
      <w:shd w:val="clear" w:color="auto" w:fill="CCFCAB"/>
      <w:spacing w:before="100" w:beforeAutospacing="1" w:after="75" w:line="240" w:lineRule="auto"/>
    </w:pPr>
    <w:rPr>
      <w:rFonts w:ascii="Verdana" w:eastAsia="Times New Roman" w:hAnsi="Verdana" w:cs="Times New Roman"/>
      <w:b/>
      <w:bCs/>
      <w:color w:val="073311"/>
      <w:sz w:val="15"/>
      <w:szCs w:val="15"/>
    </w:rPr>
  </w:style>
  <w:style w:type="paragraph" w:customStyle="1" w:styleId="buttonhronologija">
    <w:name w:val="button_hronologija"/>
    <w:basedOn w:val="Normal"/>
    <w:rsid w:val="002F2D36"/>
    <w:pPr>
      <w:pBdr>
        <w:top w:val="single" w:sz="6" w:space="0" w:color="D96C23"/>
        <w:left w:val="single" w:sz="6" w:space="2" w:color="D96C23"/>
        <w:bottom w:val="single" w:sz="6" w:space="0" w:color="D96C23"/>
        <w:right w:val="single" w:sz="6" w:space="2" w:color="D96C23"/>
      </w:pBdr>
      <w:shd w:val="clear" w:color="auto" w:fill="FFD663"/>
      <w:spacing w:before="100" w:beforeAutospacing="1" w:after="75" w:line="240" w:lineRule="auto"/>
    </w:pPr>
    <w:rPr>
      <w:rFonts w:ascii="Tahoma" w:eastAsia="Times New Roman" w:hAnsi="Tahoma" w:cs="Tahoma"/>
      <w:b/>
      <w:bCs/>
      <w:color w:val="051117"/>
      <w:sz w:val="15"/>
      <w:szCs w:val="15"/>
    </w:rPr>
  </w:style>
  <w:style w:type="paragraph" w:customStyle="1" w:styleId="buttonsudska">
    <w:name w:val="button_sudska"/>
    <w:basedOn w:val="Normal"/>
    <w:rsid w:val="002F2D36"/>
    <w:pPr>
      <w:pBdr>
        <w:top w:val="single" w:sz="6" w:space="0" w:color="26B3F0"/>
        <w:left w:val="single" w:sz="6" w:space="2" w:color="26B3F0"/>
        <w:bottom w:val="single" w:sz="6" w:space="0" w:color="26B3F0"/>
        <w:right w:val="single" w:sz="6" w:space="3" w:color="26B3F0"/>
      </w:pBdr>
      <w:shd w:val="clear" w:color="auto" w:fill="C4EBFF"/>
      <w:spacing w:before="100" w:beforeAutospacing="1" w:after="75" w:line="240" w:lineRule="auto"/>
    </w:pPr>
    <w:rPr>
      <w:rFonts w:ascii="Tahoma" w:eastAsia="Times New Roman" w:hAnsi="Tahoma" w:cs="Tahoma"/>
      <w:b/>
      <w:bCs/>
      <w:color w:val="051117"/>
      <w:sz w:val="15"/>
      <w:szCs w:val="15"/>
    </w:rPr>
  </w:style>
  <w:style w:type="paragraph" w:customStyle="1" w:styleId="buttonpodzakonska">
    <w:name w:val="button_podzakonska"/>
    <w:basedOn w:val="Normal"/>
    <w:rsid w:val="002F2D36"/>
    <w:pPr>
      <w:pBdr>
        <w:top w:val="single" w:sz="6" w:space="0" w:color="A38800"/>
        <w:left w:val="single" w:sz="6" w:space="2" w:color="A38800"/>
        <w:bottom w:val="single" w:sz="6" w:space="0" w:color="A38800"/>
        <w:right w:val="single" w:sz="6" w:space="3" w:color="A38800"/>
      </w:pBdr>
      <w:shd w:val="clear" w:color="auto" w:fill="FFFF00"/>
      <w:spacing w:before="100" w:beforeAutospacing="1" w:after="75" w:line="240" w:lineRule="auto"/>
    </w:pPr>
    <w:rPr>
      <w:rFonts w:ascii="Tahoma" w:eastAsia="Times New Roman" w:hAnsi="Tahoma" w:cs="Tahoma"/>
      <w:b/>
      <w:bCs/>
      <w:color w:val="1E2107"/>
      <w:sz w:val="15"/>
      <w:szCs w:val="15"/>
    </w:rPr>
  </w:style>
  <w:style w:type="paragraph" w:customStyle="1" w:styleId="buttonmodeli">
    <w:name w:val="button_modeli"/>
    <w:basedOn w:val="Normal"/>
    <w:rsid w:val="002F2D36"/>
    <w:pPr>
      <w:pBdr>
        <w:top w:val="single" w:sz="6" w:space="0" w:color="999999"/>
        <w:left w:val="single" w:sz="6" w:space="2" w:color="999999"/>
        <w:bottom w:val="single" w:sz="6" w:space="0" w:color="999999"/>
        <w:right w:val="single" w:sz="6" w:space="2" w:color="999999"/>
      </w:pBdr>
      <w:shd w:val="clear" w:color="auto" w:fill="F4F5F5"/>
      <w:spacing w:before="100" w:beforeAutospacing="1" w:after="75" w:line="240" w:lineRule="auto"/>
    </w:pPr>
    <w:rPr>
      <w:rFonts w:ascii="Verdana" w:eastAsia="Times New Roman" w:hAnsi="Verdana" w:cs="Times New Roman"/>
      <w:b/>
      <w:bCs/>
      <w:color w:val="383838"/>
      <w:sz w:val="15"/>
      <w:szCs w:val="15"/>
    </w:rPr>
  </w:style>
  <w:style w:type="paragraph" w:customStyle="1" w:styleId="buttonnapomena">
    <w:name w:val="button_napomena"/>
    <w:basedOn w:val="Normal"/>
    <w:rsid w:val="002F2D36"/>
    <w:pPr>
      <w:pBdr>
        <w:top w:val="single" w:sz="6" w:space="0" w:color="BABABA"/>
        <w:left w:val="single" w:sz="6" w:space="4" w:color="BABABA"/>
        <w:bottom w:val="single" w:sz="6" w:space="0" w:color="BABABA"/>
        <w:right w:val="single" w:sz="6" w:space="4" w:color="BABABA"/>
      </w:pBdr>
      <w:shd w:val="clear" w:color="auto" w:fill="FFFFFF"/>
      <w:spacing w:before="100" w:beforeAutospacing="1" w:after="75" w:line="240" w:lineRule="auto"/>
    </w:pPr>
    <w:rPr>
      <w:rFonts w:ascii="Tahoma" w:eastAsia="Times New Roman" w:hAnsi="Tahoma" w:cs="Tahoma"/>
      <w:b/>
      <w:bCs/>
      <w:color w:val="F00000"/>
      <w:sz w:val="15"/>
      <w:szCs w:val="15"/>
    </w:rPr>
  </w:style>
  <w:style w:type="paragraph" w:customStyle="1" w:styleId="buttonobrazac">
    <w:name w:val="button_obrazac"/>
    <w:basedOn w:val="Normal"/>
    <w:rsid w:val="002F2D36"/>
    <w:pPr>
      <w:pBdr>
        <w:top w:val="single" w:sz="6" w:space="0" w:color="9F0202"/>
        <w:left w:val="single" w:sz="6" w:space="2" w:color="9F0202"/>
        <w:bottom w:val="single" w:sz="6" w:space="0" w:color="9F0202"/>
        <w:right w:val="single" w:sz="6" w:space="2" w:color="9F0202"/>
      </w:pBdr>
      <w:shd w:val="clear" w:color="auto" w:fill="E61414"/>
      <w:spacing w:before="100" w:beforeAutospacing="1" w:after="75" w:line="240" w:lineRule="auto"/>
    </w:pPr>
    <w:rPr>
      <w:rFonts w:ascii="Tahoma" w:eastAsia="Times New Roman" w:hAnsi="Tahoma" w:cs="Tahoma"/>
      <w:b/>
      <w:bCs/>
      <w:color w:val="F00000"/>
      <w:sz w:val="15"/>
      <w:szCs w:val="15"/>
    </w:rPr>
  </w:style>
  <w:style w:type="paragraph" w:customStyle="1" w:styleId="ui-helper-hidden">
    <w:name w:val="ui-helper-hidden"/>
    <w:basedOn w:val="Normal"/>
    <w:rsid w:val="002F2D3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2F2D36"/>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2F2D36"/>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
    <w:name w:val="ui-icon"/>
    <w:basedOn w:val="Normal"/>
    <w:rsid w:val="002F2D36"/>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2F2D36"/>
    <w:pPr>
      <w:shd w:val="clear" w:color="auto" w:fill="6666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handle">
    <w:name w:val="ui-resizable-handle"/>
    <w:basedOn w:val="Normal"/>
    <w:rsid w:val="002F2D3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resizable-n">
    <w:name w:val="ui-resizable-n"/>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
    <w:name w:val="ui-resizable-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e">
    <w:name w:val="ui-resizable-e"/>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w">
    <w:name w:val="ui-resizable-w"/>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electable-helper">
    <w:name w:val="ui-selectable-helper"/>
    <w:basedOn w:val="Normal"/>
    <w:rsid w:val="002F2D36"/>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
    <w:name w:val="ui-button"/>
    <w:basedOn w:val="Normal"/>
    <w:rsid w:val="002F2D36"/>
    <w:pPr>
      <w:spacing w:before="100" w:beforeAutospacing="1" w:after="100" w:afterAutospacing="1"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set">
    <w:name w:val="ui-buttonset"/>
    <w:basedOn w:val="Normal"/>
    <w:rsid w:val="002F2D36"/>
    <w:pPr>
      <w:spacing w:before="100" w:beforeAutospacing="1" w:after="100" w:afterAutospacing="1" w:line="240" w:lineRule="auto"/>
      <w:ind w:right="105"/>
    </w:pPr>
    <w:rPr>
      <w:rFonts w:ascii="Times New Roman" w:eastAsia="Times New Roman" w:hAnsi="Times New Roman" w:cs="Times New Roman"/>
      <w:sz w:val="24"/>
      <w:szCs w:val="24"/>
    </w:rPr>
  </w:style>
  <w:style w:type="paragraph" w:customStyle="1" w:styleId="ui-datepicker">
    <w:name w:val="ui-datepicker"/>
    <w:basedOn w:val="Normal"/>
    <w:rsid w:val="002F2D3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datepicker-row-break">
    <w:name w:val="ui-datepicker-row-break"/>
    <w:basedOn w:val="Normal"/>
    <w:rsid w:val="002F2D3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datepicker-rtl">
    <w:name w:val="ui-datepicker-rtl"/>
    <w:basedOn w:val="Normal"/>
    <w:rsid w:val="002F2D36"/>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
    <w:name w:val="ui-dialog"/>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
    <w:name w:val="ui-menu"/>
    <w:basedOn w:val="Normal"/>
    <w:rsid w:val="002F2D36"/>
    <w:pPr>
      <w:spacing w:after="0" w:line="240" w:lineRule="auto"/>
    </w:pPr>
    <w:rPr>
      <w:rFonts w:ascii="Times New Roman" w:eastAsia="Times New Roman" w:hAnsi="Times New Roman" w:cs="Times New Roman"/>
      <w:sz w:val="24"/>
      <w:szCs w:val="24"/>
    </w:rPr>
  </w:style>
  <w:style w:type="paragraph" w:customStyle="1" w:styleId="ui-progressbar">
    <w:name w:val="ui-progressbar"/>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electmenu-menu">
    <w:name w:val="ui-selectmenu-menu"/>
    <w:basedOn w:val="Normal"/>
    <w:rsid w:val="002F2D36"/>
    <w:pPr>
      <w:spacing w:after="0" w:line="240" w:lineRule="auto"/>
    </w:pPr>
    <w:rPr>
      <w:rFonts w:ascii="Times New Roman" w:eastAsia="Times New Roman" w:hAnsi="Times New Roman" w:cs="Times New Roman"/>
      <w:vanish/>
      <w:sz w:val="24"/>
      <w:szCs w:val="24"/>
    </w:rPr>
  </w:style>
  <w:style w:type="paragraph" w:customStyle="1" w:styleId="ui-selectmenu-open">
    <w:name w:val="ui-selectmenu-open"/>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electmenu-button">
    <w:name w:val="ui-selectmenu-button"/>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
    <w:name w:val="ui-slider"/>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orizontal">
    <w:name w:val="ui-slider-horizontal"/>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vertical">
    <w:name w:val="ui-slider-vertical"/>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pinner">
    <w:name w:val="ui-spinner"/>
    <w:basedOn w:val="Normal"/>
    <w:rsid w:val="002F2D3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ui-spinner-input">
    <w:name w:val="ui-spinner-input"/>
    <w:basedOn w:val="Normal"/>
    <w:rsid w:val="002F2D36"/>
    <w:pPr>
      <w:spacing w:before="48" w:after="48" w:line="240" w:lineRule="auto"/>
      <w:ind w:left="96" w:right="330"/>
      <w:textAlignment w:val="center"/>
    </w:pPr>
    <w:rPr>
      <w:rFonts w:ascii="Times New Roman" w:eastAsia="Times New Roman" w:hAnsi="Times New Roman" w:cs="Times New Roman"/>
      <w:sz w:val="24"/>
      <w:szCs w:val="24"/>
    </w:rPr>
  </w:style>
  <w:style w:type="paragraph" w:customStyle="1" w:styleId="ui-spinner-button">
    <w:name w:val="ui-spinner-button"/>
    <w:basedOn w:val="Normal"/>
    <w:rsid w:val="002F2D36"/>
    <w:pPr>
      <w:spacing w:after="0" w:line="240" w:lineRule="auto"/>
      <w:jc w:val="center"/>
    </w:pPr>
    <w:rPr>
      <w:rFonts w:ascii="Times New Roman" w:eastAsia="Times New Roman" w:hAnsi="Times New Roman" w:cs="Times New Roman"/>
      <w:sz w:val="12"/>
      <w:szCs w:val="12"/>
    </w:rPr>
  </w:style>
  <w:style w:type="paragraph" w:customStyle="1" w:styleId="ui-tabs">
    <w:name w:val="ui-tab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ooltip">
    <w:name w:val="ui-tooltip"/>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
    <w:name w:val="ui-widget"/>
    <w:basedOn w:val="Normal"/>
    <w:rsid w:val="002F2D36"/>
    <w:pPr>
      <w:spacing w:before="100" w:beforeAutospacing="1" w:after="100" w:afterAutospacing="1" w:line="240" w:lineRule="auto"/>
    </w:pPr>
    <w:rPr>
      <w:rFonts w:ascii="Trebuchet MS" w:eastAsia="Times New Roman" w:hAnsi="Trebuchet MS" w:cs="Times New Roman"/>
      <w:sz w:val="26"/>
      <w:szCs w:val="26"/>
    </w:rPr>
  </w:style>
  <w:style w:type="paragraph" w:customStyle="1" w:styleId="ui-widget-content">
    <w:name w:val="ui-widget-content"/>
    <w:basedOn w:val="Normal"/>
    <w:rsid w:val="002F2D36"/>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widget-header">
    <w:name w:val="ui-widget-header"/>
    <w:basedOn w:val="Normal"/>
    <w:rsid w:val="002F2D36"/>
    <w:pPr>
      <w:pBdr>
        <w:top w:val="single" w:sz="6" w:space="0" w:color="E78F08"/>
        <w:left w:val="single" w:sz="6" w:space="0" w:color="E78F08"/>
        <w:bottom w:val="single" w:sz="6" w:space="0" w:color="E78F08"/>
        <w:right w:val="single" w:sz="6" w:space="0" w:color="E78F08"/>
      </w:pBdr>
      <w:shd w:val="clear" w:color="auto" w:fill="F6A82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ui-state-default">
    <w:name w:val="ui-state-default"/>
    <w:basedOn w:val="Normal"/>
    <w:rsid w:val="002F2D36"/>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line="240" w:lineRule="auto"/>
    </w:pPr>
    <w:rPr>
      <w:rFonts w:ascii="Times New Roman" w:eastAsia="Times New Roman" w:hAnsi="Times New Roman" w:cs="Times New Roman"/>
      <w:b/>
      <w:bCs/>
      <w:color w:val="1C94C4"/>
      <w:sz w:val="24"/>
      <w:szCs w:val="24"/>
    </w:rPr>
  </w:style>
  <w:style w:type="paragraph" w:customStyle="1" w:styleId="ui-state-hover">
    <w:name w:val="ui-state-hover"/>
    <w:basedOn w:val="Normal"/>
    <w:rsid w:val="002F2D36"/>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240" w:lineRule="auto"/>
    </w:pPr>
    <w:rPr>
      <w:rFonts w:ascii="Times New Roman" w:eastAsia="Times New Roman" w:hAnsi="Times New Roman" w:cs="Times New Roman"/>
      <w:b/>
      <w:bCs/>
      <w:color w:val="C77405"/>
      <w:sz w:val="24"/>
      <w:szCs w:val="24"/>
    </w:rPr>
  </w:style>
  <w:style w:type="paragraph" w:customStyle="1" w:styleId="ui-state-focus">
    <w:name w:val="ui-state-focus"/>
    <w:basedOn w:val="Normal"/>
    <w:rsid w:val="002F2D36"/>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240" w:lineRule="auto"/>
    </w:pPr>
    <w:rPr>
      <w:rFonts w:ascii="Times New Roman" w:eastAsia="Times New Roman" w:hAnsi="Times New Roman" w:cs="Times New Roman"/>
      <w:b/>
      <w:bCs/>
      <w:color w:val="C77405"/>
      <w:sz w:val="24"/>
      <w:szCs w:val="24"/>
    </w:rPr>
  </w:style>
  <w:style w:type="paragraph" w:customStyle="1" w:styleId="ui-state-active">
    <w:name w:val="ui-state-active"/>
    <w:basedOn w:val="Normal"/>
    <w:rsid w:val="002F2D36"/>
    <w:pPr>
      <w:pBdr>
        <w:top w:val="single" w:sz="6" w:space="0" w:color="FBD850"/>
        <w:left w:val="single" w:sz="6" w:space="0" w:color="FBD850"/>
        <w:bottom w:val="single" w:sz="6" w:space="0" w:color="FBD850"/>
        <w:right w:val="single" w:sz="6" w:space="0" w:color="FBD850"/>
      </w:pBdr>
      <w:shd w:val="clear" w:color="auto" w:fill="FFFFFF"/>
      <w:spacing w:before="100" w:beforeAutospacing="1" w:after="100" w:afterAutospacing="1" w:line="240" w:lineRule="auto"/>
    </w:pPr>
    <w:rPr>
      <w:rFonts w:ascii="Times New Roman" w:eastAsia="Times New Roman" w:hAnsi="Times New Roman" w:cs="Times New Roman"/>
      <w:b/>
      <w:bCs/>
      <w:color w:val="EB8F00"/>
      <w:sz w:val="24"/>
      <w:szCs w:val="24"/>
    </w:rPr>
  </w:style>
  <w:style w:type="paragraph" w:customStyle="1" w:styleId="ui-state-highlight">
    <w:name w:val="ui-state-highlight"/>
    <w:basedOn w:val="Normal"/>
    <w:rsid w:val="002F2D36"/>
    <w:pPr>
      <w:pBdr>
        <w:top w:val="single" w:sz="6" w:space="0" w:color="FED22F"/>
        <w:left w:val="single" w:sz="6" w:space="0" w:color="FED22F"/>
        <w:bottom w:val="single" w:sz="6" w:space="0" w:color="FED22F"/>
        <w:right w:val="single" w:sz="6" w:space="0" w:color="FED22F"/>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2F2D36"/>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text">
    <w:name w:val="ui-state-error-text"/>
    <w:basedOn w:val="Normal"/>
    <w:rsid w:val="002F2D3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priority-primary">
    <w:name w:val="ui-priority-primary"/>
    <w:basedOn w:val="Normal"/>
    <w:rsid w:val="002F2D3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2F2D36"/>
    <w:pPr>
      <w:shd w:val="clear" w:color="auto" w:fill="000000"/>
      <w:spacing w:after="0" w:line="240" w:lineRule="auto"/>
      <w:ind w:left="-75"/>
    </w:pPr>
    <w:rPr>
      <w:rFonts w:ascii="Times New Roman" w:eastAsia="Times New Roman" w:hAnsi="Times New Roman" w:cs="Times New Roman"/>
      <w:sz w:val="24"/>
      <w:szCs w:val="24"/>
    </w:rPr>
  </w:style>
  <w:style w:type="paragraph" w:customStyle="1" w:styleId="changeuserbodydiv">
    <w:name w:val="changeuserbodydiv"/>
    <w:basedOn w:val="Normal"/>
    <w:rsid w:val="002F2D36"/>
    <w:pPr>
      <w:spacing w:after="0" w:line="240" w:lineRule="auto"/>
    </w:pPr>
    <w:rPr>
      <w:rFonts w:ascii="Times New Roman" w:eastAsia="Times New Roman" w:hAnsi="Times New Roman" w:cs="Times New Roman"/>
      <w:sz w:val="24"/>
      <w:szCs w:val="24"/>
    </w:rPr>
  </w:style>
  <w:style w:type="paragraph" w:customStyle="1" w:styleId="changeuserform">
    <w:name w:val="changeuserform"/>
    <w:basedOn w:val="Normal"/>
    <w:rsid w:val="002F2D36"/>
    <w:pPr>
      <w:spacing w:after="0" w:line="240" w:lineRule="auto"/>
    </w:pPr>
    <w:rPr>
      <w:rFonts w:ascii="Times New Roman" w:eastAsia="Times New Roman" w:hAnsi="Times New Roman" w:cs="Times New Roman"/>
      <w:sz w:val="24"/>
      <w:szCs w:val="24"/>
    </w:rPr>
  </w:style>
  <w:style w:type="paragraph" w:customStyle="1" w:styleId="changeuserdiv">
    <w:name w:val="changeuserdiv"/>
    <w:basedOn w:val="Normal"/>
    <w:rsid w:val="002F2D36"/>
    <w:pPr>
      <w:spacing w:after="0" w:line="240" w:lineRule="auto"/>
    </w:pPr>
    <w:rPr>
      <w:rFonts w:ascii="Times New Roman" w:eastAsia="Times New Roman" w:hAnsi="Times New Roman" w:cs="Times New Roman"/>
      <w:sz w:val="24"/>
      <w:szCs w:val="24"/>
    </w:rPr>
  </w:style>
  <w:style w:type="paragraph" w:customStyle="1" w:styleId="changeuserdiv2">
    <w:name w:val="changeuserdiv2"/>
    <w:basedOn w:val="Normal"/>
    <w:rsid w:val="002F2D36"/>
    <w:pPr>
      <w:pBdr>
        <w:top w:val="single" w:sz="2" w:space="0" w:color="D9B06E"/>
        <w:left w:val="single" w:sz="2" w:space="0" w:color="D9B06E"/>
        <w:bottom w:val="single" w:sz="2" w:space="0" w:color="D9B06E"/>
        <w:right w:val="single" w:sz="2" w:space="0" w:color="D9B06E"/>
      </w:pBdr>
      <w:shd w:val="clear" w:color="auto" w:fill="FFFFFF"/>
      <w:spacing w:before="150" w:after="0" w:line="240" w:lineRule="auto"/>
    </w:pPr>
    <w:rPr>
      <w:rFonts w:ascii="Times New Roman" w:eastAsia="Times New Roman" w:hAnsi="Times New Roman" w:cs="Times New Roman"/>
      <w:sz w:val="18"/>
      <w:szCs w:val="18"/>
    </w:rPr>
  </w:style>
  <w:style w:type="paragraph" w:customStyle="1" w:styleId="settingsnaslov">
    <w:name w:val="settingsnaslov"/>
    <w:basedOn w:val="Normal"/>
    <w:rsid w:val="002F2D36"/>
    <w:pPr>
      <w:shd w:val="clear" w:color="auto" w:fill="D9B06E"/>
      <w:spacing w:after="0" w:line="240" w:lineRule="auto"/>
    </w:pPr>
    <w:rPr>
      <w:rFonts w:ascii="Times New Roman" w:eastAsia="Times New Roman" w:hAnsi="Times New Roman" w:cs="Times New Roman"/>
      <w:sz w:val="24"/>
      <w:szCs w:val="24"/>
    </w:rPr>
  </w:style>
  <w:style w:type="paragraph" w:customStyle="1" w:styleId="settingsconfirmorcancel">
    <w:name w:val="settingsconfirmorcancel"/>
    <w:basedOn w:val="Normal"/>
    <w:rsid w:val="002F2D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hangedataconfirmdugmeclass">
    <w:name w:val="changedataconfirmdugmeclass"/>
    <w:basedOn w:val="Normal"/>
    <w:rsid w:val="002F2D36"/>
    <w:pPr>
      <w:spacing w:before="150" w:after="150" w:line="240" w:lineRule="auto"/>
      <w:ind w:left="150" w:right="150"/>
      <w:jc w:val="center"/>
    </w:pPr>
    <w:rPr>
      <w:rFonts w:ascii="Times New Roman" w:eastAsia="Times New Roman" w:hAnsi="Times New Roman" w:cs="Times New Roman"/>
      <w:sz w:val="24"/>
      <w:szCs w:val="24"/>
    </w:rPr>
  </w:style>
  <w:style w:type="paragraph" w:customStyle="1" w:styleId="changedatacanceldugmeclass">
    <w:name w:val="changedatacanceldugmeclass"/>
    <w:basedOn w:val="Normal"/>
    <w:rsid w:val="002F2D36"/>
    <w:pPr>
      <w:spacing w:before="150" w:after="150" w:line="240" w:lineRule="auto"/>
      <w:ind w:left="150" w:right="150"/>
      <w:jc w:val="center"/>
    </w:pPr>
    <w:rPr>
      <w:rFonts w:ascii="Times New Roman" w:eastAsia="Times New Roman" w:hAnsi="Times New Roman" w:cs="Times New Roman"/>
      <w:sz w:val="24"/>
      <w:szCs w:val="24"/>
    </w:rPr>
  </w:style>
  <w:style w:type="paragraph" w:customStyle="1" w:styleId="mllist">
    <w:name w:val="mllist"/>
    <w:basedOn w:val="Normal"/>
    <w:rsid w:val="002F2D36"/>
    <w:pPr>
      <w:spacing w:before="75" w:after="75" w:line="240" w:lineRule="auto"/>
      <w:ind w:left="75" w:right="75"/>
    </w:pPr>
    <w:rPr>
      <w:rFonts w:ascii="Times New Roman" w:eastAsia="Times New Roman" w:hAnsi="Times New Roman" w:cs="Times New Roman"/>
      <w:sz w:val="24"/>
      <w:szCs w:val="24"/>
    </w:rPr>
  </w:style>
  <w:style w:type="paragraph" w:customStyle="1" w:styleId="footercellstyle1">
    <w:name w:val="footercellstyle1"/>
    <w:basedOn w:val="Normal"/>
    <w:rsid w:val="002F2D36"/>
    <w:pPr>
      <w:spacing w:before="100" w:beforeAutospacing="1" w:after="100" w:afterAutospacing="1" w:line="240" w:lineRule="auto"/>
    </w:pPr>
    <w:rPr>
      <w:rFonts w:ascii="Times New Roman" w:eastAsia="Times New Roman" w:hAnsi="Times New Roman" w:cs="Times New Roman"/>
      <w:b/>
      <w:bCs/>
      <w:color w:val="320000"/>
      <w:sz w:val="18"/>
      <w:szCs w:val="18"/>
    </w:rPr>
  </w:style>
  <w:style w:type="paragraph" w:customStyle="1" w:styleId="footercellstyle2">
    <w:name w:val="footercellstyle2"/>
    <w:basedOn w:val="Normal"/>
    <w:rsid w:val="002F2D36"/>
    <w:pPr>
      <w:spacing w:before="100" w:beforeAutospacing="1" w:after="100" w:afterAutospacing="1" w:line="240" w:lineRule="auto"/>
    </w:pPr>
    <w:rPr>
      <w:rFonts w:ascii="Times New Roman" w:eastAsia="Times New Roman" w:hAnsi="Times New Roman" w:cs="Times New Roman"/>
      <w:color w:val="320000"/>
      <w:sz w:val="18"/>
      <w:szCs w:val="18"/>
    </w:rPr>
  </w:style>
  <w:style w:type="paragraph" w:customStyle="1" w:styleId="footercellstyle3">
    <w:name w:val="footercellstyle3"/>
    <w:basedOn w:val="Normal"/>
    <w:rsid w:val="002F2D36"/>
    <w:pPr>
      <w:spacing w:before="100" w:beforeAutospacing="1" w:after="100" w:afterAutospacing="1" w:line="240" w:lineRule="auto"/>
    </w:pPr>
    <w:rPr>
      <w:rFonts w:ascii="Times New Roman" w:eastAsia="Times New Roman" w:hAnsi="Times New Roman" w:cs="Times New Roman"/>
      <w:color w:val="320000"/>
      <w:sz w:val="18"/>
      <w:szCs w:val="18"/>
    </w:rPr>
  </w:style>
  <w:style w:type="paragraph" w:customStyle="1" w:styleId="panelstartnaslov1class">
    <w:name w:val="panelstartnaslov1clas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inkprintclass">
    <w:name w:val="listlinkprintclass"/>
    <w:basedOn w:val="Normal"/>
    <w:rsid w:val="002F2D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listingtitleclass">
    <w:name w:val="listingtitleclass"/>
    <w:basedOn w:val="Normal"/>
    <w:rsid w:val="002F2D36"/>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listingdescriptionclass">
    <w:name w:val="listingdescriptionclass"/>
    <w:basedOn w:val="Normal"/>
    <w:rsid w:val="002F2D3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ab1">
    <w:name w:val="tab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3">
    <w:name w:val="tab3"/>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0">
    <w:name w:val="tab0"/>
    <w:basedOn w:val="Normal"/>
    <w:rsid w:val="002F2D36"/>
    <w:pPr>
      <w:spacing w:before="100" w:beforeAutospacing="1" w:after="100" w:afterAutospacing="1" w:line="240" w:lineRule="auto"/>
    </w:pPr>
    <w:rPr>
      <w:rFonts w:ascii="Times New Roman" w:eastAsia="Times New Roman" w:hAnsi="Times New Roman" w:cs="Times New Roman"/>
    </w:rPr>
  </w:style>
  <w:style w:type="paragraph" w:customStyle="1" w:styleId="nivosadrzaja1">
    <w:name w:val="nivosadrzaja1"/>
    <w:basedOn w:val="Normal"/>
    <w:rsid w:val="002F2D36"/>
    <w:pPr>
      <w:spacing w:before="100" w:beforeAutospacing="1" w:after="100" w:afterAutospacing="1" w:line="240" w:lineRule="auto"/>
    </w:pPr>
    <w:rPr>
      <w:rFonts w:ascii="Times New Roman" w:eastAsia="Times New Roman" w:hAnsi="Times New Roman" w:cs="Times New Roman"/>
    </w:rPr>
  </w:style>
  <w:style w:type="paragraph" w:customStyle="1" w:styleId="nivosadrzaja2">
    <w:name w:val="nivosadrzaja2"/>
    <w:basedOn w:val="Normal"/>
    <w:rsid w:val="002F2D36"/>
    <w:pPr>
      <w:spacing w:before="100" w:beforeAutospacing="1" w:after="100" w:afterAutospacing="1" w:line="240" w:lineRule="auto"/>
      <w:ind w:left="450"/>
    </w:pPr>
    <w:rPr>
      <w:rFonts w:ascii="Times New Roman" w:eastAsia="Times New Roman" w:hAnsi="Times New Roman" w:cs="Times New Roman"/>
    </w:rPr>
  </w:style>
  <w:style w:type="paragraph" w:customStyle="1" w:styleId="nivosadrzaja3">
    <w:name w:val="nivosadrzaja3"/>
    <w:basedOn w:val="Normal"/>
    <w:rsid w:val="002F2D36"/>
    <w:pPr>
      <w:spacing w:before="100" w:beforeAutospacing="1" w:after="100" w:afterAutospacing="1" w:line="240" w:lineRule="auto"/>
      <w:ind w:left="675"/>
    </w:pPr>
    <w:rPr>
      <w:rFonts w:ascii="Times New Roman" w:eastAsia="Times New Roman" w:hAnsi="Times New Roman" w:cs="Times New Roman"/>
    </w:rPr>
  </w:style>
  <w:style w:type="paragraph" w:customStyle="1" w:styleId="nivosadrzaja4">
    <w:name w:val="nivosadrzaja4"/>
    <w:basedOn w:val="Normal"/>
    <w:rsid w:val="002F2D36"/>
    <w:pPr>
      <w:spacing w:before="100" w:beforeAutospacing="1" w:after="100" w:afterAutospacing="1" w:line="240" w:lineRule="auto"/>
      <w:ind w:left="900"/>
    </w:pPr>
    <w:rPr>
      <w:rFonts w:ascii="Times New Roman" w:eastAsia="Times New Roman" w:hAnsi="Times New Roman" w:cs="Times New Roman"/>
    </w:rPr>
  </w:style>
  <w:style w:type="paragraph" w:customStyle="1" w:styleId="nivosadrzaja5">
    <w:name w:val="nivosadrzaja5"/>
    <w:basedOn w:val="Normal"/>
    <w:rsid w:val="002F2D36"/>
    <w:pPr>
      <w:spacing w:before="100" w:beforeAutospacing="1" w:after="100" w:afterAutospacing="1" w:line="240" w:lineRule="auto"/>
      <w:ind w:left="1125"/>
    </w:pPr>
    <w:rPr>
      <w:rFonts w:ascii="Times New Roman" w:eastAsia="Times New Roman" w:hAnsi="Times New Roman" w:cs="Times New Roman"/>
    </w:rPr>
  </w:style>
  <w:style w:type="paragraph" w:customStyle="1" w:styleId="nivosadrzaja6">
    <w:name w:val="nivosadrzaja6"/>
    <w:basedOn w:val="Normal"/>
    <w:rsid w:val="002F2D36"/>
    <w:pPr>
      <w:spacing w:before="100" w:beforeAutospacing="1" w:after="100" w:afterAutospacing="1" w:line="240" w:lineRule="auto"/>
      <w:ind w:left="1350"/>
    </w:pPr>
    <w:rPr>
      <w:rFonts w:ascii="Times New Roman" w:eastAsia="Times New Roman" w:hAnsi="Times New Roman" w:cs="Times New Roman"/>
    </w:rPr>
  </w:style>
  <w:style w:type="paragraph" w:customStyle="1" w:styleId="nivosadrzaja7">
    <w:name w:val="nivosadrzaja7"/>
    <w:basedOn w:val="Normal"/>
    <w:rsid w:val="002F2D36"/>
    <w:pPr>
      <w:spacing w:before="100" w:beforeAutospacing="1" w:after="100" w:afterAutospacing="1" w:line="240" w:lineRule="auto"/>
      <w:ind w:left="1500"/>
    </w:pPr>
    <w:rPr>
      <w:rFonts w:ascii="Times New Roman" w:eastAsia="Times New Roman" w:hAnsi="Times New Roman" w:cs="Times New Roman"/>
    </w:rPr>
  </w:style>
  <w:style w:type="paragraph" w:customStyle="1" w:styleId="nivosadrzaja8">
    <w:name w:val="nivosadrzaja8"/>
    <w:basedOn w:val="Normal"/>
    <w:rsid w:val="002F2D36"/>
    <w:pPr>
      <w:spacing w:before="100" w:beforeAutospacing="1" w:after="100" w:afterAutospacing="1" w:line="240" w:lineRule="auto"/>
      <w:ind w:left="1650"/>
    </w:pPr>
    <w:rPr>
      <w:rFonts w:ascii="Times New Roman" w:eastAsia="Times New Roman" w:hAnsi="Times New Roman" w:cs="Times New Roman"/>
    </w:rPr>
  </w:style>
  <w:style w:type="paragraph" w:customStyle="1" w:styleId="nivosadrzaja9">
    <w:name w:val="nivosadrzaja9"/>
    <w:basedOn w:val="Normal"/>
    <w:rsid w:val="002F2D36"/>
    <w:pPr>
      <w:spacing w:before="100" w:beforeAutospacing="1" w:after="100" w:afterAutospacing="1" w:line="240" w:lineRule="auto"/>
      <w:ind w:left="1800"/>
    </w:pPr>
    <w:rPr>
      <w:rFonts w:ascii="Times New Roman" w:eastAsia="Times New Roman" w:hAnsi="Times New Roman" w:cs="Times New Roman"/>
    </w:rPr>
  </w:style>
  <w:style w:type="paragraph" w:customStyle="1" w:styleId="nivosadrzaja10">
    <w:name w:val="nivosadrzaja10"/>
    <w:basedOn w:val="Normal"/>
    <w:rsid w:val="002F2D36"/>
    <w:pPr>
      <w:spacing w:before="100" w:beforeAutospacing="1" w:after="100" w:afterAutospacing="1" w:line="240" w:lineRule="auto"/>
      <w:ind w:left="1950"/>
    </w:pPr>
    <w:rPr>
      <w:rFonts w:ascii="Times New Roman" w:eastAsia="Times New Roman" w:hAnsi="Times New Roman" w:cs="Times New Roman"/>
    </w:rPr>
  </w:style>
  <w:style w:type="paragraph" w:customStyle="1" w:styleId="nivosadrzaja11">
    <w:name w:val="nivosadrzaja11"/>
    <w:basedOn w:val="Normal"/>
    <w:rsid w:val="002F2D36"/>
    <w:pPr>
      <w:spacing w:before="100" w:beforeAutospacing="1" w:after="100" w:afterAutospacing="1" w:line="240" w:lineRule="auto"/>
      <w:ind w:left="2100"/>
    </w:pPr>
    <w:rPr>
      <w:rFonts w:ascii="Times New Roman" w:eastAsia="Times New Roman" w:hAnsi="Times New Roman" w:cs="Times New Roman"/>
    </w:rPr>
  </w:style>
  <w:style w:type="paragraph" w:customStyle="1" w:styleId="nivosadrzaja12">
    <w:name w:val="nivosadrzaja12"/>
    <w:basedOn w:val="Normal"/>
    <w:rsid w:val="002F2D36"/>
    <w:pPr>
      <w:spacing w:before="100" w:beforeAutospacing="1" w:after="100" w:afterAutospacing="1" w:line="240" w:lineRule="auto"/>
      <w:ind w:left="2250"/>
    </w:pPr>
    <w:rPr>
      <w:rFonts w:ascii="Times New Roman" w:eastAsia="Times New Roman" w:hAnsi="Times New Roman" w:cs="Times New Roman"/>
    </w:rPr>
  </w:style>
  <w:style w:type="paragraph" w:customStyle="1" w:styleId="nivosadrzaja13">
    <w:name w:val="nivosadrzaja13"/>
    <w:basedOn w:val="Normal"/>
    <w:rsid w:val="002F2D36"/>
    <w:pPr>
      <w:spacing w:before="100" w:beforeAutospacing="1" w:after="100" w:afterAutospacing="1" w:line="240" w:lineRule="auto"/>
      <w:ind w:left="2400"/>
    </w:pPr>
    <w:rPr>
      <w:rFonts w:ascii="Times New Roman" w:eastAsia="Times New Roman" w:hAnsi="Times New Roman" w:cs="Times New Roman"/>
    </w:rPr>
  </w:style>
  <w:style w:type="paragraph" w:customStyle="1" w:styleId="nivosadrzaja14">
    <w:name w:val="nivosadrzaja14"/>
    <w:basedOn w:val="Normal"/>
    <w:rsid w:val="002F2D36"/>
    <w:pPr>
      <w:spacing w:before="100" w:beforeAutospacing="1" w:after="100" w:afterAutospacing="1" w:line="240" w:lineRule="auto"/>
      <w:ind w:left="2550"/>
    </w:pPr>
    <w:rPr>
      <w:rFonts w:ascii="Times New Roman" w:eastAsia="Times New Roman" w:hAnsi="Times New Roman" w:cs="Times New Roman"/>
    </w:rPr>
  </w:style>
  <w:style w:type="paragraph" w:customStyle="1" w:styleId="nivosadrzaja15">
    <w:name w:val="nivosadrzaja15"/>
    <w:basedOn w:val="Normal"/>
    <w:rsid w:val="002F2D36"/>
    <w:pPr>
      <w:spacing w:before="100" w:beforeAutospacing="1" w:after="100" w:afterAutospacing="1" w:line="240" w:lineRule="auto"/>
      <w:ind w:left="2700"/>
    </w:pPr>
    <w:rPr>
      <w:rFonts w:ascii="Times New Roman" w:eastAsia="Times New Roman" w:hAnsi="Times New Roman" w:cs="Times New Roman"/>
    </w:rPr>
  </w:style>
  <w:style w:type="paragraph" w:customStyle="1" w:styleId="nivosadrzaja16">
    <w:name w:val="nivosadrzaja16"/>
    <w:basedOn w:val="Normal"/>
    <w:rsid w:val="002F2D36"/>
    <w:pPr>
      <w:spacing w:before="100" w:beforeAutospacing="1" w:after="100" w:afterAutospacing="1" w:line="240" w:lineRule="auto"/>
      <w:ind w:left="2850"/>
    </w:pPr>
    <w:rPr>
      <w:rFonts w:ascii="Times New Roman" w:eastAsia="Times New Roman" w:hAnsi="Times New Roman" w:cs="Times New Roman"/>
    </w:rPr>
  </w:style>
  <w:style w:type="paragraph" w:customStyle="1" w:styleId="nivosadrzaja17">
    <w:name w:val="nivosadrzaja17"/>
    <w:basedOn w:val="Normal"/>
    <w:rsid w:val="002F2D36"/>
    <w:pPr>
      <w:spacing w:before="100" w:beforeAutospacing="1" w:after="100" w:afterAutospacing="1" w:line="240" w:lineRule="auto"/>
      <w:ind w:left="3000"/>
    </w:pPr>
    <w:rPr>
      <w:rFonts w:ascii="Times New Roman" w:eastAsia="Times New Roman" w:hAnsi="Times New Roman" w:cs="Times New Roman"/>
    </w:rPr>
  </w:style>
  <w:style w:type="paragraph" w:customStyle="1" w:styleId="hronohd">
    <w:name w:val="hronohd"/>
    <w:basedOn w:val="Normal"/>
    <w:rsid w:val="002F2D36"/>
    <w:pPr>
      <w:spacing w:after="0" w:line="240" w:lineRule="auto"/>
    </w:pPr>
    <w:rPr>
      <w:rFonts w:ascii="Times New Roman" w:eastAsia="Times New Roman" w:hAnsi="Times New Roman" w:cs="Times New Roman"/>
    </w:rPr>
  </w:style>
  <w:style w:type="paragraph" w:customStyle="1" w:styleId="hronoh1">
    <w:name w:val="hronoh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kspertwebloginclass">
    <w:name w:val="ekspertwebloginclass"/>
    <w:basedOn w:val="Normal"/>
    <w:rsid w:val="002F2D36"/>
    <w:pPr>
      <w:shd w:val="clear" w:color="auto" w:fill="4B4848"/>
      <w:spacing w:after="0" w:line="240" w:lineRule="auto"/>
    </w:pPr>
    <w:rPr>
      <w:rFonts w:ascii="Times New Roman" w:eastAsia="Times New Roman" w:hAnsi="Times New Roman" w:cs="Times New Roman"/>
      <w:color w:val="000000"/>
      <w:sz w:val="24"/>
      <w:szCs w:val="24"/>
    </w:rPr>
  </w:style>
  <w:style w:type="paragraph" w:customStyle="1" w:styleId="ekspertweblogininclass">
    <w:name w:val="ekspertweblogininclass"/>
    <w:basedOn w:val="Normal"/>
    <w:rsid w:val="002F2D36"/>
    <w:pPr>
      <w:spacing w:after="0" w:line="240" w:lineRule="auto"/>
      <w:jc w:val="center"/>
      <w:textAlignment w:val="top"/>
    </w:pPr>
    <w:rPr>
      <w:rFonts w:ascii="Times New Roman" w:eastAsia="Times New Roman" w:hAnsi="Times New Roman" w:cs="Times New Roman"/>
      <w:sz w:val="24"/>
      <w:szCs w:val="24"/>
    </w:rPr>
  </w:style>
  <w:style w:type="paragraph" w:customStyle="1" w:styleId="loginformclass">
    <w:name w:val="loginformclass"/>
    <w:basedOn w:val="Normal"/>
    <w:rsid w:val="002F2D36"/>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loginformrealclass">
    <w:name w:val="loginformrealclass"/>
    <w:basedOn w:val="Normal"/>
    <w:rsid w:val="002F2D3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footerclass">
    <w:name w:val="loginfooterclass"/>
    <w:basedOn w:val="Normal"/>
    <w:rsid w:val="002F2D3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headertoptitleclass">
    <w:name w:val="loginheadertoptitleclass"/>
    <w:basedOn w:val="Normal"/>
    <w:rsid w:val="002F2D36"/>
    <w:pPr>
      <w:spacing w:before="150" w:after="150" w:line="240" w:lineRule="auto"/>
      <w:ind w:left="150" w:right="150"/>
    </w:pPr>
    <w:rPr>
      <w:rFonts w:ascii="Times New Roman" w:eastAsia="Times New Roman" w:hAnsi="Times New Roman" w:cs="Times New Roman"/>
      <w:b/>
      <w:bCs/>
      <w:color w:val="333333"/>
      <w:sz w:val="24"/>
      <w:szCs w:val="24"/>
    </w:rPr>
  </w:style>
  <w:style w:type="paragraph" w:customStyle="1" w:styleId="loginheadertitleclass">
    <w:name w:val="loginheadertitleclas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headerlinkugovorclass">
    <w:name w:val="loginheaderlinkugovorclass"/>
    <w:basedOn w:val="Normal"/>
    <w:rsid w:val="002F2D36"/>
    <w:pPr>
      <w:spacing w:after="0" w:line="240" w:lineRule="auto"/>
    </w:pPr>
    <w:rPr>
      <w:rFonts w:ascii="Times New Roman" w:eastAsia="Times New Roman" w:hAnsi="Times New Roman" w:cs="Times New Roman"/>
      <w:b/>
      <w:bCs/>
      <w:color w:val="333333"/>
      <w:sz w:val="24"/>
      <w:szCs w:val="24"/>
    </w:rPr>
  </w:style>
  <w:style w:type="paragraph" w:customStyle="1" w:styleId="loginmessageclass">
    <w:name w:val="loginmessageclass"/>
    <w:basedOn w:val="Normal"/>
    <w:rsid w:val="002F2D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oginsubmitbuttonclass">
    <w:name w:val="loginsubmitbuttonclass"/>
    <w:basedOn w:val="Normal"/>
    <w:rsid w:val="002F2D36"/>
    <w:pPr>
      <w:spacing w:before="100" w:beforeAutospacing="1" w:after="100" w:afterAutospacing="1" w:line="240" w:lineRule="auto"/>
    </w:pPr>
    <w:rPr>
      <w:rFonts w:ascii="Times New Roman" w:eastAsia="Times New Roman" w:hAnsi="Times New Roman" w:cs="Times New Roman"/>
    </w:rPr>
  </w:style>
  <w:style w:type="paragraph" w:customStyle="1" w:styleId="loginresetbuttonclass">
    <w:name w:val="loginresetbuttonclass"/>
    <w:basedOn w:val="Normal"/>
    <w:rsid w:val="002F2D36"/>
    <w:pPr>
      <w:spacing w:after="0" w:line="240" w:lineRule="auto"/>
    </w:pPr>
    <w:rPr>
      <w:rFonts w:ascii="Times New Roman" w:eastAsia="Times New Roman" w:hAnsi="Times New Roman" w:cs="Times New Roman"/>
    </w:rPr>
  </w:style>
  <w:style w:type="paragraph" w:customStyle="1" w:styleId="loginsubmitresetbuttonclass">
    <w:name w:val="loginsubmitresetbuttonclass"/>
    <w:basedOn w:val="Normal"/>
    <w:rsid w:val="002F2D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oginuserinputclass">
    <w:name w:val="loginuserinputclas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passwordinputclass">
    <w:name w:val="loginpasswordinputclas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headertopprosirenaclass">
    <w:name w:val="loginheadertopprosirenaclass"/>
    <w:basedOn w:val="Normal"/>
    <w:rsid w:val="002F2D36"/>
    <w:pPr>
      <w:spacing w:before="100" w:beforeAutospacing="1" w:after="100" w:afterAutospacing="1" w:line="240" w:lineRule="auto"/>
    </w:pPr>
    <w:rPr>
      <w:rFonts w:ascii="Verdana" w:eastAsia="Times New Roman" w:hAnsi="Verdana" w:cs="Times New Roman"/>
      <w:b/>
      <w:bCs/>
      <w:color w:val="000000"/>
      <w:sz w:val="24"/>
      <w:szCs w:val="24"/>
    </w:rPr>
  </w:style>
  <w:style w:type="paragraph" w:customStyle="1" w:styleId="rezultatlink1class">
    <w:name w:val="rezultatlink1class"/>
    <w:basedOn w:val="Normal"/>
    <w:rsid w:val="002F2D36"/>
    <w:pPr>
      <w:spacing w:before="75" w:after="100" w:afterAutospacing="1" w:line="240" w:lineRule="auto"/>
    </w:pPr>
    <w:rPr>
      <w:rFonts w:ascii="Times New Roman" w:eastAsia="Times New Roman" w:hAnsi="Times New Roman" w:cs="Times New Roman"/>
      <w:sz w:val="24"/>
      <w:szCs w:val="24"/>
    </w:rPr>
  </w:style>
  <w:style w:type="paragraph" w:customStyle="1" w:styleId="rezultatlink1inlineclass">
    <w:name w:val="rezultatlink1inlineclass"/>
    <w:basedOn w:val="Normal"/>
    <w:rsid w:val="002F2D36"/>
    <w:pPr>
      <w:spacing w:before="75" w:after="100" w:afterAutospacing="1" w:line="240" w:lineRule="auto"/>
    </w:pPr>
    <w:rPr>
      <w:rFonts w:ascii="Times New Roman" w:eastAsia="Times New Roman" w:hAnsi="Times New Roman" w:cs="Times New Roman"/>
      <w:sz w:val="24"/>
      <w:szCs w:val="24"/>
    </w:rPr>
  </w:style>
  <w:style w:type="paragraph" w:customStyle="1" w:styleId="resultsclass">
    <w:name w:val="resultsclass"/>
    <w:basedOn w:val="Normal"/>
    <w:rsid w:val="002F2D36"/>
    <w:pPr>
      <w:spacing w:after="0" w:line="240" w:lineRule="auto"/>
    </w:pPr>
    <w:rPr>
      <w:rFonts w:ascii="Times New Roman" w:eastAsia="Times New Roman" w:hAnsi="Times New Roman" w:cs="Times New Roman"/>
      <w:sz w:val="24"/>
      <w:szCs w:val="24"/>
    </w:rPr>
  </w:style>
  <w:style w:type="paragraph" w:customStyle="1" w:styleId="resultssummary">
    <w:name w:val="resultssummary"/>
    <w:basedOn w:val="Normal"/>
    <w:rsid w:val="002F2D36"/>
    <w:pPr>
      <w:spacing w:after="0" w:line="240" w:lineRule="auto"/>
    </w:pPr>
    <w:rPr>
      <w:rFonts w:ascii="Times New Roman" w:eastAsia="Times New Roman" w:hAnsi="Times New Roman" w:cs="Times New Roman"/>
      <w:sz w:val="24"/>
      <w:szCs w:val="24"/>
    </w:rPr>
  </w:style>
  <w:style w:type="paragraph" w:customStyle="1" w:styleId="resultitems">
    <w:name w:val="resultitems"/>
    <w:basedOn w:val="Normal"/>
    <w:rsid w:val="002F2D36"/>
    <w:pPr>
      <w:spacing w:before="100" w:beforeAutospacing="1" w:after="300" w:line="240" w:lineRule="auto"/>
    </w:pPr>
    <w:rPr>
      <w:rFonts w:ascii="Times New Roman" w:eastAsia="Times New Roman" w:hAnsi="Times New Roman" w:cs="Times New Roman"/>
      <w:sz w:val="24"/>
      <w:szCs w:val="24"/>
    </w:rPr>
  </w:style>
  <w:style w:type="paragraph" w:customStyle="1" w:styleId="resultsdescriptionlinkclass">
    <w:name w:val="resultsdescriptionlinkclas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ltsgroupinfoclass">
    <w:name w:val="resultsgroupinfoclass"/>
    <w:basedOn w:val="Normal"/>
    <w:rsid w:val="002F2D36"/>
    <w:pPr>
      <w:spacing w:after="150" w:line="240" w:lineRule="auto"/>
    </w:pPr>
    <w:rPr>
      <w:rFonts w:ascii="Times New Roman" w:eastAsia="Times New Roman" w:hAnsi="Times New Roman" w:cs="Times New Roman"/>
      <w:sz w:val="24"/>
      <w:szCs w:val="24"/>
    </w:rPr>
  </w:style>
  <w:style w:type="paragraph" w:customStyle="1" w:styleId="oblsadrlink">
    <w:name w:val="oblsadrlink"/>
    <w:basedOn w:val="Normal"/>
    <w:rsid w:val="002F2D36"/>
    <w:pPr>
      <w:spacing w:before="100" w:beforeAutospacing="1" w:after="100" w:afterAutospacing="1" w:line="240" w:lineRule="auto"/>
    </w:pPr>
    <w:rPr>
      <w:rFonts w:ascii="Arial" w:eastAsia="Times New Roman" w:hAnsi="Arial" w:cs="Arial"/>
      <w:sz w:val="24"/>
      <w:szCs w:val="24"/>
    </w:rPr>
  </w:style>
  <w:style w:type="paragraph" w:customStyle="1" w:styleId="divsortpanelmaintbody">
    <w:name w:val="divsortpanelmaintbody"/>
    <w:basedOn w:val="Normal"/>
    <w:rsid w:val="002F2D36"/>
    <w:pPr>
      <w:spacing w:after="0" w:line="240" w:lineRule="auto"/>
    </w:pPr>
    <w:rPr>
      <w:rFonts w:ascii="Times New Roman" w:eastAsia="Times New Roman" w:hAnsi="Times New Roman" w:cs="Times New Roman"/>
      <w:sz w:val="24"/>
      <w:szCs w:val="24"/>
    </w:rPr>
  </w:style>
  <w:style w:type="paragraph" w:customStyle="1" w:styleId="tustav">
    <w:name w:val="tustav"/>
    <w:basedOn w:val="Normal"/>
    <w:rsid w:val="002F2D36"/>
    <w:pPr>
      <w:spacing w:before="100" w:beforeAutospacing="1" w:after="100" w:afterAutospacing="1" w:line="240" w:lineRule="auto"/>
    </w:pPr>
    <w:rPr>
      <w:rFonts w:ascii="Times New Roman" w:eastAsia="Times New Roman" w:hAnsi="Times New Roman" w:cs="Times New Roman"/>
      <w:color w:val="CC0000"/>
      <w:sz w:val="24"/>
      <w:szCs w:val="24"/>
    </w:rPr>
  </w:style>
  <w:style w:type="paragraph" w:customStyle="1" w:styleId="gustav">
    <w:name w:val="gustav"/>
    <w:basedOn w:val="Normal"/>
    <w:rsid w:val="002F2D36"/>
    <w:pPr>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csslinknastranu">
    <w:name w:val="csslinknastranu"/>
    <w:basedOn w:val="Normal"/>
    <w:rsid w:val="002F2D36"/>
    <w:pPr>
      <w:pBdr>
        <w:top w:val="single" w:sz="6" w:space="2" w:color="A3A3A3"/>
        <w:left w:val="single" w:sz="6" w:space="5" w:color="A3A3A3"/>
        <w:bottom w:val="single" w:sz="6" w:space="2" w:color="A3A3A3"/>
        <w:right w:val="single" w:sz="6" w:space="5" w:color="A3A3A3"/>
      </w:pBdr>
      <w:shd w:val="clear" w:color="auto" w:fill="FFFFFF"/>
      <w:spacing w:before="15" w:after="15" w:line="240" w:lineRule="auto"/>
      <w:ind w:left="15" w:right="15"/>
    </w:pPr>
    <w:rPr>
      <w:rFonts w:ascii="Arial" w:eastAsia="Times New Roman" w:hAnsi="Arial" w:cs="Arial"/>
      <w:color w:val="2B2B2B"/>
      <w:sz w:val="17"/>
      <w:szCs w:val="17"/>
    </w:rPr>
  </w:style>
  <w:style w:type="paragraph" w:customStyle="1" w:styleId="linknastranutrenutnaclass">
    <w:name w:val="linknastranutrenutnaclass"/>
    <w:basedOn w:val="Normal"/>
    <w:rsid w:val="002F2D36"/>
    <w:pPr>
      <w:pBdr>
        <w:top w:val="single" w:sz="6" w:space="2" w:color="505050"/>
        <w:left w:val="single" w:sz="6" w:space="5" w:color="505050"/>
        <w:bottom w:val="single" w:sz="6" w:space="2" w:color="505050"/>
        <w:right w:val="single" w:sz="6" w:space="5" w:color="505050"/>
      </w:pBdr>
      <w:shd w:val="clear" w:color="auto" w:fill="666666"/>
      <w:spacing w:before="15" w:after="15" w:line="240" w:lineRule="auto"/>
      <w:ind w:left="15" w:right="15"/>
    </w:pPr>
    <w:rPr>
      <w:rFonts w:ascii="Arial" w:eastAsia="Times New Roman" w:hAnsi="Arial" w:cs="Arial"/>
      <w:color w:val="FFFFFF"/>
      <w:sz w:val="17"/>
      <w:szCs w:val="17"/>
    </w:rPr>
  </w:style>
  <w:style w:type="paragraph" w:customStyle="1" w:styleId="eksperttopdiv1">
    <w:name w:val="eksperttopdiv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ksperttopdiv1p1">
    <w:name w:val="eksperttopdiv1p1"/>
    <w:basedOn w:val="Normal"/>
    <w:rsid w:val="002F2D36"/>
    <w:pP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eksperttopdivgrid">
    <w:name w:val="eksperttopdivgrid"/>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ksperttopdivgridcolumn2">
    <w:name w:val="eksperttopdivgridcolumn2"/>
    <w:basedOn w:val="Normal"/>
    <w:rsid w:val="002F2D36"/>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eksperttopdivgridcolumn3">
    <w:name w:val="eksperttopdivgridcolumn3"/>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ksperttopdivgridcolumn4">
    <w:name w:val="eksperttopdivgridcolumn4"/>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ksperttopdiv2in">
    <w:name w:val="eksperttopdiv2in"/>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contentclass">
    <w:name w:val="listingcontentclass"/>
    <w:basedOn w:val="Normal"/>
    <w:rsid w:val="002F2D36"/>
    <w:pPr>
      <w:pBdr>
        <w:top w:val="single" w:sz="12" w:space="0" w:color="884306"/>
        <w:left w:val="single" w:sz="12" w:space="0" w:color="884306"/>
        <w:bottom w:val="single" w:sz="12" w:space="0" w:color="884306"/>
        <w:right w:val="single" w:sz="12" w:space="0" w:color="884306"/>
      </w:pBdr>
      <w:shd w:val="clear" w:color="auto" w:fill="FFFFFF"/>
      <w:spacing w:after="0" w:line="240" w:lineRule="auto"/>
    </w:pPr>
    <w:rPr>
      <w:rFonts w:ascii="Times New Roman" w:eastAsia="Times New Roman" w:hAnsi="Times New Roman" w:cs="Times New Roman"/>
      <w:sz w:val="24"/>
      <w:szCs w:val="24"/>
    </w:rPr>
  </w:style>
  <w:style w:type="paragraph" w:customStyle="1" w:styleId="resultsouterclass">
    <w:name w:val="resultsouterclass"/>
    <w:basedOn w:val="Normal"/>
    <w:rsid w:val="002F2D36"/>
    <w:pPr>
      <w:pBdr>
        <w:top w:val="single" w:sz="12" w:space="0" w:color="884306"/>
        <w:left w:val="single" w:sz="12" w:space="0" w:color="884306"/>
        <w:bottom w:val="single" w:sz="12" w:space="0" w:color="884306"/>
        <w:right w:val="single" w:sz="12" w:space="0" w:color="884306"/>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onistiitraziclass">
    <w:name w:val="ponistiitraziclas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ttings1">
    <w:name w:val="settings1"/>
    <w:basedOn w:val="Normal"/>
    <w:rsid w:val="002F2D36"/>
    <w:pPr>
      <w:spacing w:before="100" w:beforeAutospacing="1" w:after="100" w:afterAutospacing="1" w:line="240" w:lineRule="auto"/>
    </w:pPr>
    <w:rPr>
      <w:rFonts w:ascii="Times New Roman" w:eastAsia="Times New Roman" w:hAnsi="Times New Roman" w:cs="Times New Roman"/>
      <w:color w:val="572C00"/>
      <w:sz w:val="24"/>
      <w:szCs w:val="24"/>
    </w:rPr>
  </w:style>
  <w:style w:type="paragraph" w:customStyle="1" w:styleId="settings2">
    <w:name w:val="settings2"/>
    <w:basedOn w:val="Normal"/>
    <w:rsid w:val="002F2D3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ettings3">
    <w:name w:val="settings3"/>
    <w:basedOn w:val="Normal"/>
    <w:rsid w:val="002F2D3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ettings4">
    <w:name w:val="settings4"/>
    <w:basedOn w:val="Normal"/>
    <w:rsid w:val="002F2D3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ekspertwebleftclass">
    <w:name w:val="ekspertwebleftclas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kspertwebleftcolumnclass">
    <w:name w:val="ekspertwebleftcolumnclass"/>
    <w:basedOn w:val="Normal"/>
    <w:rsid w:val="002F2D36"/>
    <w:pPr>
      <w:spacing w:after="0" w:line="240" w:lineRule="auto"/>
      <w:textAlignment w:val="top"/>
    </w:pPr>
    <w:rPr>
      <w:rFonts w:ascii="Times New Roman" w:eastAsia="Times New Roman" w:hAnsi="Times New Roman" w:cs="Times New Roman"/>
      <w:sz w:val="24"/>
      <w:szCs w:val="24"/>
    </w:rPr>
  </w:style>
  <w:style w:type="paragraph" w:customStyle="1" w:styleId="ekspertwebleftcolumn2class">
    <w:name w:val="ekspertwebleftcolumn2class"/>
    <w:basedOn w:val="Normal"/>
    <w:rsid w:val="002F2D36"/>
    <w:pPr>
      <w:spacing w:after="0" w:line="240" w:lineRule="auto"/>
    </w:pPr>
    <w:rPr>
      <w:rFonts w:ascii="Times New Roman" w:eastAsia="Times New Roman" w:hAnsi="Times New Roman" w:cs="Times New Roman"/>
      <w:sz w:val="24"/>
      <w:szCs w:val="24"/>
    </w:rPr>
  </w:style>
  <w:style w:type="paragraph" w:customStyle="1" w:styleId="pretrazivanjepropisadiv">
    <w:name w:val="pretrazivanjepropisadiv"/>
    <w:basedOn w:val="Normal"/>
    <w:rsid w:val="002F2D36"/>
    <w:pPr>
      <w:shd w:val="clear" w:color="auto" w:fill="D9B06E"/>
      <w:spacing w:after="0" w:line="240" w:lineRule="auto"/>
      <w:jc w:val="center"/>
    </w:pPr>
    <w:rPr>
      <w:rFonts w:ascii="Times New Roman" w:eastAsia="Times New Roman" w:hAnsi="Times New Roman" w:cs="Times New Roman"/>
      <w:sz w:val="24"/>
      <w:szCs w:val="24"/>
    </w:rPr>
  </w:style>
  <w:style w:type="paragraph" w:customStyle="1" w:styleId="listingcol1class">
    <w:name w:val="listingcol1class"/>
    <w:basedOn w:val="Normal"/>
    <w:rsid w:val="002F2D36"/>
    <w:pPr>
      <w:spacing w:before="100" w:beforeAutospacing="1" w:after="100" w:afterAutospacing="1" w:line="240" w:lineRule="auto"/>
    </w:pPr>
    <w:rPr>
      <w:rFonts w:ascii="Times New Roman" w:eastAsia="Times New Roman" w:hAnsi="Times New Roman" w:cs="Times New Roman"/>
      <w:b/>
      <w:bCs/>
      <w:sz w:val="21"/>
      <w:szCs w:val="21"/>
    </w:rPr>
  </w:style>
  <w:style w:type="paragraph" w:customStyle="1" w:styleId="listingtopclass">
    <w:name w:val="listingtopclass"/>
    <w:basedOn w:val="Normal"/>
    <w:rsid w:val="002F2D3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nelstartdescription2class">
    <w:name w:val="panelstartdescription2class"/>
    <w:basedOn w:val="Normal"/>
    <w:rsid w:val="002F2D3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ronoizm">
    <w:name w:val="hronoizm"/>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col2class">
    <w:name w:val="listingcol2class"/>
    <w:basedOn w:val="Normal"/>
    <w:rsid w:val="002F2D3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hronodiv">
    <w:name w:val="hronodiv"/>
    <w:basedOn w:val="Normal"/>
    <w:rsid w:val="002F2D36"/>
    <w:pPr>
      <w:spacing w:after="0" w:line="240" w:lineRule="auto"/>
    </w:pPr>
    <w:rPr>
      <w:rFonts w:ascii="Times New Roman" w:eastAsia="Times New Roman" w:hAnsi="Times New Roman" w:cs="Times New Roman"/>
      <w:sz w:val="24"/>
      <w:szCs w:val="24"/>
    </w:rPr>
  </w:style>
  <w:style w:type="paragraph" w:customStyle="1" w:styleId="listingtextclass">
    <w:name w:val="listingtextclass"/>
    <w:basedOn w:val="Normal"/>
    <w:rsid w:val="002F2D36"/>
    <w:pPr>
      <w:shd w:val="clear" w:color="auto" w:fill="FFFFFF"/>
      <w:spacing w:after="0" w:line="240" w:lineRule="auto"/>
    </w:pPr>
    <w:rPr>
      <w:rFonts w:ascii="Times New Roman" w:eastAsia="Times New Roman" w:hAnsi="Times New Roman" w:cs="Times New Roman"/>
      <w:sz w:val="20"/>
      <w:szCs w:val="20"/>
    </w:rPr>
  </w:style>
  <w:style w:type="paragraph" w:customStyle="1" w:styleId="tablinknevazeci">
    <w:name w:val="tablinknevazeci"/>
    <w:basedOn w:val="Normal"/>
    <w:rsid w:val="002F2D36"/>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propisheadertablevazeciclass">
    <w:name w:val="propisheadertable_vazeciclass"/>
    <w:basedOn w:val="Normal"/>
    <w:rsid w:val="002F2D36"/>
    <w:pPr>
      <w:spacing w:before="100" w:beforeAutospacing="1" w:after="100" w:afterAutospacing="1" w:line="240" w:lineRule="auto"/>
    </w:pPr>
    <w:rPr>
      <w:rFonts w:ascii="Times New Roman" w:eastAsia="Times New Roman" w:hAnsi="Times New Roman" w:cs="Times New Roman"/>
      <w:color w:val="479900"/>
      <w:sz w:val="24"/>
      <w:szCs w:val="24"/>
    </w:rPr>
  </w:style>
  <w:style w:type="paragraph" w:customStyle="1" w:styleId="propisheadertablenevazeciclass">
    <w:name w:val="propisheadertable_nevazeciclass"/>
    <w:basedOn w:val="Normal"/>
    <w:rsid w:val="002F2D36"/>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otercellstyle4">
    <w:name w:val="footercellstyle4"/>
    <w:basedOn w:val="Normal"/>
    <w:rsid w:val="002F2D36"/>
    <w:pPr>
      <w:spacing w:before="100" w:beforeAutospacing="1" w:after="100" w:afterAutospacing="1" w:line="240" w:lineRule="auto"/>
    </w:pPr>
    <w:rPr>
      <w:rFonts w:ascii="Times New Roman" w:eastAsia="Times New Roman" w:hAnsi="Times New Roman" w:cs="Times New Roman"/>
      <w:color w:val="320000"/>
      <w:sz w:val="24"/>
      <w:szCs w:val="24"/>
    </w:rPr>
  </w:style>
  <w:style w:type="paragraph" w:customStyle="1" w:styleId="footercellstyle5">
    <w:name w:val="footercellstyle5"/>
    <w:basedOn w:val="Normal"/>
    <w:rsid w:val="002F2D36"/>
    <w:pPr>
      <w:spacing w:before="100" w:beforeAutospacing="1" w:after="100" w:afterAutospacing="1" w:line="240" w:lineRule="auto"/>
    </w:pPr>
    <w:rPr>
      <w:rFonts w:ascii="Times New Roman" w:eastAsia="Times New Roman" w:hAnsi="Times New Roman" w:cs="Times New Roman"/>
      <w:color w:val="320000"/>
      <w:sz w:val="24"/>
      <w:szCs w:val="24"/>
    </w:rPr>
  </w:style>
  <w:style w:type="paragraph" w:customStyle="1" w:styleId="footercellstyle6">
    <w:name w:val="footercellstyle6"/>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Normal"/>
    <w:rsid w:val="002F2D36"/>
    <w:pPr>
      <w:spacing w:before="100" w:beforeAutospacing="1" w:after="100" w:afterAutospacing="1" w:line="240" w:lineRule="auto"/>
    </w:pPr>
    <w:rPr>
      <w:rFonts w:ascii="Arial" w:eastAsia="Times New Roman" w:hAnsi="Arial" w:cs="Arial"/>
      <w:sz w:val="24"/>
      <w:szCs w:val="24"/>
    </w:rPr>
  </w:style>
  <w:style w:type="paragraph" w:customStyle="1" w:styleId="toplinkclass">
    <w:name w:val="toplinkclass"/>
    <w:basedOn w:val="Normal"/>
    <w:rsid w:val="002F2D36"/>
    <w:pPr>
      <w:spacing w:before="100" w:beforeAutospacing="1" w:after="100" w:afterAutospacing="1" w:line="240" w:lineRule="auto"/>
    </w:pPr>
    <w:rPr>
      <w:rFonts w:ascii="Arial" w:eastAsia="Times New Roman" w:hAnsi="Arial" w:cs="Arial"/>
      <w:sz w:val="24"/>
      <w:szCs w:val="24"/>
    </w:rPr>
  </w:style>
  <w:style w:type="paragraph" w:customStyle="1" w:styleId="pretrazivanjepropisagrid">
    <w:name w:val="pretrazivanjepropisagrid"/>
    <w:basedOn w:val="Normal"/>
    <w:rsid w:val="002F2D36"/>
    <w:pPr>
      <w:spacing w:before="100" w:beforeAutospacing="1" w:after="30" w:line="240" w:lineRule="auto"/>
    </w:pPr>
    <w:rPr>
      <w:rFonts w:ascii="Times New Roman" w:eastAsia="Times New Roman" w:hAnsi="Times New Roman" w:cs="Times New Roman"/>
      <w:sz w:val="24"/>
      <w:szCs w:val="24"/>
    </w:rPr>
  </w:style>
  <w:style w:type="paragraph" w:customStyle="1" w:styleId="hronologijaopistekst">
    <w:name w:val="hronologijaopistekst"/>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zakonskaopistekst">
    <w:name w:val="podzakonskaopistekst"/>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drzajopistekst">
    <w:name w:val="sadrzajopistekst"/>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grupaclass">
    <w:name w:val="selectgrupaclas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titleclass">
    <w:name w:val="searchtitleclass"/>
    <w:basedOn w:val="Normal"/>
    <w:rsid w:val="002F2D36"/>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pretrazivanjemisljenja">
    <w:name w:val="pretrazivanjemisljenja"/>
    <w:basedOn w:val="Normal"/>
    <w:rsid w:val="002F2D3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retrazivanjeprakse">
    <w:name w:val="pretrazivanjeprakse"/>
    <w:basedOn w:val="Normal"/>
    <w:rsid w:val="002F2D3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retrazivanjepropisa">
    <w:name w:val="pretrazivanjepropisa"/>
    <w:basedOn w:val="Normal"/>
    <w:rsid w:val="002F2D3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hangedatadugmeclass">
    <w:name w:val="changedatadugmeclass"/>
    <w:basedOn w:val="Normal"/>
    <w:rsid w:val="002F2D3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ettingsnaslov2">
    <w:name w:val="settingsnaslov2"/>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ssh1sadrzaj">
    <w:name w:val="classh1sadrzaj"/>
    <w:basedOn w:val="Normal"/>
    <w:rsid w:val="002F2D3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ksperttopdiv1p1row1boje">
    <w:name w:val="eksperttopdiv1p1row1boje"/>
    <w:basedOn w:val="Normal"/>
    <w:rsid w:val="002F2D3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eksperttopdiv1p1row1pismo">
    <w:name w:val="eksperttopdiv1p1row1pismo"/>
    <w:basedOn w:val="Normal"/>
    <w:rsid w:val="002F2D3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eksperttopdiv1p1row1slova">
    <w:name w:val="eksperttopdiv1p1row1slova"/>
    <w:basedOn w:val="Normal"/>
    <w:rsid w:val="002F2D3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uttoncirilica">
    <w:name w:val="button_cirilica"/>
    <w:basedOn w:val="Normal"/>
    <w:rsid w:val="002F2D36"/>
    <w:pPr>
      <w:pBdr>
        <w:top w:val="single" w:sz="2" w:space="1" w:color="D7DADA"/>
        <w:left w:val="single" w:sz="2" w:space="3" w:color="D7DADA"/>
        <w:bottom w:val="single" w:sz="2" w:space="1" w:color="D7DADA"/>
        <w:right w:val="single" w:sz="2" w:space="3" w:color="D7DADA"/>
      </w:pBdr>
      <w:shd w:val="clear" w:color="auto" w:fill="FFFFFF"/>
      <w:spacing w:before="100" w:beforeAutospacing="1" w:after="100" w:afterAutospacing="1" w:line="240" w:lineRule="auto"/>
      <w:ind w:left="30" w:right="30"/>
    </w:pPr>
    <w:rPr>
      <w:rFonts w:ascii="Tahoma" w:eastAsia="Times New Roman" w:hAnsi="Tahoma" w:cs="Tahoma"/>
      <w:color w:val="262626"/>
      <w:sz w:val="15"/>
      <w:szCs w:val="15"/>
    </w:rPr>
  </w:style>
  <w:style w:type="paragraph" w:customStyle="1" w:styleId="buttonlatinica">
    <w:name w:val="button_latinica"/>
    <w:basedOn w:val="Normal"/>
    <w:rsid w:val="002F2D36"/>
    <w:pPr>
      <w:pBdr>
        <w:top w:val="single" w:sz="2" w:space="1" w:color="D7DADA"/>
        <w:left w:val="single" w:sz="2" w:space="4" w:color="D7DADA"/>
        <w:bottom w:val="single" w:sz="2" w:space="1" w:color="D7DADA"/>
        <w:right w:val="single" w:sz="2" w:space="4" w:color="D7DADA"/>
      </w:pBdr>
      <w:shd w:val="clear" w:color="auto" w:fill="FFFFFF"/>
      <w:spacing w:before="100" w:beforeAutospacing="1" w:after="100" w:afterAutospacing="1" w:line="240" w:lineRule="auto"/>
      <w:ind w:left="30" w:right="30"/>
    </w:pPr>
    <w:rPr>
      <w:rFonts w:ascii="Tahoma" w:eastAsia="Times New Roman" w:hAnsi="Tahoma" w:cs="Tahoma"/>
      <w:color w:val="262626"/>
      <w:sz w:val="15"/>
      <w:szCs w:val="15"/>
    </w:rPr>
  </w:style>
  <w:style w:type="paragraph" w:customStyle="1" w:styleId="buttonsiva">
    <w:name w:val="button_siva"/>
    <w:basedOn w:val="Normal"/>
    <w:rsid w:val="002F2D36"/>
    <w:pPr>
      <w:pBdr>
        <w:top w:val="single" w:sz="2" w:space="0" w:color="B0B0B0"/>
        <w:left w:val="single" w:sz="2" w:space="3" w:color="B0B0B0"/>
        <w:bottom w:val="single" w:sz="2" w:space="1" w:color="B0B0B0"/>
        <w:right w:val="single" w:sz="2" w:space="3" w:color="B0B0B0"/>
      </w:pBdr>
      <w:shd w:val="clear" w:color="auto" w:fill="C2C2C2"/>
      <w:spacing w:before="100" w:beforeAutospacing="1" w:after="100" w:afterAutospacing="1" w:line="240" w:lineRule="auto"/>
      <w:ind w:left="30" w:right="30"/>
    </w:pPr>
    <w:rPr>
      <w:rFonts w:ascii="Tahoma" w:eastAsia="Times New Roman" w:hAnsi="Tahoma" w:cs="Tahoma"/>
      <w:color w:val="262626"/>
      <w:sz w:val="17"/>
      <w:szCs w:val="17"/>
    </w:rPr>
  </w:style>
  <w:style w:type="paragraph" w:customStyle="1" w:styleId="buttonplava">
    <w:name w:val="button_plava"/>
    <w:basedOn w:val="Normal"/>
    <w:rsid w:val="002F2D36"/>
    <w:pPr>
      <w:shd w:val="clear" w:color="auto" w:fill="0ABEFF"/>
      <w:spacing w:before="100" w:beforeAutospacing="1" w:after="100" w:afterAutospacing="1" w:line="240" w:lineRule="auto"/>
      <w:ind w:left="30" w:right="30"/>
    </w:pPr>
    <w:rPr>
      <w:rFonts w:ascii="Tahoma" w:eastAsia="Times New Roman" w:hAnsi="Tahoma" w:cs="Tahoma"/>
      <w:color w:val="262626"/>
      <w:sz w:val="17"/>
      <w:szCs w:val="17"/>
    </w:rPr>
  </w:style>
  <w:style w:type="paragraph" w:customStyle="1" w:styleId="buttonzelena">
    <w:name w:val="button_zelena"/>
    <w:basedOn w:val="Normal"/>
    <w:rsid w:val="002F2D36"/>
    <w:pPr>
      <w:pBdr>
        <w:top w:val="single" w:sz="2" w:space="0" w:color="B0B0B0"/>
        <w:left w:val="single" w:sz="2" w:space="3" w:color="B0B0B0"/>
        <w:bottom w:val="single" w:sz="2" w:space="1" w:color="B0B0B0"/>
        <w:right w:val="single" w:sz="2" w:space="3" w:color="B0B0B0"/>
      </w:pBdr>
      <w:shd w:val="clear" w:color="auto" w:fill="66E825"/>
      <w:spacing w:before="100" w:beforeAutospacing="1" w:after="100" w:afterAutospacing="1" w:line="240" w:lineRule="auto"/>
      <w:ind w:left="30" w:right="30"/>
    </w:pPr>
    <w:rPr>
      <w:rFonts w:ascii="Tahoma" w:eastAsia="Times New Roman" w:hAnsi="Tahoma" w:cs="Tahoma"/>
      <w:color w:val="262626"/>
      <w:sz w:val="17"/>
      <w:szCs w:val="17"/>
    </w:rPr>
  </w:style>
  <w:style w:type="paragraph" w:customStyle="1" w:styleId="buttonbraon">
    <w:name w:val="button_braon"/>
    <w:basedOn w:val="Normal"/>
    <w:rsid w:val="002F2D36"/>
    <w:pPr>
      <w:shd w:val="clear" w:color="auto" w:fill="FFC579"/>
      <w:spacing w:before="100" w:beforeAutospacing="1" w:after="100" w:afterAutospacing="1" w:line="240" w:lineRule="auto"/>
      <w:ind w:left="30" w:right="30"/>
    </w:pPr>
    <w:rPr>
      <w:rFonts w:ascii="Tahoma" w:eastAsia="Times New Roman" w:hAnsi="Tahoma" w:cs="Tahoma"/>
      <w:color w:val="262626"/>
      <w:sz w:val="17"/>
      <w:szCs w:val="17"/>
    </w:rPr>
  </w:style>
  <w:style w:type="paragraph" w:customStyle="1" w:styleId="buttonpovecaj">
    <w:name w:val="button_povecaj"/>
    <w:basedOn w:val="Normal"/>
    <w:rsid w:val="002F2D36"/>
    <w:pPr>
      <w:pBdr>
        <w:top w:val="single" w:sz="2" w:space="1" w:color="D7DADA"/>
        <w:left w:val="single" w:sz="2" w:space="2" w:color="D7DADA"/>
        <w:bottom w:val="single" w:sz="2" w:space="1" w:color="D7DADA"/>
        <w:right w:val="single" w:sz="2" w:space="2" w:color="D7DADA"/>
      </w:pBdr>
      <w:shd w:val="clear" w:color="auto" w:fill="FFFFFF"/>
      <w:spacing w:before="100" w:beforeAutospacing="1" w:after="100" w:afterAutospacing="1" w:line="240" w:lineRule="auto"/>
      <w:ind w:left="30" w:right="30"/>
    </w:pPr>
    <w:rPr>
      <w:rFonts w:ascii="Verdana" w:eastAsia="Times New Roman" w:hAnsi="Verdana" w:cs="Times New Roman"/>
      <w:color w:val="262626"/>
      <w:sz w:val="15"/>
      <w:szCs w:val="15"/>
    </w:rPr>
  </w:style>
  <w:style w:type="paragraph" w:customStyle="1" w:styleId="buttonsmanji">
    <w:name w:val="button_smanji"/>
    <w:basedOn w:val="Normal"/>
    <w:rsid w:val="002F2D36"/>
    <w:pPr>
      <w:pBdr>
        <w:top w:val="single" w:sz="2" w:space="1" w:color="D7DADA"/>
        <w:left w:val="single" w:sz="2" w:space="3" w:color="D7DADA"/>
        <w:bottom w:val="single" w:sz="2" w:space="1" w:color="D7DADA"/>
        <w:right w:val="single" w:sz="2" w:space="3" w:color="D7DADA"/>
      </w:pBdr>
      <w:shd w:val="clear" w:color="auto" w:fill="FFFFFF"/>
      <w:spacing w:before="100" w:beforeAutospacing="1" w:after="100" w:afterAutospacing="1" w:line="240" w:lineRule="auto"/>
      <w:ind w:left="30" w:right="30"/>
    </w:pPr>
    <w:rPr>
      <w:rFonts w:ascii="Verdana" w:eastAsia="Times New Roman" w:hAnsi="Verdana" w:cs="Times New Roman"/>
      <w:color w:val="262626"/>
      <w:sz w:val="15"/>
      <w:szCs w:val="15"/>
    </w:rPr>
  </w:style>
  <w:style w:type="paragraph" w:customStyle="1" w:styleId="buttonponisti">
    <w:name w:val="button_ponisti"/>
    <w:basedOn w:val="Normal"/>
    <w:rsid w:val="002F2D36"/>
    <w:pPr>
      <w:pBdr>
        <w:top w:val="single" w:sz="2" w:space="1" w:color="D7DADA"/>
        <w:left w:val="single" w:sz="2" w:space="3" w:color="D7DADA"/>
        <w:bottom w:val="single" w:sz="2" w:space="1" w:color="D7DADA"/>
        <w:right w:val="single" w:sz="2" w:space="3" w:color="D7DADA"/>
      </w:pBdr>
      <w:shd w:val="clear" w:color="auto" w:fill="FFFFFF"/>
      <w:spacing w:before="100" w:beforeAutospacing="1" w:after="100" w:afterAutospacing="1" w:line="240" w:lineRule="auto"/>
      <w:ind w:left="30" w:right="30"/>
    </w:pPr>
    <w:rPr>
      <w:rFonts w:ascii="Verdana" w:eastAsia="Times New Roman" w:hAnsi="Verdana" w:cs="Times New Roman"/>
      <w:color w:val="262626"/>
      <w:sz w:val="15"/>
      <w:szCs w:val="15"/>
    </w:rPr>
  </w:style>
  <w:style w:type="paragraph" w:customStyle="1" w:styleId="buttonmojnalog">
    <w:name w:val="button_mojnalog"/>
    <w:basedOn w:val="Normal"/>
    <w:rsid w:val="002F2D36"/>
    <w:pPr>
      <w:pBdr>
        <w:top w:val="single" w:sz="6" w:space="2" w:color="A3A3A3"/>
        <w:left w:val="single" w:sz="6" w:space="5" w:color="A3A3A3"/>
        <w:bottom w:val="single" w:sz="6" w:space="2" w:color="A3A3A3"/>
        <w:right w:val="single" w:sz="6" w:space="5" w:color="A3A3A3"/>
      </w:pBdr>
      <w:shd w:val="clear" w:color="auto" w:fill="FFFFFF"/>
      <w:spacing w:before="100" w:beforeAutospacing="1" w:after="100" w:afterAutospacing="1" w:line="240" w:lineRule="auto"/>
      <w:ind w:left="75"/>
    </w:pPr>
    <w:rPr>
      <w:rFonts w:ascii="Tahoma" w:eastAsia="Times New Roman" w:hAnsi="Tahoma" w:cs="Tahoma"/>
      <w:color w:val="2B2B2B"/>
      <w:sz w:val="15"/>
      <w:szCs w:val="15"/>
    </w:rPr>
  </w:style>
  <w:style w:type="paragraph" w:customStyle="1" w:styleId="buttonmojidokumenti">
    <w:name w:val="button_mojidokumenti"/>
    <w:basedOn w:val="Normal"/>
    <w:rsid w:val="002F2D36"/>
    <w:pPr>
      <w:pBdr>
        <w:top w:val="single" w:sz="6" w:space="2" w:color="A3A3A3"/>
        <w:left w:val="single" w:sz="6" w:space="5" w:color="A3A3A3"/>
        <w:bottom w:val="single" w:sz="6" w:space="2" w:color="A3A3A3"/>
        <w:right w:val="single" w:sz="6" w:space="5" w:color="A3A3A3"/>
      </w:pBdr>
      <w:shd w:val="clear" w:color="auto" w:fill="FFFFFF"/>
      <w:spacing w:before="100" w:beforeAutospacing="1" w:after="100" w:afterAutospacing="1" w:line="240" w:lineRule="auto"/>
      <w:ind w:left="75"/>
    </w:pPr>
    <w:rPr>
      <w:rFonts w:ascii="Tahoma" w:eastAsia="Times New Roman" w:hAnsi="Tahoma" w:cs="Tahoma"/>
      <w:color w:val="2B2B2B"/>
      <w:sz w:val="15"/>
      <w:szCs w:val="15"/>
    </w:rPr>
  </w:style>
  <w:style w:type="paragraph" w:customStyle="1" w:styleId="buttonodjava">
    <w:name w:val="button_odjava"/>
    <w:basedOn w:val="Normal"/>
    <w:rsid w:val="002F2D36"/>
    <w:pPr>
      <w:pBdr>
        <w:top w:val="single" w:sz="6" w:space="2" w:color="CF8C35"/>
        <w:left w:val="single" w:sz="6" w:space="5" w:color="CF8C35"/>
        <w:bottom w:val="single" w:sz="6" w:space="2" w:color="CF8C35"/>
        <w:right w:val="single" w:sz="6" w:space="5" w:color="CF8C35"/>
      </w:pBdr>
      <w:shd w:val="clear" w:color="auto" w:fill="FFC579"/>
      <w:spacing w:before="100" w:beforeAutospacing="1" w:after="100" w:afterAutospacing="1" w:line="240" w:lineRule="auto"/>
      <w:ind w:left="75"/>
    </w:pPr>
    <w:rPr>
      <w:rFonts w:ascii="Tahoma" w:eastAsia="Times New Roman" w:hAnsi="Tahoma" w:cs="Tahoma"/>
      <w:color w:val="2B2B2B"/>
      <w:sz w:val="15"/>
      <w:szCs w:val="15"/>
    </w:rPr>
  </w:style>
  <w:style w:type="paragraph" w:customStyle="1" w:styleId="faresetclass">
    <w:name w:val="faresetclass"/>
    <w:basedOn w:val="Normal"/>
    <w:rsid w:val="002F2D36"/>
    <w:pPr>
      <w:spacing w:before="100" w:beforeAutospacing="1" w:after="100" w:afterAutospacing="1" w:line="240" w:lineRule="auto"/>
    </w:pPr>
    <w:rPr>
      <w:rFonts w:ascii="FontAwesome" w:eastAsia="Times New Roman" w:hAnsi="FontAwesome" w:cs="Times New Roman"/>
      <w:color w:val="000000"/>
      <w:sz w:val="15"/>
      <w:szCs w:val="15"/>
    </w:rPr>
  </w:style>
  <w:style w:type="paragraph" w:customStyle="1" w:styleId="fasearchclass">
    <w:name w:val="fasearchclass"/>
    <w:basedOn w:val="Normal"/>
    <w:rsid w:val="002F2D36"/>
    <w:pPr>
      <w:spacing w:before="100" w:beforeAutospacing="1" w:after="100" w:afterAutospacing="1" w:line="240" w:lineRule="auto"/>
    </w:pPr>
    <w:rPr>
      <w:rFonts w:ascii="FontAwesome" w:eastAsia="Times New Roman" w:hAnsi="FontAwesome" w:cs="Times New Roman"/>
      <w:color w:val="000000"/>
      <w:sz w:val="15"/>
      <w:szCs w:val="15"/>
    </w:rPr>
  </w:style>
  <w:style w:type="paragraph" w:customStyle="1" w:styleId="buttoncommon">
    <w:name w:val="button_common"/>
    <w:basedOn w:val="Normal"/>
    <w:rsid w:val="002F2D36"/>
    <w:pPr>
      <w:pBdr>
        <w:top w:val="single" w:sz="6" w:space="2" w:color="A3A3A3"/>
        <w:left w:val="single" w:sz="6" w:space="5" w:color="A3A3A3"/>
        <w:bottom w:val="single" w:sz="6" w:space="2" w:color="A3A3A3"/>
        <w:right w:val="single" w:sz="6" w:space="5" w:color="A3A3A3"/>
      </w:pBdr>
      <w:shd w:val="clear" w:color="auto" w:fill="FFFFFF"/>
      <w:spacing w:before="100" w:beforeAutospacing="1" w:after="100" w:afterAutospacing="1" w:line="240" w:lineRule="auto"/>
    </w:pPr>
    <w:rPr>
      <w:rFonts w:ascii="Tahoma" w:eastAsia="Times New Roman" w:hAnsi="Tahoma" w:cs="Tahoma"/>
      <w:color w:val="2B2B2B"/>
      <w:sz w:val="15"/>
      <w:szCs w:val="15"/>
    </w:rPr>
  </w:style>
  <w:style w:type="paragraph" w:customStyle="1" w:styleId="footer">
    <w:name w:val="footer"/>
    <w:basedOn w:val="Normal"/>
    <w:rsid w:val="002F2D36"/>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ekspertwebtopclass">
    <w:name w:val="ekspertwebtopclass"/>
    <w:basedOn w:val="Normal"/>
    <w:rsid w:val="002F2D36"/>
    <w:pPr>
      <w:spacing w:after="0" w:line="240" w:lineRule="auto"/>
      <w:textAlignment w:val="top"/>
    </w:pPr>
    <w:rPr>
      <w:rFonts w:ascii="Times New Roman" w:eastAsia="Times New Roman" w:hAnsi="Times New Roman" w:cs="Times New Roman"/>
      <w:sz w:val="24"/>
      <w:szCs w:val="24"/>
    </w:rPr>
  </w:style>
  <w:style w:type="paragraph" w:customStyle="1" w:styleId="ekspertallclass">
    <w:name w:val="ekspertallclass"/>
    <w:basedOn w:val="Normal"/>
    <w:rsid w:val="002F2D36"/>
    <w:pPr>
      <w:spacing w:after="0" w:line="240" w:lineRule="auto"/>
      <w:textAlignment w:val="top"/>
    </w:pPr>
    <w:rPr>
      <w:rFonts w:ascii="Times New Roman" w:eastAsia="Times New Roman" w:hAnsi="Times New Roman" w:cs="Times New Roman"/>
      <w:sz w:val="24"/>
      <w:szCs w:val="24"/>
    </w:rPr>
  </w:style>
  <w:style w:type="paragraph" w:customStyle="1" w:styleId="eksperttopdiv2">
    <w:name w:val="eksperttopdiv2"/>
    <w:basedOn w:val="Normal"/>
    <w:rsid w:val="002F2D36"/>
    <w:pPr>
      <w:shd w:val="clear" w:color="auto" w:fill="D9B06E"/>
      <w:spacing w:before="30" w:after="100" w:afterAutospacing="1" w:line="240" w:lineRule="auto"/>
    </w:pPr>
    <w:rPr>
      <w:rFonts w:ascii="Times New Roman" w:eastAsia="Times New Roman" w:hAnsi="Times New Roman" w:cs="Times New Roman"/>
      <w:sz w:val="24"/>
      <w:szCs w:val="24"/>
    </w:rPr>
  </w:style>
  <w:style w:type="paragraph" w:customStyle="1" w:styleId="ekspertwebleftandmainclass">
    <w:name w:val="ekspertwebleftandmainclass"/>
    <w:basedOn w:val="Normal"/>
    <w:rsid w:val="002F2D36"/>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ekspertwebmiddlecolumnclass">
    <w:name w:val="ekspertwebmiddlecolumnclass"/>
    <w:basedOn w:val="Normal"/>
    <w:rsid w:val="002F2D36"/>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divcontentclass">
    <w:name w:val="divcontentclas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block2class">
    <w:name w:val="mainblock2class"/>
    <w:basedOn w:val="Normal"/>
    <w:rsid w:val="002F2D36"/>
    <w:pPr>
      <w:spacing w:after="100" w:afterAutospacing="1" w:line="336" w:lineRule="auto"/>
    </w:pPr>
    <w:rPr>
      <w:rFonts w:ascii="Times New Roman" w:eastAsia="Times New Roman" w:hAnsi="Times New Roman" w:cs="Times New Roman"/>
      <w:sz w:val="24"/>
      <w:szCs w:val="24"/>
    </w:rPr>
  </w:style>
  <w:style w:type="paragraph" w:customStyle="1" w:styleId="mainblock3class">
    <w:name w:val="mainblock3class"/>
    <w:basedOn w:val="Normal"/>
    <w:rsid w:val="002F2D36"/>
    <w:pPr>
      <w:spacing w:after="75" w:line="240" w:lineRule="auto"/>
    </w:pPr>
    <w:rPr>
      <w:rFonts w:ascii="Times New Roman" w:eastAsia="Times New Roman" w:hAnsi="Times New Roman" w:cs="Times New Roman"/>
      <w:sz w:val="24"/>
      <w:szCs w:val="24"/>
    </w:rPr>
  </w:style>
  <w:style w:type="paragraph" w:customStyle="1" w:styleId="leftstyle2">
    <w:name w:val="leftstyle2"/>
    <w:basedOn w:val="Normal"/>
    <w:rsid w:val="002F2D36"/>
    <w:pPr>
      <w:spacing w:after="0" w:line="240" w:lineRule="auto"/>
    </w:pPr>
    <w:rPr>
      <w:rFonts w:ascii="Times New Roman" w:eastAsia="Times New Roman" w:hAnsi="Times New Roman" w:cs="Times New Roman"/>
      <w:sz w:val="24"/>
      <w:szCs w:val="24"/>
    </w:rPr>
  </w:style>
  <w:style w:type="paragraph" w:customStyle="1" w:styleId="pretrazivanjepropisadiv1">
    <w:name w:val="pretrazivanjepropisadiv1"/>
    <w:basedOn w:val="Normal"/>
    <w:rsid w:val="002F2D36"/>
    <w:pPr>
      <w:spacing w:after="0" w:line="240" w:lineRule="auto"/>
    </w:pPr>
    <w:rPr>
      <w:rFonts w:ascii="Times New Roman" w:eastAsia="Times New Roman" w:hAnsi="Times New Roman" w:cs="Times New Roman"/>
      <w:sz w:val="24"/>
      <w:szCs w:val="24"/>
    </w:rPr>
  </w:style>
  <w:style w:type="paragraph" w:customStyle="1" w:styleId="pretrazivanjepropisadiv2">
    <w:name w:val="pretrazivanjepropisadiv2"/>
    <w:basedOn w:val="Normal"/>
    <w:rsid w:val="002F2D36"/>
    <w:pPr>
      <w:spacing w:after="0" w:line="240" w:lineRule="auto"/>
      <w:jc w:val="right"/>
    </w:pPr>
    <w:rPr>
      <w:rFonts w:ascii="Times New Roman" w:eastAsia="Times New Roman" w:hAnsi="Times New Roman" w:cs="Times New Roman"/>
      <w:sz w:val="24"/>
      <w:szCs w:val="24"/>
    </w:rPr>
  </w:style>
  <w:style w:type="paragraph" w:customStyle="1" w:styleId="ekspertstartoutertext">
    <w:name w:val="ekspertstartoutertext"/>
    <w:basedOn w:val="Normal"/>
    <w:rsid w:val="002F2D36"/>
    <w:pPr>
      <w:pBdr>
        <w:top w:val="single" w:sz="12" w:space="0" w:color="884306"/>
        <w:left w:val="single" w:sz="12" w:space="0" w:color="884306"/>
        <w:bottom w:val="single" w:sz="12" w:space="0" w:color="884306"/>
        <w:right w:val="single" w:sz="12" w:space="0" w:color="884306"/>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oterstyle">
    <w:name w:val="footerstyle"/>
    <w:basedOn w:val="Normal"/>
    <w:rsid w:val="002F2D36"/>
    <w:pPr>
      <w:pBdr>
        <w:top w:val="dashed" w:sz="6" w:space="0" w:color="D9B06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ttingsnaslov1">
    <w:name w:val="settingsnaslov1"/>
    <w:basedOn w:val="Normal"/>
    <w:rsid w:val="002F2D36"/>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buttonnaslovna">
    <w:name w:val="button_naslovna"/>
    <w:basedOn w:val="Normal"/>
    <w:rsid w:val="002F2D36"/>
    <w:pPr>
      <w:pBdr>
        <w:top w:val="single" w:sz="6" w:space="4" w:color="BD9771"/>
        <w:left w:val="single" w:sz="6" w:space="8" w:color="BD9771"/>
        <w:bottom w:val="single" w:sz="6" w:space="4" w:color="BD9771"/>
        <w:right w:val="single" w:sz="6" w:space="8" w:color="BD9771"/>
      </w:pBdr>
      <w:shd w:val="clear" w:color="auto" w:fill="704027"/>
      <w:spacing w:before="100" w:beforeAutospacing="1" w:after="100" w:afterAutospacing="1" w:line="240" w:lineRule="auto"/>
    </w:pPr>
    <w:rPr>
      <w:rFonts w:ascii="Arial" w:eastAsia="Times New Roman" w:hAnsi="Arial" w:cs="Arial"/>
      <w:b/>
      <w:bCs/>
      <w:color w:val="F5F5F5"/>
      <w:sz w:val="15"/>
      <w:szCs w:val="15"/>
    </w:rPr>
  </w:style>
  <w:style w:type="paragraph" w:customStyle="1" w:styleId="buttonoblasti">
    <w:name w:val="button_oblasti"/>
    <w:basedOn w:val="Normal"/>
    <w:rsid w:val="002F2D36"/>
    <w:pPr>
      <w:pBdr>
        <w:top w:val="single" w:sz="6" w:space="4" w:color="BD9771"/>
        <w:left w:val="single" w:sz="6" w:space="12" w:color="BD9771"/>
        <w:bottom w:val="single" w:sz="6" w:space="4" w:color="BD9771"/>
        <w:right w:val="single" w:sz="6" w:space="13" w:color="BD9771"/>
      </w:pBdr>
      <w:shd w:val="clear" w:color="auto" w:fill="704027"/>
      <w:spacing w:before="100" w:beforeAutospacing="1" w:after="100" w:afterAutospacing="1" w:line="240" w:lineRule="auto"/>
    </w:pPr>
    <w:rPr>
      <w:rFonts w:ascii="Arial" w:eastAsia="Times New Roman" w:hAnsi="Arial" w:cs="Arial"/>
      <w:b/>
      <w:bCs/>
      <w:color w:val="F5F5F5"/>
      <w:sz w:val="15"/>
      <w:szCs w:val="15"/>
    </w:rPr>
  </w:style>
  <w:style w:type="paragraph" w:customStyle="1" w:styleId="buttonindeksi">
    <w:name w:val="button_indeksi"/>
    <w:basedOn w:val="Normal"/>
    <w:rsid w:val="002F2D36"/>
    <w:pPr>
      <w:pBdr>
        <w:top w:val="single" w:sz="6" w:space="4" w:color="BD9771"/>
        <w:left w:val="single" w:sz="6" w:space="15" w:color="BD9771"/>
        <w:bottom w:val="single" w:sz="6" w:space="4" w:color="BD9771"/>
        <w:right w:val="single" w:sz="6" w:space="14" w:color="BD9771"/>
      </w:pBdr>
      <w:shd w:val="clear" w:color="auto" w:fill="704027"/>
      <w:spacing w:before="100" w:beforeAutospacing="1" w:after="100" w:afterAutospacing="1" w:line="240" w:lineRule="auto"/>
    </w:pPr>
    <w:rPr>
      <w:rFonts w:ascii="Arial" w:eastAsia="Times New Roman" w:hAnsi="Arial" w:cs="Arial"/>
      <w:b/>
      <w:bCs/>
      <w:color w:val="F5F5F5"/>
      <w:sz w:val="15"/>
      <w:szCs w:val="15"/>
    </w:rPr>
  </w:style>
  <w:style w:type="paragraph" w:customStyle="1" w:styleId="buttonoekspertu">
    <w:name w:val="button_oekspertu"/>
    <w:basedOn w:val="Normal"/>
    <w:rsid w:val="002F2D36"/>
    <w:pPr>
      <w:pBdr>
        <w:top w:val="single" w:sz="6" w:space="4" w:color="BD9771"/>
        <w:left w:val="single" w:sz="6" w:space="8" w:color="BD9771"/>
        <w:bottom w:val="single" w:sz="6" w:space="4" w:color="BD9771"/>
        <w:right w:val="single" w:sz="6" w:space="8" w:color="BD9771"/>
      </w:pBdr>
      <w:shd w:val="clear" w:color="auto" w:fill="704027"/>
      <w:spacing w:before="100" w:beforeAutospacing="1" w:after="100" w:afterAutospacing="1" w:line="240" w:lineRule="auto"/>
    </w:pPr>
    <w:rPr>
      <w:rFonts w:ascii="Arial" w:eastAsia="Times New Roman" w:hAnsi="Arial" w:cs="Arial"/>
      <w:b/>
      <w:bCs/>
      <w:color w:val="F5F5F5"/>
      <w:sz w:val="15"/>
      <w:szCs w:val="15"/>
    </w:rPr>
  </w:style>
  <w:style w:type="paragraph" w:customStyle="1" w:styleId="buttonpomoc">
    <w:name w:val="button_pomoc"/>
    <w:basedOn w:val="Normal"/>
    <w:rsid w:val="002F2D36"/>
    <w:pPr>
      <w:pBdr>
        <w:top w:val="single" w:sz="6" w:space="4" w:color="BD9771"/>
        <w:left w:val="single" w:sz="6" w:space="16" w:color="BD9771"/>
        <w:bottom w:val="single" w:sz="6" w:space="4" w:color="BD9771"/>
        <w:right w:val="single" w:sz="6" w:space="17" w:color="BD9771"/>
      </w:pBdr>
      <w:shd w:val="clear" w:color="auto" w:fill="704027"/>
      <w:spacing w:before="100" w:beforeAutospacing="1" w:after="100" w:afterAutospacing="1" w:line="240" w:lineRule="auto"/>
    </w:pPr>
    <w:rPr>
      <w:rFonts w:ascii="Arial" w:eastAsia="Times New Roman" w:hAnsi="Arial" w:cs="Arial"/>
      <w:b/>
      <w:bCs/>
      <w:color w:val="F5F5F5"/>
      <w:sz w:val="15"/>
      <w:szCs w:val="15"/>
    </w:rPr>
  </w:style>
  <w:style w:type="paragraph" w:customStyle="1" w:styleId="separatorrow">
    <w:name w:val="separatorrow"/>
    <w:basedOn w:val="Normal"/>
    <w:rsid w:val="002F2D36"/>
    <w:pPr>
      <w:shd w:val="clear" w:color="auto" w:fill="FBF5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tampa">
    <w:name w:val="button_stampa"/>
    <w:basedOn w:val="Normal"/>
    <w:rsid w:val="002F2D36"/>
    <w:pPr>
      <w:pBdr>
        <w:top w:val="single" w:sz="6" w:space="2" w:color="543305"/>
        <w:left w:val="single" w:sz="6" w:space="6" w:color="543305"/>
        <w:bottom w:val="single" w:sz="6" w:space="2" w:color="543305"/>
        <w:right w:val="single" w:sz="6" w:space="6" w:color="543305"/>
      </w:pBdr>
      <w:shd w:val="clear" w:color="auto" w:fill="9E5F3A"/>
      <w:spacing w:before="100" w:beforeAutospacing="1" w:after="100" w:afterAutospacing="1" w:line="240" w:lineRule="auto"/>
    </w:pPr>
    <w:rPr>
      <w:rFonts w:ascii="Tahoma" w:eastAsia="Times New Roman" w:hAnsi="Tahoma" w:cs="Tahoma"/>
      <w:color w:val="F7F7F7"/>
      <w:sz w:val="15"/>
      <w:szCs w:val="15"/>
    </w:rPr>
  </w:style>
  <w:style w:type="paragraph" w:customStyle="1" w:styleId="buttonpdf">
    <w:name w:val="button_pdf"/>
    <w:basedOn w:val="Normal"/>
    <w:rsid w:val="002F2D36"/>
    <w:pPr>
      <w:pBdr>
        <w:top w:val="single" w:sz="6" w:space="2" w:color="5C5C5C"/>
        <w:left w:val="single" w:sz="6" w:space="6" w:color="5C5C5C"/>
        <w:bottom w:val="single" w:sz="6" w:space="2" w:color="5C5C5C"/>
        <w:right w:val="single" w:sz="6" w:space="6" w:color="5C5C5C"/>
      </w:pBdr>
      <w:shd w:val="clear" w:color="auto" w:fill="787878"/>
      <w:spacing w:before="100" w:beforeAutospacing="1" w:after="100" w:afterAutospacing="1" w:line="240" w:lineRule="auto"/>
    </w:pPr>
    <w:rPr>
      <w:rFonts w:ascii="Tahoma" w:eastAsia="Times New Roman" w:hAnsi="Tahoma" w:cs="Tahoma"/>
      <w:color w:val="F7F7F7"/>
      <w:sz w:val="15"/>
      <w:szCs w:val="15"/>
    </w:rPr>
  </w:style>
  <w:style w:type="paragraph" w:customStyle="1" w:styleId="buttonword">
    <w:name w:val="button_word"/>
    <w:basedOn w:val="Normal"/>
    <w:rsid w:val="002F2D36"/>
    <w:pPr>
      <w:pBdr>
        <w:top w:val="single" w:sz="6" w:space="2" w:color="5C5C5C"/>
        <w:left w:val="single" w:sz="6" w:space="6" w:color="5C5C5C"/>
        <w:bottom w:val="single" w:sz="6" w:space="2" w:color="5C5C5C"/>
        <w:right w:val="single" w:sz="6" w:space="6" w:color="5C5C5C"/>
      </w:pBdr>
      <w:shd w:val="clear" w:color="auto" w:fill="787878"/>
      <w:spacing w:before="100" w:beforeAutospacing="1" w:after="100" w:afterAutospacing="1" w:line="240" w:lineRule="auto"/>
    </w:pPr>
    <w:rPr>
      <w:rFonts w:ascii="Tahoma" w:eastAsia="Times New Roman" w:hAnsi="Tahoma" w:cs="Tahoma"/>
      <w:color w:val="F7F7F7"/>
      <w:sz w:val="15"/>
      <w:szCs w:val="15"/>
    </w:rPr>
  </w:style>
  <w:style w:type="paragraph" w:customStyle="1" w:styleId="ui-accordion-header">
    <w:name w:val="ui-accordion-header"/>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
    <w:name w:val="ui-button-text"/>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item">
    <w:name w:val="ui-menu-item"/>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divider">
    <w:name w:val="ui-menu-divider"/>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
    <w:name w:val="ui-progressbar-value"/>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overlay">
    <w:name w:val="ui-progressbar-overlay"/>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andle">
    <w:name w:val="ui-slider-handle"/>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
    <w:name w:val="ui-slider-range"/>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nav">
    <w:name w:val="ui-tabs-nav"/>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panel">
    <w:name w:val="ui-tabs-panel"/>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n1">
    <w:name w:val="tn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s">
    <w:name w:val="tr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lan">
    <w:name w:val="eclan"/>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l1">
    <w:name w:val="tl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electmenu-optgroup">
    <w:name w:val="ui-selectmenu-optgroup"/>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anchor">
    <w:name w:val="ui-tabs-anchor"/>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ifjsclass">
    <w:name w:val="hideifjsclass"/>
    <w:basedOn w:val="Normal"/>
    <w:rsid w:val="002F2D3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uttonsearchreset">
    <w:name w:val="button_searchreset"/>
    <w:basedOn w:val="Normal"/>
    <w:rsid w:val="002F2D3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blockaclass">
    <w:name w:val="blockaclass"/>
    <w:basedOn w:val="Normal"/>
    <w:rsid w:val="002F2D36"/>
    <w:pPr>
      <w:pBdr>
        <w:left w:val="single" w:sz="18" w:space="0" w:color="FF99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bclass">
    <w:name w:val="blockbclass"/>
    <w:basedOn w:val="Normal"/>
    <w:rsid w:val="002F2D36"/>
    <w:pPr>
      <w:pBdr>
        <w:left w:val="single" w:sz="18" w:space="0" w:color="33CC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cclass">
    <w:name w:val="blockcclass"/>
    <w:basedOn w:val="Normal"/>
    <w:rsid w:val="002F2D36"/>
    <w:pPr>
      <w:pBdr>
        <w:left w:val="single" w:sz="18" w:space="0" w:color="0191F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dclass">
    <w:name w:val="blockdclass"/>
    <w:basedOn w:val="Normal"/>
    <w:rsid w:val="002F2D36"/>
    <w:pPr>
      <w:pBdr>
        <w:left w:val="single" w:sz="18" w:space="0" w:color="FF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kspertformall">
    <w:name w:val="ekspertformall"/>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assnapomenaeksperta">
    <w:name w:val="classnapomenaeksperta"/>
    <w:basedOn w:val="DefaultParagraphFont"/>
    <w:rsid w:val="002F2D36"/>
    <w:rPr>
      <w:i w:val="0"/>
      <w:iCs w:val="0"/>
    </w:rPr>
  </w:style>
  <w:style w:type="character" w:customStyle="1" w:styleId="polje">
    <w:name w:val="polje"/>
    <w:basedOn w:val="DefaultParagraphFont"/>
    <w:rsid w:val="002F2D36"/>
    <w:rPr>
      <w:i/>
      <w:iCs/>
      <w:shd w:val="clear" w:color="auto" w:fill="D6D5CC"/>
    </w:rPr>
  </w:style>
  <w:style w:type="character" w:customStyle="1" w:styleId="changeuserdivtimeline2">
    <w:name w:val="changeuserdivtimeline2"/>
    <w:basedOn w:val="DefaultParagraphFont"/>
    <w:rsid w:val="002F2D36"/>
    <w:rPr>
      <w:b/>
      <w:bCs/>
    </w:rPr>
  </w:style>
  <w:style w:type="character" w:customStyle="1" w:styleId="searchtitleclass1">
    <w:name w:val="searchtitleclass1"/>
    <w:basedOn w:val="DefaultParagraphFont"/>
    <w:rsid w:val="002F2D36"/>
    <w:rPr>
      <w:b/>
      <w:bCs/>
      <w:color w:val="FFFFFF"/>
      <w:sz w:val="18"/>
      <w:szCs w:val="18"/>
    </w:rPr>
  </w:style>
  <w:style w:type="character" w:customStyle="1" w:styleId="labelatekstclass">
    <w:name w:val="labelatekstclass"/>
    <w:basedOn w:val="DefaultParagraphFont"/>
    <w:rsid w:val="002F2D36"/>
    <w:rPr>
      <w:sz w:val="18"/>
      <w:szCs w:val="18"/>
    </w:rPr>
  </w:style>
  <w:style w:type="character" w:customStyle="1" w:styleId="labelamarkiranjeclass">
    <w:name w:val="labelamarkiranjeclass"/>
    <w:basedOn w:val="DefaultParagraphFont"/>
    <w:rsid w:val="002F2D36"/>
    <w:rPr>
      <w:sz w:val="19"/>
      <w:szCs w:val="19"/>
    </w:rPr>
  </w:style>
  <w:style w:type="character" w:customStyle="1" w:styleId="labelapretraziuclass">
    <w:name w:val="labelapretraziuclass"/>
    <w:basedOn w:val="DefaultParagraphFont"/>
    <w:rsid w:val="002F2D36"/>
    <w:rPr>
      <w:vanish w:val="0"/>
      <w:webHidden w:val="0"/>
      <w:sz w:val="18"/>
      <w:szCs w:val="18"/>
      <w:specVanish w:val="0"/>
    </w:rPr>
  </w:style>
  <w:style w:type="character" w:customStyle="1" w:styleId="labelagrupaclass">
    <w:name w:val="labelagrupaclass"/>
    <w:basedOn w:val="DefaultParagraphFont"/>
    <w:rsid w:val="002F2D36"/>
    <w:rPr>
      <w:sz w:val="18"/>
      <w:szCs w:val="18"/>
    </w:rPr>
  </w:style>
  <w:style w:type="character" w:customStyle="1" w:styleId="vremenskapretragaclass">
    <w:name w:val="vremenskapretragaclass"/>
    <w:basedOn w:val="DefaultParagraphFont"/>
    <w:rsid w:val="002F2D36"/>
    <w:rPr>
      <w:sz w:val="18"/>
      <w:szCs w:val="18"/>
    </w:rPr>
  </w:style>
  <w:style w:type="character" w:customStyle="1" w:styleId="vremenskapretragaodclass">
    <w:name w:val="vremenskapretragaodclass"/>
    <w:basedOn w:val="DefaultParagraphFont"/>
    <w:rsid w:val="002F2D36"/>
    <w:rPr>
      <w:sz w:val="18"/>
      <w:szCs w:val="18"/>
    </w:rPr>
  </w:style>
  <w:style w:type="character" w:customStyle="1" w:styleId="vremenskapretragadoclass">
    <w:name w:val="vremenskapretragadoclass"/>
    <w:basedOn w:val="DefaultParagraphFont"/>
    <w:rsid w:val="002F2D36"/>
    <w:rPr>
      <w:sz w:val="18"/>
      <w:szCs w:val="18"/>
    </w:rPr>
  </w:style>
  <w:style w:type="character" w:customStyle="1" w:styleId="labelamojipropisiclass">
    <w:name w:val="labelamojipropisiclass"/>
    <w:basedOn w:val="DefaultParagraphFont"/>
    <w:rsid w:val="002F2D36"/>
    <w:rPr>
      <w:sz w:val="18"/>
      <w:szCs w:val="18"/>
    </w:rPr>
  </w:style>
  <w:style w:type="character" w:customStyle="1" w:styleId="resultsdescriptionlinkclass1">
    <w:name w:val="resultsdescriptionlinkclass1"/>
    <w:basedOn w:val="DefaultParagraphFont"/>
    <w:rsid w:val="002F2D36"/>
    <w:rPr>
      <w:b w:val="0"/>
      <w:bCs w:val="0"/>
      <w:sz w:val="23"/>
      <w:szCs w:val="23"/>
    </w:rPr>
  </w:style>
  <w:style w:type="character" w:customStyle="1" w:styleId="rezultatiglasila">
    <w:name w:val="rezultatiglasila"/>
    <w:basedOn w:val="DefaultParagraphFont"/>
    <w:rsid w:val="002F2D36"/>
    <w:rPr>
      <w:sz w:val="23"/>
      <w:szCs w:val="23"/>
    </w:rPr>
  </w:style>
  <w:style w:type="character" w:customStyle="1" w:styleId="lat">
    <w:name w:val="lat"/>
    <w:basedOn w:val="DefaultParagraphFont"/>
    <w:rsid w:val="002F2D36"/>
    <w:rPr>
      <w:sz w:val="24"/>
      <w:szCs w:val="24"/>
    </w:rPr>
  </w:style>
  <w:style w:type="character" w:customStyle="1" w:styleId="loginuserclass">
    <w:name w:val="loginuserclass"/>
    <w:basedOn w:val="DefaultParagraphFont"/>
    <w:rsid w:val="002F2D36"/>
    <w:rPr>
      <w:sz w:val="24"/>
      <w:szCs w:val="24"/>
    </w:rPr>
  </w:style>
  <w:style w:type="character" w:customStyle="1" w:styleId="loginpasswordclass">
    <w:name w:val="loginpasswordclass"/>
    <w:basedOn w:val="DefaultParagraphFont"/>
    <w:rsid w:val="002F2D36"/>
    <w:rPr>
      <w:sz w:val="24"/>
      <w:szCs w:val="24"/>
    </w:rPr>
  </w:style>
  <w:style w:type="character" w:customStyle="1" w:styleId="loginfooterclass1">
    <w:name w:val="loginfooterclass1"/>
    <w:basedOn w:val="DefaultParagraphFont"/>
    <w:rsid w:val="002F2D36"/>
    <w:rPr>
      <w:vanish w:val="0"/>
      <w:webHidden w:val="0"/>
      <w:sz w:val="18"/>
      <w:szCs w:val="18"/>
      <w:shd w:val="clear" w:color="auto" w:fill="FFFFFF"/>
      <w:specVanish w:val="0"/>
    </w:rPr>
  </w:style>
  <w:style w:type="character" w:customStyle="1" w:styleId="sortdescclass">
    <w:name w:val="sortdescclass"/>
    <w:basedOn w:val="DefaultParagraphFont"/>
    <w:rsid w:val="002F2D36"/>
    <w:rPr>
      <w:vanish w:val="0"/>
      <w:webHidden w:val="0"/>
      <w:sz w:val="24"/>
      <w:szCs w:val="24"/>
      <w:specVanish w:val="0"/>
    </w:rPr>
  </w:style>
  <w:style w:type="character" w:customStyle="1" w:styleId="changepasswordclass">
    <w:name w:val="changepasswordclass"/>
    <w:basedOn w:val="DefaultParagraphFont"/>
    <w:rsid w:val="002F2D36"/>
    <w:rPr>
      <w:vanish w:val="0"/>
      <w:webHidden w:val="0"/>
      <w:color w:val="000000"/>
      <w:specVanish w:val="0"/>
    </w:rPr>
  </w:style>
  <w:style w:type="character" w:customStyle="1" w:styleId="nevazeci">
    <w:name w:val="nevazeci"/>
    <w:basedOn w:val="DefaultParagraphFont"/>
    <w:rsid w:val="002F2D36"/>
    <w:rPr>
      <w:color w:val="FF0000"/>
    </w:rPr>
  </w:style>
  <w:style w:type="character" w:customStyle="1" w:styleId="vazeci">
    <w:name w:val="vazeci"/>
    <w:basedOn w:val="DefaultParagraphFont"/>
    <w:rsid w:val="002F2D36"/>
    <w:rPr>
      <w:color w:val="339900"/>
    </w:rPr>
  </w:style>
  <w:style w:type="character" w:customStyle="1" w:styleId="brojpa">
    <w:name w:val="brojpa"/>
    <w:basedOn w:val="DefaultParagraphFont"/>
    <w:rsid w:val="002F2D36"/>
    <w:rPr>
      <w:color w:val="8C290A"/>
    </w:rPr>
  </w:style>
  <w:style w:type="character" w:customStyle="1" w:styleId="changedatausernamelabelclass">
    <w:name w:val="changedatausernamelabelclass"/>
    <w:basedOn w:val="DefaultParagraphFont"/>
    <w:rsid w:val="002F2D36"/>
    <w:rPr>
      <w:b/>
      <w:bCs/>
      <w:vanish w:val="0"/>
      <w:webHidden w:val="0"/>
      <w:specVanish w:val="0"/>
    </w:rPr>
  </w:style>
  <w:style w:type="character" w:customStyle="1" w:styleId="changedatausernamevalueclass">
    <w:name w:val="changedatausernamevalueclass"/>
    <w:basedOn w:val="DefaultParagraphFont"/>
    <w:rsid w:val="002F2D36"/>
    <w:rPr>
      <w:b/>
      <w:bCs/>
      <w:vanish w:val="0"/>
      <w:webHidden w:val="0"/>
      <w:specVanish w:val="0"/>
    </w:rPr>
  </w:style>
  <w:style w:type="character" w:customStyle="1" w:styleId="topmenuusername">
    <w:name w:val="topmenuusername"/>
    <w:basedOn w:val="DefaultParagraphFont"/>
    <w:rsid w:val="002F2D36"/>
    <w:rPr>
      <w:rFonts w:ascii="Tahoma" w:hAnsi="Tahoma" w:cs="Tahoma" w:hint="default"/>
      <w:sz w:val="18"/>
      <w:szCs w:val="18"/>
    </w:rPr>
  </w:style>
  <w:style w:type="character" w:customStyle="1" w:styleId="topmenuusermessage">
    <w:name w:val="topmenuusermessage"/>
    <w:basedOn w:val="DefaultParagraphFont"/>
    <w:rsid w:val="002F2D36"/>
    <w:rPr>
      <w:rFonts w:ascii="Tahoma" w:hAnsi="Tahoma" w:cs="Tahoma" w:hint="default"/>
      <w:sz w:val="18"/>
      <w:szCs w:val="18"/>
    </w:rPr>
  </w:style>
  <w:style w:type="character" w:customStyle="1" w:styleId="topmenuusermessagesubscription">
    <w:name w:val="topmenuusermessagesubscription"/>
    <w:basedOn w:val="DefaultParagraphFont"/>
    <w:rsid w:val="002F2D36"/>
    <w:rPr>
      <w:rFonts w:ascii="Tahoma" w:hAnsi="Tahoma" w:cs="Tahoma" w:hint="default"/>
      <w:color w:val="EF1C07"/>
      <w:sz w:val="18"/>
      <w:szCs w:val="18"/>
    </w:rPr>
  </w:style>
  <w:style w:type="character" w:customStyle="1" w:styleId="footerleftpropisspantitle">
    <w:name w:val="footerleftpropisspantitle"/>
    <w:basedOn w:val="DefaultParagraphFont"/>
    <w:rsid w:val="002F2D36"/>
  </w:style>
  <w:style w:type="character" w:customStyle="1" w:styleId="footerleftpropisspanversion">
    <w:name w:val="footerleftpropisspanversion"/>
    <w:basedOn w:val="DefaultParagraphFont"/>
    <w:rsid w:val="002F2D36"/>
  </w:style>
  <w:style w:type="character" w:customStyle="1" w:styleId="footerleftpropisspanvalid">
    <w:name w:val="footerleftpropisspanvalid"/>
    <w:basedOn w:val="DefaultParagraphFont"/>
    <w:rsid w:val="002F2D36"/>
  </w:style>
  <w:style w:type="character" w:customStyle="1" w:styleId="footerleftpropisparagraphtitleversion">
    <w:name w:val="footerleftpropisparagraphtitleversion"/>
    <w:basedOn w:val="DefaultParagraphFont"/>
    <w:rsid w:val="002F2D36"/>
  </w:style>
  <w:style w:type="character" w:customStyle="1" w:styleId="footerrightpropistype">
    <w:name w:val="footerrightpropistype"/>
    <w:basedOn w:val="DefaultParagraphFont"/>
    <w:rsid w:val="002F2D36"/>
    <w:rPr>
      <w:caps/>
    </w:rPr>
  </w:style>
  <w:style w:type="character" w:customStyle="1" w:styleId="footerrightpropisdomen">
    <w:name w:val="footerrightpropisdomen"/>
    <w:basedOn w:val="DefaultParagraphFont"/>
    <w:rsid w:val="002F2D36"/>
    <w:rPr>
      <w:caps/>
    </w:rPr>
  </w:style>
  <w:style w:type="character" w:customStyle="1" w:styleId="spanbuttonlinks">
    <w:name w:val="span_button_links"/>
    <w:basedOn w:val="DefaultParagraphFont"/>
    <w:rsid w:val="002F2D36"/>
  </w:style>
  <w:style w:type="character" w:customStyle="1" w:styleId="separatoruprimeni">
    <w:name w:val="separatoruprimeni"/>
    <w:basedOn w:val="DefaultParagraphFont"/>
    <w:rsid w:val="002F2D36"/>
    <w:rPr>
      <w:color w:val="339900"/>
    </w:rPr>
  </w:style>
  <w:style w:type="character" w:customStyle="1" w:styleId="uprimeni">
    <w:name w:val="uprimeni"/>
    <w:basedOn w:val="DefaultParagraphFont"/>
    <w:rsid w:val="002F2D36"/>
    <w:rPr>
      <w:color w:val="339900"/>
    </w:rPr>
  </w:style>
  <w:style w:type="character" w:customStyle="1" w:styleId="separatornijeuprimeni">
    <w:name w:val="separatornijeuprimeni"/>
    <w:basedOn w:val="DefaultParagraphFont"/>
    <w:rsid w:val="002F2D36"/>
    <w:rPr>
      <w:color w:val="FF0000"/>
    </w:rPr>
  </w:style>
  <w:style w:type="character" w:customStyle="1" w:styleId="nijeuprimeni">
    <w:name w:val="nijeuprimeni"/>
    <w:basedOn w:val="DefaultParagraphFont"/>
    <w:rsid w:val="002F2D36"/>
    <w:rPr>
      <w:color w:val="FF0000"/>
    </w:rPr>
  </w:style>
  <w:style w:type="character" w:customStyle="1" w:styleId="separatorkombinovani">
    <w:name w:val="separatorkombinovani"/>
    <w:basedOn w:val="DefaultParagraphFont"/>
    <w:rsid w:val="002F2D36"/>
    <w:rPr>
      <w:color w:val="000000"/>
    </w:rPr>
  </w:style>
  <w:style w:type="character" w:customStyle="1" w:styleId="ui-icon1">
    <w:name w:val="ui-icon1"/>
    <w:basedOn w:val="DefaultParagraphFont"/>
    <w:rsid w:val="002F2D36"/>
    <w:rPr>
      <w:vanish w:val="0"/>
      <w:webHidden w:val="0"/>
      <w:specVanish w:val="0"/>
    </w:rPr>
  </w:style>
  <w:style w:type="character" w:customStyle="1" w:styleId="ui-selectmenu-text">
    <w:name w:val="ui-selectmenu-text"/>
    <w:basedOn w:val="DefaultParagraphFont"/>
    <w:rsid w:val="002F2D36"/>
  </w:style>
  <w:style w:type="character" w:customStyle="1" w:styleId="propisclassinner">
    <w:name w:val="propisclassinner"/>
    <w:basedOn w:val="DefaultParagraphFont"/>
    <w:rsid w:val="002F2D36"/>
  </w:style>
  <w:style w:type="paragraph" w:customStyle="1" w:styleId="ui-resizable-handle1">
    <w:name w:val="ui-resizable-handle1"/>
    <w:basedOn w:val="Normal"/>
    <w:rsid w:val="002F2D36"/>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2F2D36"/>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accordion-header1">
    <w:name w:val="ui-accordion-header1"/>
    <w:basedOn w:val="Normal"/>
    <w:rsid w:val="002F2D36"/>
    <w:pPr>
      <w:spacing w:before="30" w:after="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2F2D36"/>
    <w:pPr>
      <w:spacing w:after="100" w:afterAutospacing="1"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2F2D36"/>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2F2D36"/>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2">
    <w:name w:val="ui-icon2"/>
    <w:basedOn w:val="Normal"/>
    <w:rsid w:val="002F2D36"/>
    <w:pPr>
      <w:spacing w:after="100" w:afterAutospacing="1" w:line="240" w:lineRule="auto"/>
      <w:ind w:left="-120" w:firstLine="7343"/>
    </w:pPr>
    <w:rPr>
      <w:rFonts w:ascii="Times New Roman" w:eastAsia="Times New Roman" w:hAnsi="Times New Roman" w:cs="Times New Roman"/>
      <w:sz w:val="24"/>
      <w:szCs w:val="24"/>
    </w:rPr>
  </w:style>
  <w:style w:type="paragraph" w:customStyle="1" w:styleId="ui-icon3">
    <w:name w:val="ui-icon3"/>
    <w:basedOn w:val="Normal"/>
    <w:rsid w:val="002F2D36"/>
    <w:pPr>
      <w:spacing w:after="100" w:afterAutospacing="1"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2F2D36"/>
    <w:pPr>
      <w:spacing w:after="100" w:afterAutospacing="1"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2F2D36"/>
    <w:pPr>
      <w:spacing w:after="100" w:afterAutospacing="1"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2F2D36"/>
    <w:pPr>
      <w:spacing w:after="100" w:afterAutospacing="1"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2F2D36"/>
    <w:pPr>
      <w:spacing w:before="100" w:beforeAutospacing="1" w:after="100" w:afterAutospacing="1" w:line="240" w:lineRule="auto"/>
      <w:ind w:right="-72"/>
      <w:jc w:val="center"/>
      <w:textAlignment w:val="center"/>
    </w:pPr>
    <w:rPr>
      <w:rFonts w:ascii="Times New Roman" w:eastAsia="Times New Roman" w:hAnsi="Times New Roman" w:cs="Times New Roman"/>
      <w:sz w:val="24"/>
      <w:szCs w:val="24"/>
    </w:rPr>
  </w:style>
  <w:style w:type="paragraph" w:customStyle="1" w:styleId="ui-datepicker-header1">
    <w:name w:val="ui-datepicker-header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2F2D36"/>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2F2D36"/>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1">
    <w:name w:val="ui-dialog-titlebar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2F2D36"/>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2F2D36"/>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2F2D36"/>
    <w:pPr>
      <w:spacing w:before="120" w:after="100" w:afterAutospacing="1"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item1">
    <w:name w:val="ui-menu-item1"/>
    <w:basedOn w:val="Normal"/>
    <w:rsid w:val="002F2D36"/>
    <w:pPr>
      <w:spacing w:after="0" w:line="240" w:lineRule="auto"/>
    </w:pPr>
    <w:rPr>
      <w:rFonts w:ascii="Times New Roman" w:eastAsia="Times New Roman" w:hAnsi="Times New Roman" w:cs="Times New Roman"/>
      <w:sz w:val="24"/>
      <w:szCs w:val="24"/>
    </w:rPr>
  </w:style>
  <w:style w:type="paragraph" w:customStyle="1" w:styleId="ui-menu-divider1">
    <w:name w:val="ui-menu-divider1"/>
    <w:basedOn w:val="Normal"/>
    <w:rsid w:val="002F2D36"/>
    <w:pPr>
      <w:spacing w:before="75" w:after="75" w:line="0" w:lineRule="auto"/>
    </w:pPr>
    <w:rPr>
      <w:rFonts w:ascii="Times New Roman" w:eastAsia="Times New Roman" w:hAnsi="Times New Roman" w:cs="Times New Roman"/>
      <w:sz w:val="2"/>
      <w:szCs w:val="2"/>
    </w:rPr>
  </w:style>
  <w:style w:type="paragraph" w:customStyle="1" w:styleId="ui-state-focus1">
    <w:name w:val="ui-state-focus1"/>
    <w:basedOn w:val="Normal"/>
    <w:rsid w:val="002F2D36"/>
    <w:pPr>
      <w:pBdr>
        <w:top w:val="single" w:sz="6" w:space="0" w:color="FBCB09"/>
        <w:left w:val="single" w:sz="6" w:space="0" w:color="FBCB09"/>
        <w:bottom w:val="single" w:sz="6" w:space="0" w:color="FBCB09"/>
        <w:right w:val="single" w:sz="6" w:space="0" w:color="FBCB09"/>
      </w:pBdr>
      <w:shd w:val="clear" w:color="auto" w:fill="FDF5CE"/>
      <w:spacing w:after="0" w:line="240" w:lineRule="auto"/>
      <w:ind w:left="-15" w:right="-15"/>
    </w:pPr>
    <w:rPr>
      <w:rFonts w:ascii="Times New Roman" w:eastAsia="Times New Roman" w:hAnsi="Times New Roman" w:cs="Times New Roman"/>
      <w:b/>
      <w:bCs/>
      <w:color w:val="C77405"/>
      <w:sz w:val="24"/>
      <w:szCs w:val="24"/>
    </w:rPr>
  </w:style>
  <w:style w:type="paragraph" w:customStyle="1" w:styleId="ui-state-active1">
    <w:name w:val="ui-state-active1"/>
    <w:basedOn w:val="Normal"/>
    <w:rsid w:val="002F2D36"/>
    <w:pPr>
      <w:pBdr>
        <w:top w:val="single" w:sz="6" w:space="0" w:color="FBD850"/>
        <w:left w:val="single" w:sz="6" w:space="0" w:color="FBD850"/>
        <w:bottom w:val="single" w:sz="6" w:space="0" w:color="FBD850"/>
        <w:right w:val="single" w:sz="6" w:space="0" w:color="FBD850"/>
      </w:pBdr>
      <w:shd w:val="clear" w:color="auto" w:fill="FFFFFF"/>
      <w:spacing w:after="0" w:line="240" w:lineRule="auto"/>
      <w:ind w:left="-15" w:right="-15"/>
    </w:pPr>
    <w:rPr>
      <w:rFonts w:ascii="Times New Roman" w:eastAsia="Times New Roman" w:hAnsi="Times New Roman" w:cs="Times New Roman"/>
      <w:b/>
      <w:bCs/>
      <w:color w:val="EB8F00"/>
      <w:sz w:val="24"/>
      <w:szCs w:val="24"/>
    </w:rPr>
  </w:style>
  <w:style w:type="paragraph" w:customStyle="1" w:styleId="ui-menu-item2">
    <w:name w:val="ui-menu-item2"/>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7">
    <w:name w:val="ui-icon7"/>
    <w:basedOn w:val="Normal"/>
    <w:rsid w:val="002F2D36"/>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progressbar-value1">
    <w:name w:val="ui-progressbar-value1"/>
    <w:basedOn w:val="Normal"/>
    <w:rsid w:val="002F2D36"/>
    <w:pPr>
      <w:spacing w:after="0" w:line="240" w:lineRule="auto"/>
      <w:ind w:left="-15" w:right="-15"/>
    </w:pPr>
    <w:rPr>
      <w:rFonts w:ascii="Times New Roman" w:eastAsia="Times New Roman" w:hAnsi="Times New Roman" w:cs="Times New Roman"/>
      <w:sz w:val="24"/>
      <w:szCs w:val="24"/>
    </w:rPr>
  </w:style>
  <w:style w:type="paragraph" w:customStyle="1" w:styleId="ui-progressbar-overlay1">
    <w:name w:val="ui-progressbar-overlay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2">
    <w:name w:val="ui-progressbar-value2"/>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1">
    <w:name w:val="ui-menu1"/>
    <w:basedOn w:val="Normal"/>
    <w:rsid w:val="002F2D36"/>
    <w:pPr>
      <w:spacing w:after="0" w:line="240" w:lineRule="auto"/>
    </w:pPr>
    <w:rPr>
      <w:rFonts w:ascii="Times New Roman" w:eastAsia="Times New Roman" w:hAnsi="Times New Roman" w:cs="Times New Roman"/>
      <w:sz w:val="24"/>
      <w:szCs w:val="24"/>
    </w:rPr>
  </w:style>
  <w:style w:type="paragraph" w:customStyle="1" w:styleId="ui-selectmenu-optgroup1">
    <w:name w:val="ui-selectmenu-optgroup1"/>
    <w:basedOn w:val="Normal"/>
    <w:rsid w:val="002F2D36"/>
    <w:pPr>
      <w:spacing w:before="120" w:after="0" w:line="240" w:lineRule="auto"/>
    </w:pPr>
    <w:rPr>
      <w:rFonts w:ascii="Times New Roman" w:eastAsia="Times New Roman" w:hAnsi="Times New Roman" w:cs="Times New Roman"/>
      <w:b/>
      <w:bCs/>
      <w:sz w:val="24"/>
      <w:szCs w:val="24"/>
    </w:rPr>
  </w:style>
  <w:style w:type="character" w:customStyle="1" w:styleId="ui-icon8">
    <w:name w:val="ui-icon8"/>
    <w:basedOn w:val="DefaultParagraphFont"/>
    <w:rsid w:val="002F2D36"/>
    <w:rPr>
      <w:vanish w:val="0"/>
      <w:webHidden w:val="0"/>
      <w:specVanish w:val="0"/>
    </w:rPr>
  </w:style>
  <w:style w:type="character" w:customStyle="1" w:styleId="ui-selectmenu-text1">
    <w:name w:val="ui-selectmenu-text1"/>
    <w:basedOn w:val="DefaultParagraphFont"/>
    <w:rsid w:val="002F2D36"/>
    <w:rPr>
      <w:vanish w:val="0"/>
      <w:webHidden w:val="0"/>
      <w:specVanish w:val="0"/>
    </w:rPr>
  </w:style>
  <w:style w:type="paragraph" w:customStyle="1" w:styleId="ui-slider-handle1">
    <w:name w:val="ui-slider-handle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1">
    <w:name w:val="ui-slider-range1"/>
    <w:basedOn w:val="Normal"/>
    <w:rsid w:val="002F2D3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ui-slider-handle2">
    <w:name w:val="ui-slider-handle2"/>
    <w:basedOn w:val="Normal"/>
    <w:rsid w:val="002F2D36"/>
    <w:pPr>
      <w:spacing w:before="100" w:beforeAutospacing="1" w:after="100" w:afterAutospacing="1" w:line="240" w:lineRule="auto"/>
      <w:ind w:left="-144"/>
    </w:pPr>
    <w:rPr>
      <w:rFonts w:ascii="Times New Roman" w:eastAsia="Times New Roman" w:hAnsi="Times New Roman" w:cs="Times New Roman"/>
      <w:sz w:val="24"/>
      <w:szCs w:val="24"/>
    </w:rPr>
  </w:style>
  <w:style w:type="paragraph" w:customStyle="1" w:styleId="ui-slider-handle3">
    <w:name w:val="ui-slider-handle3"/>
    <w:basedOn w:val="Normal"/>
    <w:rsid w:val="002F2D36"/>
    <w:pPr>
      <w:spacing w:before="100" w:beforeAutospacing="1" w:after="0" w:line="240" w:lineRule="auto"/>
    </w:pPr>
    <w:rPr>
      <w:rFonts w:ascii="Times New Roman" w:eastAsia="Times New Roman" w:hAnsi="Times New Roman" w:cs="Times New Roman"/>
      <w:sz w:val="24"/>
      <w:szCs w:val="24"/>
    </w:rPr>
  </w:style>
  <w:style w:type="paragraph" w:customStyle="1" w:styleId="ui-slider-range2">
    <w:name w:val="ui-slider-range2"/>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9">
    <w:name w:val="ui-icon9"/>
    <w:basedOn w:val="Normal"/>
    <w:rsid w:val="002F2D36"/>
    <w:pPr>
      <w:spacing w:after="100" w:afterAutospacing="1" w:line="240" w:lineRule="auto"/>
      <w:ind w:firstLine="7343"/>
    </w:pPr>
    <w:rPr>
      <w:rFonts w:ascii="Times New Roman" w:eastAsia="Times New Roman" w:hAnsi="Times New Roman" w:cs="Times New Roman"/>
      <w:sz w:val="24"/>
      <w:szCs w:val="24"/>
    </w:rPr>
  </w:style>
  <w:style w:type="paragraph" w:customStyle="1" w:styleId="ui-tabs-nav1">
    <w:name w:val="ui-tabs-nav1"/>
    <w:basedOn w:val="Normal"/>
    <w:rsid w:val="002F2D36"/>
    <w:pPr>
      <w:spacing w:after="0" w:line="240" w:lineRule="auto"/>
    </w:pPr>
    <w:rPr>
      <w:rFonts w:ascii="Times New Roman" w:eastAsia="Times New Roman" w:hAnsi="Times New Roman" w:cs="Times New Roman"/>
      <w:sz w:val="24"/>
      <w:szCs w:val="24"/>
    </w:rPr>
  </w:style>
  <w:style w:type="paragraph" w:customStyle="1" w:styleId="ui-tabs-anchor1">
    <w:name w:val="ui-tabs-anchor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panel1">
    <w:name w:val="ui-tabs-panel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ooltip1">
    <w:name w:val="ui-tooltip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1">
    <w:name w:val="ui-widget1"/>
    <w:basedOn w:val="Normal"/>
    <w:rsid w:val="002F2D36"/>
    <w:pPr>
      <w:spacing w:before="100" w:beforeAutospacing="1" w:after="100" w:afterAutospacing="1" w:line="240" w:lineRule="auto"/>
    </w:pPr>
    <w:rPr>
      <w:rFonts w:ascii="Trebuchet MS" w:eastAsia="Times New Roman" w:hAnsi="Trebuchet MS" w:cs="Times New Roman"/>
      <w:sz w:val="24"/>
      <w:szCs w:val="24"/>
    </w:rPr>
  </w:style>
  <w:style w:type="paragraph" w:customStyle="1" w:styleId="ui-state-default1">
    <w:name w:val="ui-state-default1"/>
    <w:basedOn w:val="Normal"/>
    <w:rsid w:val="002F2D36"/>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line="240" w:lineRule="auto"/>
    </w:pPr>
    <w:rPr>
      <w:rFonts w:ascii="Times New Roman" w:eastAsia="Times New Roman" w:hAnsi="Times New Roman" w:cs="Times New Roman"/>
      <w:b/>
      <w:bCs/>
      <w:color w:val="1C94C4"/>
      <w:sz w:val="24"/>
      <w:szCs w:val="24"/>
    </w:rPr>
  </w:style>
  <w:style w:type="paragraph" w:customStyle="1" w:styleId="ui-state-default2">
    <w:name w:val="ui-state-default2"/>
    <w:basedOn w:val="Normal"/>
    <w:rsid w:val="002F2D36"/>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line="240" w:lineRule="auto"/>
    </w:pPr>
    <w:rPr>
      <w:rFonts w:ascii="Times New Roman" w:eastAsia="Times New Roman" w:hAnsi="Times New Roman" w:cs="Times New Roman"/>
      <w:b/>
      <w:bCs/>
      <w:color w:val="1C94C4"/>
      <w:sz w:val="24"/>
      <w:szCs w:val="24"/>
    </w:rPr>
  </w:style>
  <w:style w:type="paragraph" w:customStyle="1" w:styleId="ui-state-hover1">
    <w:name w:val="ui-state-hover1"/>
    <w:basedOn w:val="Normal"/>
    <w:rsid w:val="002F2D36"/>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240" w:lineRule="auto"/>
    </w:pPr>
    <w:rPr>
      <w:rFonts w:ascii="Times New Roman" w:eastAsia="Times New Roman" w:hAnsi="Times New Roman" w:cs="Times New Roman"/>
      <w:b/>
      <w:bCs/>
      <w:color w:val="C77405"/>
      <w:sz w:val="24"/>
      <w:szCs w:val="24"/>
    </w:rPr>
  </w:style>
  <w:style w:type="paragraph" w:customStyle="1" w:styleId="ui-state-hover2">
    <w:name w:val="ui-state-hover2"/>
    <w:basedOn w:val="Normal"/>
    <w:rsid w:val="002F2D36"/>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240" w:lineRule="auto"/>
    </w:pPr>
    <w:rPr>
      <w:rFonts w:ascii="Times New Roman" w:eastAsia="Times New Roman" w:hAnsi="Times New Roman" w:cs="Times New Roman"/>
      <w:b/>
      <w:bCs/>
      <w:color w:val="C77405"/>
      <w:sz w:val="24"/>
      <w:szCs w:val="24"/>
    </w:rPr>
  </w:style>
  <w:style w:type="paragraph" w:customStyle="1" w:styleId="ui-state-focus2">
    <w:name w:val="ui-state-focus2"/>
    <w:basedOn w:val="Normal"/>
    <w:rsid w:val="002F2D36"/>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240" w:lineRule="auto"/>
    </w:pPr>
    <w:rPr>
      <w:rFonts w:ascii="Times New Roman" w:eastAsia="Times New Roman" w:hAnsi="Times New Roman" w:cs="Times New Roman"/>
      <w:b/>
      <w:bCs/>
      <w:color w:val="C77405"/>
      <w:sz w:val="24"/>
      <w:szCs w:val="24"/>
    </w:rPr>
  </w:style>
  <w:style w:type="paragraph" w:customStyle="1" w:styleId="ui-state-focus3">
    <w:name w:val="ui-state-focus3"/>
    <w:basedOn w:val="Normal"/>
    <w:rsid w:val="002F2D36"/>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240" w:lineRule="auto"/>
    </w:pPr>
    <w:rPr>
      <w:rFonts w:ascii="Times New Roman" w:eastAsia="Times New Roman" w:hAnsi="Times New Roman" w:cs="Times New Roman"/>
      <w:b/>
      <w:bCs/>
      <w:color w:val="C77405"/>
      <w:sz w:val="24"/>
      <w:szCs w:val="24"/>
    </w:rPr>
  </w:style>
  <w:style w:type="paragraph" w:customStyle="1" w:styleId="ui-state-active2">
    <w:name w:val="ui-state-active2"/>
    <w:basedOn w:val="Normal"/>
    <w:rsid w:val="002F2D36"/>
    <w:pPr>
      <w:pBdr>
        <w:top w:val="single" w:sz="6" w:space="0" w:color="FBD850"/>
        <w:left w:val="single" w:sz="6" w:space="0" w:color="FBD850"/>
        <w:bottom w:val="single" w:sz="6" w:space="0" w:color="FBD850"/>
        <w:right w:val="single" w:sz="6" w:space="0" w:color="FBD850"/>
      </w:pBdr>
      <w:shd w:val="clear" w:color="auto" w:fill="FFFFFF"/>
      <w:spacing w:before="100" w:beforeAutospacing="1" w:after="100" w:afterAutospacing="1" w:line="240" w:lineRule="auto"/>
    </w:pPr>
    <w:rPr>
      <w:rFonts w:ascii="Times New Roman" w:eastAsia="Times New Roman" w:hAnsi="Times New Roman" w:cs="Times New Roman"/>
      <w:b/>
      <w:bCs/>
      <w:color w:val="EB8F00"/>
      <w:sz w:val="24"/>
      <w:szCs w:val="24"/>
    </w:rPr>
  </w:style>
  <w:style w:type="paragraph" w:customStyle="1" w:styleId="ui-state-active3">
    <w:name w:val="ui-state-active3"/>
    <w:basedOn w:val="Normal"/>
    <w:rsid w:val="002F2D36"/>
    <w:pPr>
      <w:pBdr>
        <w:top w:val="single" w:sz="6" w:space="0" w:color="FBD850"/>
        <w:left w:val="single" w:sz="6" w:space="0" w:color="FBD850"/>
        <w:bottom w:val="single" w:sz="6" w:space="0" w:color="FBD850"/>
        <w:right w:val="single" w:sz="6" w:space="0" w:color="FBD850"/>
      </w:pBdr>
      <w:shd w:val="clear" w:color="auto" w:fill="FFFFFF"/>
      <w:spacing w:before="100" w:beforeAutospacing="1" w:after="100" w:afterAutospacing="1" w:line="240" w:lineRule="auto"/>
    </w:pPr>
    <w:rPr>
      <w:rFonts w:ascii="Times New Roman" w:eastAsia="Times New Roman" w:hAnsi="Times New Roman" w:cs="Times New Roman"/>
      <w:b/>
      <w:bCs/>
      <w:color w:val="EB8F00"/>
      <w:sz w:val="24"/>
      <w:szCs w:val="24"/>
    </w:rPr>
  </w:style>
  <w:style w:type="paragraph" w:customStyle="1" w:styleId="ui-state-highlight1">
    <w:name w:val="ui-state-highlight1"/>
    <w:basedOn w:val="Normal"/>
    <w:rsid w:val="002F2D36"/>
    <w:pPr>
      <w:pBdr>
        <w:top w:val="single" w:sz="6" w:space="0" w:color="FED22F"/>
        <w:left w:val="single" w:sz="6" w:space="0" w:color="FED22F"/>
        <w:bottom w:val="single" w:sz="6" w:space="0" w:color="FED22F"/>
        <w:right w:val="single" w:sz="6" w:space="0" w:color="FED22F"/>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2F2D36"/>
    <w:pPr>
      <w:pBdr>
        <w:top w:val="single" w:sz="6" w:space="0" w:color="FED22F"/>
        <w:left w:val="single" w:sz="6" w:space="0" w:color="FED22F"/>
        <w:bottom w:val="single" w:sz="6" w:space="0" w:color="FED22F"/>
        <w:right w:val="single" w:sz="6" w:space="0" w:color="FED22F"/>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2F2D36"/>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2">
    <w:name w:val="ui-state-error2"/>
    <w:basedOn w:val="Normal"/>
    <w:rsid w:val="002F2D36"/>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text1">
    <w:name w:val="ui-state-error-text1"/>
    <w:basedOn w:val="Normal"/>
    <w:rsid w:val="002F2D3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text2">
    <w:name w:val="ui-state-error-text2"/>
    <w:basedOn w:val="Normal"/>
    <w:rsid w:val="002F2D3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priority-primary1">
    <w:name w:val="ui-priority-primary1"/>
    <w:basedOn w:val="Normal"/>
    <w:rsid w:val="002F2D3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2F2D3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0">
    <w:name w:val="ui-icon10"/>
    <w:basedOn w:val="Normal"/>
    <w:rsid w:val="002F2D36"/>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1">
    <w:name w:val="ui-icon11"/>
    <w:basedOn w:val="Normal"/>
    <w:rsid w:val="002F2D36"/>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2F2D36"/>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2F2D36"/>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2F2D36"/>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5">
    <w:name w:val="ui-icon15"/>
    <w:basedOn w:val="Normal"/>
    <w:rsid w:val="002F2D36"/>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6">
    <w:name w:val="ui-icon16"/>
    <w:basedOn w:val="Normal"/>
    <w:rsid w:val="002F2D36"/>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7">
    <w:name w:val="ui-icon17"/>
    <w:basedOn w:val="Normal"/>
    <w:rsid w:val="002F2D36"/>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8">
    <w:name w:val="ui-icon18"/>
    <w:basedOn w:val="Normal"/>
    <w:rsid w:val="002F2D36"/>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oblsadrh21">
    <w:name w:val="oblsadrh21"/>
    <w:basedOn w:val="Normal"/>
    <w:rsid w:val="002F2D36"/>
    <w:pPr>
      <w:spacing w:before="45" w:after="45" w:line="240" w:lineRule="auto"/>
      <w:ind w:left="300" w:right="45"/>
    </w:pPr>
    <w:rPr>
      <w:rFonts w:ascii="Arial" w:eastAsia="Times New Roman" w:hAnsi="Arial" w:cs="Arial"/>
      <w:color w:val="000000"/>
      <w:sz w:val="24"/>
      <w:szCs w:val="24"/>
    </w:rPr>
  </w:style>
  <w:style w:type="paragraph" w:customStyle="1" w:styleId="tn11">
    <w:name w:val="tn11"/>
    <w:basedOn w:val="Normal"/>
    <w:rsid w:val="002F2D3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rs1">
    <w:name w:val="trs1"/>
    <w:basedOn w:val="Normal"/>
    <w:rsid w:val="002F2D36"/>
    <w:pPr>
      <w:spacing w:before="100" w:beforeAutospacing="1" w:after="100" w:afterAutospacing="1" w:line="240" w:lineRule="auto"/>
    </w:pPr>
    <w:rPr>
      <w:rFonts w:ascii="Times New Roman" w:eastAsia="Times New Roman" w:hAnsi="Times New Roman" w:cs="Times New Roman"/>
      <w:color w:val="000000"/>
      <w:sz w:val="20"/>
      <w:szCs w:val="20"/>
    </w:rPr>
  </w:style>
  <w:style w:type="character" w:customStyle="1" w:styleId="spanbuttonlinks1">
    <w:name w:val="span_button_links1"/>
    <w:basedOn w:val="DefaultParagraphFont"/>
    <w:rsid w:val="002F2D36"/>
  </w:style>
  <w:style w:type="paragraph" w:customStyle="1" w:styleId="ponistiitraziclass1">
    <w:name w:val="ponistiitraziclass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lan1">
    <w:name w:val="eclan1"/>
    <w:basedOn w:val="Normal"/>
    <w:rsid w:val="002F2D36"/>
    <w:pPr>
      <w:spacing w:after="0" w:line="240" w:lineRule="auto"/>
    </w:pPr>
    <w:rPr>
      <w:rFonts w:ascii="Times New Roman" w:eastAsia="Times New Roman" w:hAnsi="Times New Roman" w:cs="Times New Roman"/>
      <w:sz w:val="24"/>
      <w:szCs w:val="24"/>
    </w:rPr>
  </w:style>
  <w:style w:type="paragraph" w:customStyle="1" w:styleId="tl11">
    <w:name w:val="tl1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tampa1">
    <w:name w:val="button_stampa1"/>
    <w:basedOn w:val="Normal"/>
    <w:rsid w:val="002F2D36"/>
    <w:pPr>
      <w:pBdr>
        <w:top w:val="single" w:sz="6" w:space="2" w:color="543305"/>
        <w:left w:val="single" w:sz="6" w:space="6" w:color="543305"/>
        <w:bottom w:val="single" w:sz="6" w:space="2" w:color="543305"/>
        <w:right w:val="single" w:sz="6" w:space="6" w:color="543305"/>
      </w:pBdr>
      <w:shd w:val="clear" w:color="auto" w:fill="9E5F3A"/>
      <w:spacing w:before="100" w:beforeAutospacing="1" w:after="100" w:afterAutospacing="1" w:line="240" w:lineRule="auto"/>
      <w:ind w:left="30" w:right="30"/>
    </w:pPr>
    <w:rPr>
      <w:rFonts w:ascii="Tahoma" w:eastAsia="Times New Roman" w:hAnsi="Tahoma" w:cs="Tahoma"/>
      <w:color w:val="FFFFFF"/>
      <w:sz w:val="15"/>
      <w:szCs w:val="15"/>
    </w:rPr>
  </w:style>
  <w:style w:type="paragraph" w:customStyle="1" w:styleId="ekspertformall1">
    <w:name w:val="ekspertformall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pisheadertablenevazeciclass1">
    <w:name w:val="propisheadertable_nevazeciclass1"/>
    <w:basedOn w:val="Normal"/>
    <w:rsid w:val="002F2D36"/>
    <w:pPr>
      <w:spacing w:before="100" w:beforeAutospacing="1" w:after="100" w:afterAutospacing="1" w:line="240" w:lineRule="auto"/>
    </w:pPr>
    <w:rPr>
      <w:rFonts w:ascii="Times New Roman" w:eastAsia="Times New Roman" w:hAnsi="Times New Roman" w:cs="Times New Roman"/>
      <w:color w:val="FED4B1"/>
      <w:sz w:val="24"/>
      <w:szCs w:val="24"/>
    </w:rPr>
  </w:style>
  <w:style w:type="paragraph" w:customStyle="1" w:styleId="propisheadertablevazeciclass1">
    <w:name w:val="propisheadertable_vazeciclass1"/>
    <w:basedOn w:val="Normal"/>
    <w:rsid w:val="002F2D36"/>
    <w:pPr>
      <w:spacing w:before="100" w:beforeAutospacing="1" w:after="100" w:afterAutospacing="1" w:line="240" w:lineRule="auto"/>
    </w:pPr>
    <w:rPr>
      <w:rFonts w:ascii="Times New Roman" w:eastAsia="Times New Roman" w:hAnsi="Times New Roman" w:cs="Times New Roman"/>
      <w:color w:val="FED4B1"/>
      <w:sz w:val="24"/>
      <w:szCs w:val="24"/>
    </w:rPr>
  </w:style>
  <w:style w:type="paragraph" w:customStyle="1" w:styleId="panelstartnaslov1class1">
    <w:name w:val="panelstartnaslov1class1"/>
    <w:basedOn w:val="Normal"/>
    <w:rsid w:val="002F2D36"/>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panelstartdescriptionclass1">
    <w:name w:val="panelstartdescriptionclass1"/>
    <w:basedOn w:val="Normal"/>
    <w:rsid w:val="002F2D36"/>
    <w:pPr>
      <w:spacing w:after="0" w:line="240" w:lineRule="auto"/>
    </w:pPr>
    <w:rPr>
      <w:rFonts w:ascii="Times New Roman" w:eastAsia="Times New Roman" w:hAnsi="Times New Roman" w:cs="Times New Roman"/>
      <w:b/>
      <w:bCs/>
      <w:sz w:val="26"/>
      <w:szCs w:val="26"/>
    </w:rPr>
  </w:style>
  <w:style w:type="paragraph" w:customStyle="1" w:styleId="mainblock2titleclass1">
    <w:name w:val="mainblock2titleclass1"/>
    <w:basedOn w:val="Normal"/>
    <w:rsid w:val="002F2D36"/>
    <w:pPr>
      <w:pBdr>
        <w:top w:val="single" w:sz="6" w:space="0" w:color="CCCCCC"/>
        <w:left w:val="single" w:sz="6" w:space="0" w:color="CCCCCC"/>
        <w:bottom w:val="single" w:sz="2" w:space="0" w:color="CCCCCC"/>
        <w:right w:val="single" w:sz="6" w:space="0" w:color="CCCCCC"/>
      </w:pBdr>
      <w:shd w:val="clear" w:color="auto" w:fill="F9F9F9"/>
      <w:spacing w:after="0" w:line="240" w:lineRule="auto"/>
    </w:pPr>
    <w:rPr>
      <w:rFonts w:ascii="Times New Roman" w:eastAsia="Times New Roman" w:hAnsi="Times New Roman" w:cs="Times New Roman"/>
      <w:b/>
      <w:bCs/>
      <w:color w:val="464646"/>
      <w:sz w:val="24"/>
      <w:szCs w:val="24"/>
    </w:rPr>
  </w:style>
  <w:style w:type="paragraph" w:styleId="z-TopofForm">
    <w:name w:val="HTML Top of Form"/>
    <w:basedOn w:val="Normal"/>
    <w:next w:val="Normal"/>
    <w:link w:val="z-TopofFormChar"/>
    <w:hidden/>
    <w:uiPriority w:val="99"/>
    <w:semiHidden/>
    <w:unhideWhenUsed/>
    <w:rsid w:val="002F2D3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F2D36"/>
    <w:rPr>
      <w:rFonts w:ascii="Arial" w:eastAsia="Times New Roman" w:hAnsi="Arial" w:cs="Arial"/>
      <w:vanish/>
      <w:sz w:val="16"/>
      <w:szCs w:val="16"/>
    </w:rPr>
  </w:style>
  <w:style w:type="paragraph" w:customStyle="1" w:styleId="pn11">
    <w:name w:val="pn11"/>
    <w:basedOn w:val="Normal"/>
    <w:rsid w:val="002F2D36"/>
    <w:pPr>
      <w:spacing w:after="150" w:line="240" w:lineRule="auto"/>
    </w:pPr>
    <w:rPr>
      <w:rFonts w:ascii="Times New Roman" w:eastAsia="Times New Roman" w:hAnsi="Times New Roman" w:cs="Times New Roman"/>
      <w:sz w:val="23"/>
      <w:szCs w:val="23"/>
    </w:rPr>
  </w:style>
  <w:style w:type="paragraph" w:styleId="z-BottomofForm">
    <w:name w:val="HTML Bottom of Form"/>
    <w:basedOn w:val="Normal"/>
    <w:next w:val="Normal"/>
    <w:link w:val="z-BottomofFormChar"/>
    <w:hidden/>
    <w:uiPriority w:val="99"/>
    <w:unhideWhenUsed/>
    <w:rsid w:val="002F2D3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F2D36"/>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F2D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F2D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F2D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F2D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D3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F2D3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F2D3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F2D3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F2D36"/>
    <w:rPr>
      <w:color w:val="8C290A"/>
      <w:u w:val="single"/>
    </w:rPr>
  </w:style>
  <w:style w:type="character" w:styleId="FollowedHyperlink">
    <w:name w:val="FollowedHyperlink"/>
    <w:basedOn w:val="DefaultParagraphFont"/>
    <w:uiPriority w:val="99"/>
    <w:semiHidden/>
    <w:unhideWhenUsed/>
    <w:rsid w:val="002F2D36"/>
    <w:rPr>
      <w:color w:val="8C290A"/>
      <w:u w:val="single"/>
    </w:rPr>
  </w:style>
  <w:style w:type="paragraph" w:customStyle="1" w:styleId="propisheaderverzijelinksclass">
    <w:name w:val="propisheaderverzijelinksclass"/>
    <w:basedOn w:val="Normal"/>
    <w:rsid w:val="002F2D36"/>
    <w:pPr>
      <w:spacing w:before="100" w:beforeAutospacing="1" w:after="100" w:afterAutospacing="1" w:line="240" w:lineRule="auto"/>
    </w:pPr>
    <w:rPr>
      <w:rFonts w:ascii="Times New Roman" w:eastAsia="Times New Roman" w:hAnsi="Times New Roman" w:cs="Times New Roman"/>
      <w:vanish/>
      <w:sz w:val="24"/>
      <w:szCs w:val="24"/>
    </w:rPr>
  </w:style>
  <w:style w:type="paragraph" w:styleId="NormalWeb">
    <w:name w:val="Normal (Web)"/>
    <w:basedOn w:val="Normal"/>
    <w:uiPriority w:val="99"/>
    <w:semiHidden/>
    <w:unhideWhenUsed/>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lan">
    <w:name w:val="oclan"/>
    <w:basedOn w:val="Normal"/>
    <w:rsid w:val="002F2D3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opnapomena">
    <w:name w:val="topnapomena"/>
    <w:basedOn w:val="Normal"/>
    <w:rsid w:val="002F2D36"/>
    <w:pPr>
      <w:pBdr>
        <w:bottom w:val="single" w:sz="12" w:space="4" w:color="808080"/>
      </w:pBdr>
      <w:spacing w:before="75" w:after="75" w:line="240" w:lineRule="auto"/>
    </w:pPr>
    <w:rPr>
      <w:rFonts w:ascii="Times New Roman" w:eastAsia="Times New Roman" w:hAnsi="Times New Roman" w:cs="Times New Roman"/>
      <w:i/>
      <w:iCs/>
      <w:sz w:val="24"/>
      <w:szCs w:val="24"/>
    </w:rPr>
  </w:style>
  <w:style w:type="paragraph" w:customStyle="1" w:styleId="changeuserdivtimeline">
    <w:name w:val="changeuserdivtimeline"/>
    <w:basedOn w:val="Normal"/>
    <w:rsid w:val="002F2D36"/>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ettingsmainnaslov">
    <w:name w:val="settingsmainnaslov"/>
    <w:basedOn w:val="Normal"/>
    <w:rsid w:val="002F2D36"/>
    <w:pPr>
      <w:spacing w:after="0" w:line="240" w:lineRule="auto"/>
    </w:pPr>
    <w:rPr>
      <w:rFonts w:ascii="Times New Roman" w:eastAsia="Times New Roman" w:hAnsi="Times New Roman" w:cs="Times New Roman"/>
      <w:b/>
      <w:bCs/>
      <w:color w:val="555555"/>
      <w:sz w:val="27"/>
      <w:szCs w:val="27"/>
    </w:rPr>
  </w:style>
  <w:style w:type="paragraph" w:customStyle="1" w:styleId="settingsstil">
    <w:name w:val="settingsstil"/>
    <w:basedOn w:val="Normal"/>
    <w:rsid w:val="002F2D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anelstartdescriptionclass">
    <w:name w:val="panelstartdescriptionclass"/>
    <w:basedOn w:val="Normal"/>
    <w:rsid w:val="002F2D36"/>
    <w:pPr>
      <w:spacing w:after="0" w:line="240" w:lineRule="auto"/>
    </w:pPr>
    <w:rPr>
      <w:rFonts w:ascii="Times New Roman" w:eastAsia="Times New Roman" w:hAnsi="Times New Roman" w:cs="Times New Roman"/>
      <w:b/>
      <w:bCs/>
      <w:sz w:val="19"/>
      <w:szCs w:val="19"/>
    </w:rPr>
  </w:style>
  <w:style w:type="paragraph" w:customStyle="1" w:styleId="mainblock2titleclass">
    <w:name w:val="mainblock2titleclass"/>
    <w:basedOn w:val="Normal"/>
    <w:rsid w:val="002F2D36"/>
    <w:pPr>
      <w:spacing w:after="0" w:line="240" w:lineRule="auto"/>
    </w:pPr>
    <w:rPr>
      <w:rFonts w:ascii="Times New Roman" w:eastAsia="Times New Roman" w:hAnsi="Times New Roman" w:cs="Times New Roman"/>
      <w:b/>
      <w:bCs/>
      <w:color w:val="464646"/>
      <w:sz w:val="24"/>
      <w:szCs w:val="24"/>
    </w:rPr>
  </w:style>
  <w:style w:type="paragraph" w:customStyle="1" w:styleId="rezultatipretragenaslov">
    <w:name w:val="rezultatipretragenaslov"/>
    <w:basedOn w:val="Normal"/>
    <w:rsid w:val="002F2D36"/>
    <w:pPr>
      <w:spacing w:after="75" w:line="240" w:lineRule="auto"/>
    </w:pPr>
    <w:rPr>
      <w:rFonts w:ascii="Times New Roman" w:eastAsia="Times New Roman" w:hAnsi="Times New Roman" w:cs="Times New Roman"/>
      <w:b/>
      <w:bCs/>
      <w:color w:val="000000"/>
      <w:sz w:val="24"/>
      <w:szCs w:val="24"/>
    </w:rPr>
  </w:style>
  <w:style w:type="paragraph" w:customStyle="1" w:styleId="rezultatibrojrezultata">
    <w:name w:val="rezultatibrojrezultata"/>
    <w:basedOn w:val="Normal"/>
    <w:rsid w:val="002F2D36"/>
    <w:pPr>
      <w:spacing w:after="0" w:line="240" w:lineRule="auto"/>
    </w:pPr>
    <w:rPr>
      <w:rFonts w:ascii="Times New Roman" w:eastAsia="Times New Roman" w:hAnsi="Times New Roman" w:cs="Times New Roman"/>
    </w:rPr>
  </w:style>
  <w:style w:type="paragraph" w:customStyle="1" w:styleId="rezultatinalazitesenastrani">
    <w:name w:val="rezultatinalazitesenastrani"/>
    <w:basedOn w:val="Normal"/>
    <w:rsid w:val="002F2D36"/>
    <w:pPr>
      <w:spacing w:before="100" w:beforeAutospacing="1" w:after="100" w:afterAutospacing="1" w:line="240" w:lineRule="auto"/>
      <w:jc w:val="center"/>
    </w:pPr>
    <w:rPr>
      <w:rFonts w:ascii="Times New Roman" w:eastAsia="Times New Roman" w:hAnsi="Times New Roman" w:cs="Times New Roman"/>
    </w:rPr>
  </w:style>
  <w:style w:type="paragraph" w:customStyle="1" w:styleId="ekspertnavigationclass">
    <w:name w:val="ekspertnavigationclass"/>
    <w:basedOn w:val="Normal"/>
    <w:rsid w:val="002F2D36"/>
    <w:pPr>
      <w:spacing w:after="0" w:line="240" w:lineRule="auto"/>
      <w:jc w:val="center"/>
    </w:pPr>
    <w:rPr>
      <w:rFonts w:ascii="Times New Roman" w:eastAsia="Times New Roman" w:hAnsi="Times New Roman" w:cs="Times New Roman"/>
    </w:rPr>
  </w:style>
  <w:style w:type="paragraph" w:customStyle="1" w:styleId="loginfooteraskfordataclass">
    <w:name w:val="loginfooteraskfordataclass"/>
    <w:basedOn w:val="Normal"/>
    <w:rsid w:val="002F2D3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oblsadrh2">
    <w:name w:val="oblsadrh2"/>
    <w:basedOn w:val="Normal"/>
    <w:rsid w:val="002F2D36"/>
    <w:pPr>
      <w:spacing w:before="45" w:after="45" w:line="240" w:lineRule="auto"/>
      <w:ind w:left="300" w:right="45"/>
    </w:pPr>
    <w:rPr>
      <w:rFonts w:ascii="Arial" w:eastAsia="Times New Roman" w:hAnsi="Arial" w:cs="Arial"/>
      <w:b/>
      <w:bCs/>
      <w:color w:val="800000"/>
      <w:sz w:val="24"/>
      <w:szCs w:val="24"/>
    </w:rPr>
  </w:style>
  <w:style w:type="paragraph" w:customStyle="1" w:styleId="oblastinapomena">
    <w:name w:val="oblastinapomena"/>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blsadrh1">
    <w:name w:val="oblsadrh1"/>
    <w:basedOn w:val="Normal"/>
    <w:rsid w:val="002F2D36"/>
    <w:pPr>
      <w:spacing w:after="0" w:line="240" w:lineRule="auto"/>
      <w:ind w:left="450"/>
    </w:pPr>
    <w:rPr>
      <w:rFonts w:ascii="Arial" w:eastAsia="Times New Roman" w:hAnsi="Arial" w:cs="Arial"/>
      <w:b/>
      <w:bCs/>
      <w:caps/>
      <w:sz w:val="24"/>
      <w:szCs w:val="24"/>
    </w:rPr>
  </w:style>
  <w:style w:type="paragraph" w:customStyle="1" w:styleId="settingstitle">
    <w:name w:val="settingstitle"/>
    <w:basedOn w:val="Normal"/>
    <w:rsid w:val="002F2D36"/>
    <w:pPr>
      <w:shd w:val="clear" w:color="auto" w:fill="E7E5E2"/>
      <w:spacing w:after="0" w:line="240" w:lineRule="auto"/>
    </w:pPr>
    <w:rPr>
      <w:rFonts w:ascii="Times New Roman" w:eastAsia="Times New Roman" w:hAnsi="Times New Roman" w:cs="Times New Roman"/>
      <w:b/>
      <w:bCs/>
      <w:color w:val="555555"/>
      <w:sz w:val="21"/>
      <w:szCs w:val="21"/>
    </w:rPr>
  </w:style>
  <w:style w:type="paragraph" w:customStyle="1" w:styleId="changedatamessageerror">
    <w:name w:val="changedatamessageerror"/>
    <w:basedOn w:val="Normal"/>
    <w:rsid w:val="002F2D36"/>
    <w:pPr>
      <w:shd w:val="clear" w:color="auto" w:fill="FFFFFF"/>
      <w:spacing w:after="0" w:line="360" w:lineRule="atLeast"/>
      <w:jc w:val="center"/>
    </w:pPr>
    <w:rPr>
      <w:rFonts w:ascii="Times New Roman" w:eastAsia="Times New Roman" w:hAnsi="Times New Roman" w:cs="Times New Roman"/>
      <w:color w:val="FF0000"/>
      <w:sz w:val="24"/>
      <w:szCs w:val="24"/>
    </w:rPr>
  </w:style>
  <w:style w:type="paragraph" w:customStyle="1" w:styleId="propisheaderlinkscontainerclass">
    <w:name w:val="propisheaderlinkscontainerclass"/>
    <w:basedOn w:val="Normal"/>
    <w:rsid w:val="002F2D36"/>
    <w:pPr>
      <w:shd w:val="clear" w:color="auto" w:fill="EFEFEF"/>
      <w:spacing w:after="0" w:line="240" w:lineRule="auto"/>
      <w:jc w:val="center"/>
    </w:pPr>
    <w:rPr>
      <w:rFonts w:ascii="Times New Roman" w:eastAsia="Times New Roman" w:hAnsi="Times New Roman" w:cs="Times New Roman"/>
      <w:color w:val="000000"/>
      <w:sz w:val="24"/>
      <w:szCs w:val="24"/>
    </w:rPr>
  </w:style>
  <w:style w:type="paragraph" w:customStyle="1" w:styleId="footerleftpropisparagraph">
    <w:name w:val="footerleftpropisparagraph"/>
    <w:basedOn w:val="Normal"/>
    <w:rsid w:val="002F2D36"/>
    <w:pPr>
      <w:spacing w:after="0" w:line="240" w:lineRule="auto"/>
    </w:pPr>
    <w:rPr>
      <w:rFonts w:ascii="Times New Roman" w:eastAsia="Times New Roman" w:hAnsi="Times New Roman" w:cs="Times New Roman"/>
      <w:sz w:val="24"/>
      <w:szCs w:val="24"/>
    </w:rPr>
  </w:style>
  <w:style w:type="paragraph" w:customStyle="1" w:styleId="propisheaderverzijeclass">
    <w:name w:val="propisheaderverzijeclass"/>
    <w:basedOn w:val="Normal"/>
    <w:rsid w:val="002F2D36"/>
    <w:pPr>
      <w:pBdr>
        <w:bottom w:val="single" w:sz="6" w:space="2" w:color="E9E9E9"/>
      </w:pBdr>
      <w:shd w:val="clear" w:color="auto" w:fill="F9F9F9"/>
      <w:spacing w:after="0" w:line="240" w:lineRule="auto"/>
      <w:jc w:val="center"/>
    </w:pPr>
    <w:rPr>
      <w:rFonts w:ascii="Times New Roman" w:eastAsia="Times New Roman" w:hAnsi="Times New Roman" w:cs="Times New Roman"/>
      <w:sz w:val="19"/>
      <w:szCs w:val="19"/>
    </w:rPr>
  </w:style>
  <w:style w:type="paragraph" w:customStyle="1" w:styleId="panelstartnaslovclass">
    <w:name w:val="panelstartnaslovclass"/>
    <w:basedOn w:val="Normal"/>
    <w:rsid w:val="002F2D36"/>
    <w:pPr>
      <w:spacing w:after="0" w:line="240" w:lineRule="auto"/>
      <w:jc w:val="center"/>
    </w:pPr>
    <w:rPr>
      <w:rFonts w:ascii="Times New Roman" w:eastAsia="Times New Roman" w:hAnsi="Times New Roman" w:cs="Times New Roman"/>
      <w:b/>
      <w:bCs/>
      <w:color w:val="000000"/>
      <w:sz w:val="24"/>
      <w:szCs w:val="24"/>
    </w:rPr>
  </w:style>
  <w:style w:type="paragraph" w:customStyle="1" w:styleId="panelstartnaslovmainclass">
    <w:name w:val="panelstartnaslovmainclass"/>
    <w:basedOn w:val="Normal"/>
    <w:rsid w:val="002F2D36"/>
    <w:pPr>
      <w:shd w:val="clear" w:color="auto" w:fill="F9F9F9"/>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panelstartnaslovotherclass">
    <w:name w:val="panelstartnaslovotherclass"/>
    <w:basedOn w:val="Normal"/>
    <w:rsid w:val="002F2D36"/>
    <w:pPr>
      <w:shd w:val="clear" w:color="auto" w:fill="EFEFE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nelstartnaslovdateclass">
    <w:name w:val="panelstartnaslovdateclass"/>
    <w:basedOn w:val="Normal"/>
    <w:rsid w:val="002F2D36"/>
    <w:pPr>
      <w:spacing w:before="100" w:beforeAutospacing="1" w:after="100" w:afterAutospacing="1" w:line="240" w:lineRule="auto"/>
    </w:pPr>
    <w:rPr>
      <w:rFonts w:ascii="Times New Roman" w:eastAsia="Times New Roman" w:hAnsi="Times New Roman" w:cs="Times New Roman"/>
      <w:color w:val="FF6600"/>
      <w:sz w:val="28"/>
      <w:szCs w:val="28"/>
    </w:rPr>
  </w:style>
  <w:style w:type="paragraph" w:customStyle="1" w:styleId="pn1">
    <w:name w:val="pn1"/>
    <w:basedOn w:val="Normal"/>
    <w:rsid w:val="002F2D36"/>
    <w:pPr>
      <w:spacing w:before="100" w:beforeAutospacing="1" w:after="150" w:line="240" w:lineRule="auto"/>
    </w:pPr>
    <w:rPr>
      <w:rFonts w:ascii="Times New Roman" w:eastAsia="Times New Roman" w:hAnsi="Times New Roman" w:cs="Times New Roman"/>
      <w:sz w:val="23"/>
      <w:szCs w:val="23"/>
    </w:rPr>
  </w:style>
  <w:style w:type="paragraph" w:customStyle="1" w:styleId="dr-pnl">
    <w:name w:val="dr-pnl"/>
    <w:basedOn w:val="Normal"/>
    <w:rsid w:val="002F2D36"/>
    <w:pPr>
      <w:pBdr>
        <w:top w:val="single" w:sz="6" w:space="1" w:color="C0C0C0"/>
        <w:left w:val="single" w:sz="6" w:space="1" w:color="C0C0C0"/>
        <w:bottom w:val="single" w:sz="6" w:space="1" w:color="C0C0C0"/>
        <w:right w:val="single" w:sz="6" w:space="1" w:color="C0C0C0"/>
      </w:pBdr>
      <w:shd w:val="clear" w:color="auto" w:fill="F1F1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r-pnl-h">
    <w:name w:val="dr-pnl-h"/>
    <w:basedOn w:val="Normal"/>
    <w:rsid w:val="002F2D36"/>
    <w:pPr>
      <w:pBdr>
        <w:top w:val="single" w:sz="6" w:space="2" w:color="005000"/>
        <w:left w:val="single" w:sz="6" w:space="2" w:color="005000"/>
        <w:bottom w:val="single" w:sz="6" w:space="2" w:color="005000"/>
        <w:right w:val="single" w:sz="6" w:space="2" w:color="005000"/>
      </w:pBdr>
      <w:shd w:val="clear" w:color="auto" w:fill="005000"/>
      <w:spacing w:before="100" w:beforeAutospacing="1" w:after="100" w:afterAutospacing="1" w:line="240" w:lineRule="auto"/>
    </w:pPr>
    <w:rPr>
      <w:rFonts w:ascii="Arial" w:eastAsia="Times New Roman" w:hAnsi="Arial" w:cs="Arial"/>
      <w:b/>
      <w:bCs/>
      <w:color w:val="FFFFFF"/>
      <w:sz w:val="17"/>
      <w:szCs w:val="17"/>
    </w:rPr>
  </w:style>
  <w:style w:type="paragraph" w:customStyle="1" w:styleId="dr-pnl-b">
    <w:name w:val="dr-pnl-b"/>
    <w:basedOn w:val="Normal"/>
    <w:rsid w:val="002F2D36"/>
    <w:pPr>
      <w:spacing w:before="100" w:beforeAutospacing="1" w:after="100" w:afterAutospacing="1" w:line="240" w:lineRule="auto"/>
    </w:pPr>
    <w:rPr>
      <w:rFonts w:ascii="Arial" w:eastAsia="Times New Roman" w:hAnsi="Arial" w:cs="Arial"/>
      <w:color w:val="000000"/>
      <w:sz w:val="17"/>
      <w:szCs w:val="17"/>
    </w:rPr>
  </w:style>
  <w:style w:type="paragraph" w:customStyle="1" w:styleId="fa">
    <w:name w:val="fa"/>
    <w:basedOn w:val="Normal"/>
    <w:rsid w:val="002F2D36"/>
    <w:pPr>
      <w:spacing w:before="100" w:beforeAutospacing="1" w:after="100" w:afterAutospacing="1" w:line="240" w:lineRule="auto"/>
    </w:pPr>
    <w:rPr>
      <w:rFonts w:ascii="FontAwesome" w:eastAsia="Times New Roman" w:hAnsi="FontAwesome" w:cs="Times New Roman"/>
      <w:sz w:val="24"/>
      <w:szCs w:val="24"/>
    </w:rPr>
  </w:style>
  <w:style w:type="paragraph" w:customStyle="1" w:styleId="fa-lg">
    <w:name w:val="fa-lg"/>
    <w:basedOn w:val="Normal"/>
    <w:rsid w:val="002F2D36"/>
    <w:pPr>
      <w:spacing w:before="100" w:beforeAutospacing="1" w:after="100" w:afterAutospacing="1" w:line="180" w:lineRule="atLeast"/>
    </w:pPr>
    <w:rPr>
      <w:rFonts w:ascii="Times New Roman" w:eastAsia="Times New Roman" w:hAnsi="Times New Roman" w:cs="Times New Roman"/>
      <w:sz w:val="32"/>
      <w:szCs w:val="32"/>
    </w:rPr>
  </w:style>
  <w:style w:type="paragraph" w:customStyle="1" w:styleId="fa-2x">
    <w:name w:val="fa-2x"/>
    <w:basedOn w:val="Normal"/>
    <w:rsid w:val="002F2D36"/>
    <w:pPr>
      <w:spacing w:before="100" w:beforeAutospacing="1" w:after="100" w:afterAutospacing="1" w:line="240" w:lineRule="auto"/>
    </w:pPr>
    <w:rPr>
      <w:rFonts w:ascii="Times New Roman" w:eastAsia="Times New Roman" w:hAnsi="Times New Roman" w:cs="Times New Roman"/>
      <w:sz w:val="48"/>
      <w:szCs w:val="48"/>
    </w:rPr>
  </w:style>
  <w:style w:type="paragraph" w:customStyle="1" w:styleId="fa-3x">
    <w:name w:val="fa-3x"/>
    <w:basedOn w:val="Normal"/>
    <w:rsid w:val="002F2D36"/>
    <w:pPr>
      <w:spacing w:before="100" w:beforeAutospacing="1" w:after="100" w:afterAutospacing="1" w:line="240" w:lineRule="auto"/>
    </w:pPr>
    <w:rPr>
      <w:rFonts w:ascii="Times New Roman" w:eastAsia="Times New Roman" w:hAnsi="Times New Roman" w:cs="Times New Roman"/>
      <w:sz w:val="72"/>
      <w:szCs w:val="72"/>
    </w:rPr>
  </w:style>
  <w:style w:type="paragraph" w:customStyle="1" w:styleId="fa-4x">
    <w:name w:val="fa-4x"/>
    <w:basedOn w:val="Normal"/>
    <w:rsid w:val="002F2D36"/>
    <w:pPr>
      <w:spacing w:before="100" w:beforeAutospacing="1" w:after="100" w:afterAutospacing="1" w:line="240" w:lineRule="auto"/>
    </w:pPr>
    <w:rPr>
      <w:rFonts w:ascii="Times New Roman" w:eastAsia="Times New Roman" w:hAnsi="Times New Roman" w:cs="Times New Roman"/>
      <w:sz w:val="96"/>
      <w:szCs w:val="96"/>
    </w:rPr>
  </w:style>
  <w:style w:type="paragraph" w:customStyle="1" w:styleId="fa-5x">
    <w:name w:val="fa-5x"/>
    <w:basedOn w:val="Normal"/>
    <w:rsid w:val="002F2D36"/>
    <w:pPr>
      <w:spacing w:before="100" w:beforeAutospacing="1" w:after="100" w:afterAutospacing="1" w:line="240" w:lineRule="auto"/>
    </w:pPr>
    <w:rPr>
      <w:rFonts w:ascii="Times New Roman" w:eastAsia="Times New Roman" w:hAnsi="Times New Roman" w:cs="Times New Roman"/>
      <w:sz w:val="120"/>
      <w:szCs w:val="120"/>
    </w:rPr>
  </w:style>
  <w:style w:type="paragraph" w:customStyle="1" w:styleId="fa-fw">
    <w:name w:val="fa-fw"/>
    <w:basedOn w:val="Normal"/>
    <w:rsid w:val="002F2D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a-ul">
    <w:name w:val="fa-ul"/>
    <w:basedOn w:val="Normal"/>
    <w:rsid w:val="002F2D36"/>
    <w:pPr>
      <w:spacing w:before="100" w:beforeAutospacing="1" w:after="100" w:afterAutospacing="1" w:line="240" w:lineRule="auto"/>
      <w:ind w:left="514"/>
    </w:pPr>
    <w:rPr>
      <w:rFonts w:ascii="Times New Roman" w:eastAsia="Times New Roman" w:hAnsi="Times New Roman" w:cs="Times New Roman"/>
      <w:sz w:val="24"/>
      <w:szCs w:val="24"/>
    </w:rPr>
  </w:style>
  <w:style w:type="paragraph" w:customStyle="1" w:styleId="fa-li">
    <w:name w:val="fa-li"/>
    <w:basedOn w:val="Normal"/>
    <w:rsid w:val="002F2D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a-border">
    <w:name w:val="fa-border"/>
    <w:basedOn w:val="Normal"/>
    <w:rsid w:val="002F2D36"/>
    <w:pPr>
      <w:pBdr>
        <w:top w:val="single" w:sz="8" w:space="2" w:color="EEEEEE"/>
        <w:left w:val="single" w:sz="8" w:space="3" w:color="EEEEEE"/>
        <w:bottom w:val="single" w:sz="8" w:space="2" w:color="EEEEEE"/>
        <w:right w:val="single" w:sz="8" w:space="3" w:color="EEEEE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stack">
    <w:name w:val="fa-stack"/>
    <w:basedOn w:val="Normal"/>
    <w:rsid w:val="002F2D36"/>
    <w:pPr>
      <w:spacing w:before="100" w:beforeAutospacing="1" w:after="100" w:afterAutospacing="1" w:line="480" w:lineRule="atLeast"/>
      <w:textAlignment w:val="center"/>
    </w:pPr>
    <w:rPr>
      <w:rFonts w:ascii="Times New Roman" w:eastAsia="Times New Roman" w:hAnsi="Times New Roman" w:cs="Times New Roman"/>
      <w:sz w:val="24"/>
      <w:szCs w:val="24"/>
    </w:rPr>
  </w:style>
  <w:style w:type="paragraph" w:customStyle="1" w:styleId="fa-stack-1x">
    <w:name w:val="fa-stack-1x"/>
    <w:basedOn w:val="Normal"/>
    <w:rsid w:val="002F2D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fa-stack-2x">
    <w:name w:val="fa-stack-2x"/>
    <w:basedOn w:val="Normal"/>
    <w:rsid w:val="002F2D36"/>
    <w:pPr>
      <w:spacing w:before="100" w:beforeAutospacing="1" w:after="100" w:afterAutospacing="1" w:line="240" w:lineRule="auto"/>
      <w:jc w:val="center"/>
    </w:pPr>
    <w:rPr>
      <w:rFonts w:ascii="Times New Roman" w:eastAsia="Times New Roman" w:hAnsi="Times New Roman" w:cs="Times New Roman"/>
      <w:sz w:val="48"/>
      <w:szCs w:val="48"/>
    </w:rPr>
  </w:style>
  <w:style w:type="paragraph" w:customStyle="1" w:styleId="fa-inverse">
    <w:name w:val="fa-inverse"/>
    <w:basedOn w:val="Normal"/>
    <w:rsid w:val="002F2D3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propisheaderline1left">
    <w:name w:val="propisheaderline1left"/>
    <w:basedOn w:val="Normal"/>
    <w:rsid w:val="002F2D36"/>
    <w:pPr>
      <w:spacing w:before="100" w:beforeAutospacing="1" w:after="100" w:afterAutospacing="1" w:line="240" w:lineRule="auto"/>
    </w:pPr>
    <w:rPr>
      <w:rFonts w:ascii="Times New Roman" w:eastAsia="Times New Roman" w:hAnsi="Times New Roman" w:cs="Times New Roman"/>
      <w:b/>
      <w:bCs/>
      <w:sz w:val="19"/>
      <w:szCs w:val="19"/>
    </w:rPr>
  </w:style>
  <w:style w:type="paragraph" w:customStyle="1" w:styleId="propisheaderline1right">
    <w:name w:val="propisheaderline1right"/>
    <w:basedOn w:val="Normal"/>
    <w:rsid w:val="002F2D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kretanjekrozverzijatrenutnaclass">
    <w:name w:val="kretanjekrozverzijatrenutnaclass"/>
    <w:basedOn w:val="Normal"/>
    <w:rsid w:val="002F2D36"/>
    <w:pPr>
      <w:pBdr>
        <w:top w:val="single" w:sz="6" w:space="2" w:color="505050"/>
        <w:left w:val="single" w:sz="6" w:space="5" w:color="505050"/>
        <w:bottom w:val="single" w:sz="6" w:space="2" w:color="505050"/>
        <w:right w:val="single" w:sz="6" w:space="5" w:color="505050"/>
      </w:pBdr>
      <w:shd w:val="clear" w:color="auto" w:fill="666666"/>
      <w:spacing w:before="15" w:after="15" w:line="240" w:lineRule="auto"/>
      <w:ind w:left="15" w:right="15"/>
    </w:pPr>
    <w:rPr>
      <w:rFonts w:ascii="Arial" w:eastAsia="Times New Roman" w:hAnsi="Arial" w:cs="Arial"/>
      <w:b/>
      <w:bCs/>
      <w:color w:val="FFFFFF"/>
      <w:sz w:val="15"/>
      <w:szCs w:val="15"/>
    </w:rPr>
  </w:style>
  <w:style w:type="paragraph" w:customStyle="1" w:styleId="kretanjekrozverzijaonemogucenclass">
    <w:name w:val="kretanjekrozverzijaonemogucenclass"/>
    <w:basedOn w:val="Normal"/>
    <w:rsid w:val="002F2D36"/>
    <w:pPr>
      <w:spacing w:before="150" w:after="150" w:line="240" w:lineRule="auto"/>
      <w:ind w:left="150" w:right="150"/>
    </w:pPr>
    <w:rPr>
      <w:rFonts w:ascii="Times New Roman" w:eastAsia="Times New Roman" w:hAnsi="Times New Roman" w:cs="Times New Roman"/>
      <w:color w:val="666666"/>
      <w:sz w:val="24"/>
      <w:szCs w:val="24"/>
    </w:rPr>
  </w:style>
  <w:style w:type="paragraph" w:customStyle="1" w:styleId="linkkretanjekrozverzijeclass">
    <w:name w:val="linkkretanjekrozverzijeclass"/>
    <w:basedOn w:val="Normal"/>
    <w:rsid w:val="002F2D36"/>
    <w:pPr>
      <w:pBdr>
        <w:top w:val="single" w:sz="6" w:space="2" w:color="A3A3A3"/>
        <w:left w:val="single" w:sz="6" w:space="5" w:color="A3A3A3"/>
        <w:bottom w:val="single" w:sz="6" w:space="2" w:color="A3A3A3"/>
        <w:right w:val="single" w:sz="6" w:space="5" w:color="A3A3A3"/>
      </w:pBdr>
      <w:shd w:val="clear" w:color="auto" w:fill="FFFFFF"/>
      <w:spacing w:before="15" w:after="15" w:line="240" w:lineRule="auto"/>
      <w:ind w:left="15" w:right="15"/>
    </w:pPr>
    <w:rPr>
      <w:rFonts w:ascii="Arial" w:eastAsia="Times New Roman" w:hAnsi="Arial" w:cs="Arial"/>
      <w:color w:val="2B2B2B"/>
      <w:sz w:val="15"/>
      <w:szCs w:val="15"/>
    </w:rPr>
  </w:style>
  <w:style w:type="paragraph" w:customStyle="1" w:styleId="kretanjekrozverzijaseparatorclass">
    <w:name w:val="kretanjekrozverzijaseparatorclass"/>
    <w:basedOn w:val="Normal"/>
    <w:rsid w:val="002F2D36"/>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hronoslika">
    <w:name w:val="hronoslika"/>
    <w:basedOn w:val="Normal"/>
    <w:rsid w:val="002F2D36"/>
    <w:pPr>
      <w:spacing w:after="0" w:line="240" w:lineRule="auto"/>
    </w:pPr>
    <w:rPr>
      <w:rFonts w:ascii="Times New Roman" w:eastAsia="Times New Roman" w:hAnsi="Times New Roman" w:cs="Times New Roman"/>
      <w:sz w:val="24"/>
      <w:szCs w:val="24"/>
    </w:rPr>
  </w:style>
  <w:style w:type="paragraph" w:customStyle="1" w:styleId="hronospan">
    <w:name w:val="hronospan"/>
    <w:basedOn w:val="Normal"/>
    <w:rsid w:val="002F2D36"/>
    <w:pPr>
      <w:spacing w:after="0" w:line="240" w:lineRule="auto"/>
    </w:pPr>
    <w:rPr>
      <w:rFonts w:ascii="Times New Roman" w:eastAsia="Times New Roman" w:hAnsi="Times New Roman" w:cs="Times New Roman"/>
      <w:sz w:val="24"/>
      <w:szCs w:val="24"/>
    </w:rPr>
  </w:style>
  <w:style w:type="paragraph" w:customStyle="1" w:styleId="ekspertpropisclass">
    <w:name w:val="ekspertpropisclass"/>
    <w:basedOn w:val="Normal"/>
    <w:rsid w:val="002F2D36"/>
    <w:pPr>
      <w:spacing w:after="0" w:line="240" w:lineRule="auto"/>
    </w:pPr>
    <w:rPr>
      <w:rFonts w:ascii="Times New Roman" w:eastAsia="Times New Roman" w:hAnsi="Times New Roman" w:cs="Times New Roman"/>
      <w:sz w:val="24"/>
      <w:szCs w:val="24"/>
    </w:rPr>
  </w:style>
  <w:style w:type="paragraph" w:customStyle="1" w:styleId="propisclassout">
    <w:name w:val="propisclassout"/>
    <w:basedOn w:val="Normal"/>
    <w:rsid w:val="002F2D36"/>
    <w:pPr>
      <w:pBdr>
        <w:top w:val="single" w:sz="12" w:space="0" w:color="884306"/>
        <w:left w:val="single" w:sz="12" w:space="0" w:color="884306"/>
        <w:bottom w:val="single" w:sz="12" w:space="0" w:color="884306"/>
        <w:right w:val="single" w:sz="12" w:space="0" w:color="884306"/>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pisverzijazastampu">
    <w:name w:val="propisverzijazastampu"/>
    <w:basedOn w:val="Normal"/>
    <w:rsid w:val="002F2D3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pisclass">
    <w:name w:val="propisclass"/>
    <w:basedOn w:val="Normal"/>
    <w:rsid w:val="002F2D3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limg">
    <w:name w:val="mlimg"/>
    <w:basedOn w:val="Normal"/>
    <w:rsid w:val="002F2D36"/>
    <w:pPr>
      <w:pBdr>
        <w:top w:val="single" w:sz="2" w:space="0" w:color="FF0000"/>
        <w:left w:val="single" w:sz="2" w:space="0" w:color="FF0000"/>
        <w:bottom w:val="single" w:sz="2" w:space="0" w:color="FF0000"/>
        <w:right w:val="single" w:sz="2" w:space="0" w:color="FF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img">
    <w:name w:val="paimg"/>
    <w:basedOn w:val="Normal"/>
    <w:rsid w:val="002F2D36"/>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maimg">
    <w:name w:val="maimg"/>
    <w:basedOn w:val="Normal"/>
    <w:rsid w:val="002F2D36"/>
    <w:pPr>
      <w:spacing w:before="100" w:beforeAutospacing="1" w:after="100" w:afterAutospacing="1" w:line="240" w:lineRule="auto"/>
      <w:ind w:left="60"/>
    </w:pPr>
    <w:rPr>
      <w:rFonts w:ascii="Times New Roman" w:eastAsia="Times New Roman" w:hAnsi="Times New Roman" w:cs="Times New Roman"/>
      <w:sz w:val="24"/>
      <w:szCs w:val="24"/>
    </w:rPr>
  </w:style>
  <w:style w:type="paragraph" w:customStyle="1" w:styleId="hronoln">
    <w:name w:val="hronoln"/>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misljenja">
    <w:name w:val="button_misljenja"/>
    <w:basedOn w:val="Normal"/>
    <w:rsid w:val="002F2D36"/>
    <w:pPr>
      <w:pBdr>
        <w:top w:val="single" w:sz="6" w:space="0" w:color="619136"/>
        <w:left w:val="single" w:sz="6" w:space="2" w:color="619136"/>
        <w:bottom w:val="single" w:sz="6" w:space="0" w:color="619136"/>
        <w:right w:val="single" w:sz="6" w:space="2" w:color="619136"/>
      </w:pBdr>
      <w:shd w:val="clear" w:color="auto" w:fill="CCFCAB"/>
      <w:spacing w:before="100" w:beforeAutospacing="1" w:after="75" w:line="240" w:lineRule="auto"/>
    </w:pPr>
    <w:rPr>
      <w:rFonts w:ascii="Verdana" w:eastAsia="Times New Roman" w:hAnsi="Verdana" w:cs="Times New Roman"/>
      <w:b/>
      <w:bCs/>
      <w:color w:val="073311"/>
      <w:sz w:val="15"/>
      <w:szCs w:val="15"/>
    </w:rPr>
  </w:style>
  <w:style w:type="paragraph" w:customStyle="1" w:styleId="buttonhronologija">
    <w:name w:val="button_hronologija"/>
    <w:basedOn w:val="Normal"/>
    <w:rsid w:val="002F2D36"/>
    <w:pPr>
      <w:pBdr>
        <w:top w:val="single" w:sz="6" w:space="0" w:color="D96C23"/>
        <w:left w:val="single" w:sz="6" w:space="2" w:color="D96C23"/>
        <w:bottom w:val="single" w:sz="6" w:space="0" w:color="D96C23"/>
        <w:right w:val="single" w:sz="6" w:space="2" w:color="D96C23"/>
      </w:pBdr>
      <w:shd w:val="clear" w:color="auto" w:fill="FFD663"/>
      <w:spacing w:before="100" w:beforeAutospacing="1" w:after="75" w:line="240" w:lineRule="auto"/>
    </w:pPr>
    <w:rPr>
      <w:rFonts w:ascii="Tahoma" w:eastAsia="Times New Roman" w:hAnsi="Tahoma" w:cs="Tahoma"/>
      <w:b/>
      <w:bCs/>
      <w:color w:val="051117"/>
      <w:sz w:val="15"/>
      <w:szCs w:val="15"/>
    </w:rPr>
  </w:style>
  <w:style w:type="paragraph" w:customStyle="1" w:styleId="buttonsudska">
    <w:name w:val="button_sudska"/>
    <w:basedOn w:val="Normal"/>
    <w:rsid w:val="002F2D36"/>
    <w:pPr>
      <w:pBdr>
        <w:top w:val="single" w:sz="6" w:space="0" w:color="26B3F0"/>
        <w:left w:val="single" w:sz="6" w:space="2" w:color="26B3F0"/>
        <w:bottom w:val="single" w:sz="6" w:space="0" w:color="26B3F0"/>
        <w:right w:val="single" w:sz="6" w:space="3" w:color="26B3F0"/>
      </w:pBdr>
      <w:shd w:val="clear" w:color="auto" w:fill="C4EBFF"/>
      <w:spacing w:before="100" w:beforeAutospacing="1" w:after="75" w:line="240" w:lineRule="auto"/>
    </w:pPr>
    <w:rPr>
      <w:rFonts w:ascii="Tahoma" w:eastAsia="Times New Roman" w:hAnsi="Tahoma" w:cs="Tahoma"/>
      <w:b/>
      <w:bCs/>
      <w:color w:val="051117"/>
      <w:sz w:val="15"/>
      <w:szCs w:val="15"/>
    </w:rPr>
  </w:style>
  <w:style w:type="paragraph" w:customStyle="1" w:styleId="buttonpodzakonska">
    <w:name w:val="button_podzakonska"/>
    <w:basedOn w:val="Normal"/>
    <w:rsid w:val="002F2D36"/>
    <w:pPr>
      <w:pBdr>
        <w:top w:val="single" w:sz="6" w:space="0" w:color="A38800"/>
        <w:left w:val="single" w:sz="6" w:space="2" w:color="A38800"/>
        <w:bottom w:val="single" w:sz="6" w:space="0" w:color="A38800"/>
        <w:right w:val="single" w:sz="6" w:space="3" w:color="A38800"/>
      </w:pBdr>
      <w:shd w:val="clear" w:color="auto" w:fill="FFFF00"/>
      <w:spacing w:before="100" w:beforeAutospacing="1" w:after="75" w:line="240" w:lineRule="auto"/>
    </w:pPr>
    <w:rPr>
      <w:rFonts w:ascii="Tahoma" w:eastAsia="Times New Roman" w:hAnsi="Tahoma" w:cs="Tahoma"/>
      <w:b/>
      <w:bCs/>
      <w:color w:val="1E2107"/>
      <w:sz w:val="15"/>
      <w:szCs w:val="15"/>
    </w:rPr>
  </w:style>
  <w:style w:type="paragraph" w:customStyle="1" w:styleId="buttonmodeli">
    <w:name w:val="button_modeli"/>
    <w:basedOn w:val="Normal"/>
    <w:rsid w:val="002F2D36"/>
    <w:pPr>
      <w:pBdr>
        <w:top w:val="single" w:sz="6" w:space="0" w:color="999999"/>
        <w:left w:val="single" w:sz="6" w:space="2" w:color="999999"/>
        <w:bottom w:val="single" w:sz="6" w:space="0" w:color="999999"/>
        <w:right w:val="single" w:sz="6" w:space="2" w:color="999999"/>
      </w:pBdr>
      <w:shd w:val="clear" w:color="auto" w:fill="F4F5F5"/>
      <w:spacing w:before="100" w:beforeAutospacing="1" w:after="75" w:line="240" w:lineRule="auto"/>
    </w:pPr>
    <w:rPr>
      <w:rFonts w:ascii="Verdana" w:eastAsia="Times New Roman" w:hAnsi="Verdana" w:cs="Times New Roman"/>
      <w:b/>
      <w:bCs/>
      <w:color w:val="383838"/>
      <w:sz w:val="15"/>
      <w:szCs w:val="15"/>
    </w:rPr>
  </w:style>
  <w:style w:type="paragraph" w:customStyle="1" w:styleId="buttonnapomena">
    <w:name w:val="button_napomena"/>
    <w:basedOn w:val="Normal"/>
    <w:rsid w:val="002F2D36"/>
    <w:pPr>
      <w:pBdr>
        <w:top w:val="single" w:sz="6" w:space="0" w:color="BABABA"/>
        <w:left w:val="single" w:sz="6" w:space="4" w:color="BABABA"/>
        <w:bottom w:val="single" w:sz="6" w:space="0" w:color="BABABA"/>
        <w:right w:val="single" w:sz="6" w:space="4" w:color="BABABA"/>
      </w:pBdr>
      <w:shd w:val="clear" w:color="auto" w:fill="FFFFFF"/>
      <w:spacing w:before="100" w:beforeAutospacing="1" w:after="75" w:line="240" w:lineRule="auto"/>
    </w:pPr>
    <w:rPr>
      <w:rFonts w:ascii="Tahoma" w:eastAsia="Times New Roman" w:hAnsi="Tahoma" w:cs="Tahoma"/>
      <w:b/>
      <w:bCs/>
      <w:color w:val="F00000"/>
      <w:sz w:val="15"/>
      <w:szCs w:val="15"/>
    </w:rPr>
  </w:style>
  <w:style w:type="paragraph" w:customStyle="1" w:styleId="buttonobrazac">
    <w:name w:val="button_obrazac"/>
    <w:basedOn w:val="Normal"/>
    <w:rsid w:val="002F2D36"/>
    <w:pPr>
      <w:pBdr>
        <w:top w:val="single" w:sz="6" w:space="0" w:color="9F0202"/>
        <w:left w:val="single" w:sz="6" w:space="2" w:color="9F0202"/>
        <w:bottom w:val="single" w:sz="6" w:space="0" w:color="9F0202"/>
        <w:right w:val="single" w:sz="6" w:space="2" w:color="9F0202"/>
      </w:pBdr>
      <w:shd w:val="clear" w:color="auto" w:fill="E61414"/>
      <w:spacing w:before="100" w:beforeAutospacing="1" w:after="75" w:line="240" w:lineRule="auto"/>
    </w:pPr>
    <w:rPr>
      <w:rFonts w:ascii="Tahoma" w:eastAsia="Times New Roman" w:hAnsi="Tahoma" w:cs="Tahoma"/>
      <w:b/>
      <w:bCs/>
      <w:color w:val="F00000"/>
      <w:sz w:val="15"/>
      <w:szCs w:val="15"/>
    </w:rPr>
  </w:style>
  <w:style w:type="paragraph" w:customStyle="1" w:styleId="ui-helper-hidden">
    <w:name w:val="ui-helper-hidden"/>
    <w:basedOn w:val="Normal"/>
    <w:rsid w:val="002F2D3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2F2D36"/>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2F2D36"/>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
    <w:name w:val="ui-icon"/>
    <w:basedOn w:val="Normal"/>
    <w:rsid w:val="002F2D36"/>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2F2D36"/>
    <w:pPr>
      <w:shd w:val="clear" w:color="auto" w:fill="6666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handle">
    <w:name w:val="ui-resizable-handle"/>
    <w:basedOn w:val="Normal"/>
    <w:rsid w:val="002F2D3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resizable-n">
    <w:name w:val="ui-resizable-n"/>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
    <w:name w:val="ui-resizable-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e">
    <w:name w:val="ui-resizable-e"/>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w">
    <w:name w:val="ui-resizable-w"/>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electable-helper">
    <w:name w:val="ui-selectable-helper"/>
    <w:basedOn w:val="Normal"/>
    <w:rsid w:val="002F2D36"/>
    <w:pPr>
      <w:pBdr>
        <w:top w:val="dotted" w:sz="6" w:space="0" w:color="000000"/>
        <w:left w:val="dotted" w:sz="6" w:space="0" w:color="000000"/>
        <w:bottom w:val="dotted" w:sz="6" w:space="0" w:color="000000"/>
        <w:right w:val="dotted"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
    <w:name w:val="ui-button"/>
    <w:basedOn w:val="Normal"/>
    <w:rsid w:val="002F2D36"/>
    <w:pPr>
      <w:spacing w:before="100" w:beforeAutospacing="1" w:after="100" w:afterAutospacing="1"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set">
    <w:name w:val="ui-buttonset"/>
    <w:basedOn w:val="Normal"/>
    <w:rsid w:val="002F2D36"/>
    <w:pPr>
      <w:spacing w:before="100" w:beforeAutospacing="1" w:after="100" w:afterAutospacing="1" w:line="240" w:lineRule="auto"/>
      <w:ind w:right="105"/>
    </w:pPr>
    <w:rPr>
      <w:rFonts w:ascii="Times New Roman" w:eastAsia="Times New Roman" w:hAnsi="Times New Roman" w:cs="Times New Roman"/>
      <w:sz w:val="24"/>
      <w:szCs w:val="24"/>
    </w:rPr>
  </w:style>
  <w:style w:type="paragraph" w:customStyle="1" w:styleId="ui-datepicker">
    <w:name w:val="ui-datepicker"/>
    <w:basedOn w:val="Normal"/>
    <w:rsid w:val="002F2D3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ui-datepicker-row-break">
    <w:name w:val="ui-datepicker-row-break"/>
    <w:basedOn w:val="Normal"/>
    <w:rsid w:val="002F2D36"/>
    <w:pPr>
      <w:spacing w:before="100" w:beforeAutospacing="1" w:after="100" w:afterAutospacing="1" w:line="240" w:lineRule="auto"/>
    </w:pPr>
    <w:rPr>
      <w:rFonts w:ascii="Times New Roman" w:eastAsia="Times New Roman" w:hAnsi="Times New Roman" w:cs="Times New Roman"/>
      <w:sz w:val="2"/>
      <w:szCs w:val="2"/>
    </w:rPr>
  </w:style>
  <w:style w:type="paragraph" w:customStyle="1" w:styleId="ui-datepicker-rtl">
    <w:name w:val="ui-datepicker-rtl"/>
    <w:basedOn w:val="Normal"/>
    <w:rsid w:val="002F2D36"/>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
    <w:name w:val="ui-dialog"/>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
    <w:name w:val="ui-menu"/>
    <w:basedOn w:val="Normal"/>
    <w:rsid w:val="002F2D36"/>
    <w:pPr>
      <w:spacing w:after="0" w:line="240" w:lineRule="auto"/>
    </w:pPr>
    <w:rPr>
      <w:rFonts w:ascii="Times New Roman" w:eastAsia="Times New Roman" w:hAnsi="Times New Roman" w:cs="Times New Roman"/>
      <w:sz w:val="24"/>
      <w:szCs w:val="24"/>
    </w:rPr>
  </w:style>
  <w:style w:type="paragraph" w:customStyle="1" w:styleId="ui-progressbar">
    <w:name w:val="ui-progressbar"/>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electmenu-menu">
    <w:name w:val="ui-selectmenu-menu"/>
    <w:basedOn w:val="Normal"/>
    <w:rsid w:val="002F2D36"/>
    <w:pPr>
      <w:spacing w:after="0" w:line="240" w:lineRule="auto"/>
    </w:pPr>
    <w:rPr>
      <w:rFonts w:ascii="Times New Roman" w:eastAsia="Times New Roman" w:hAnsi="Times New Roman" w:cs="Times New Roman"/>
      <w:vanish/>
      <w:sz w:val="24"/>
      <w:szCs w:val="24"/>
    </w:rPr>
  </w:style>
  <w:style w:type="paragraph" w:customStyle="1" w:styleId="ui-selectmenu-open">
    <w:name w:val="ui-selectmenu-open"/>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electmenu-button">
    <w:name w:val="ui-selectmenu-button"/>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
    <w:name w:val="ui-slider"/>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orizontal">
    <w:name w:val="ui-slider-horizontal"/>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vertical">
    <w:name w:val="ui-slider-vertical"/>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pinner">
    <w:name w:val="ui-spinner"/>
    <w:basedOn w:val="Normal"/>
    <w:rsid w:val="002F2D3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ui-spinner-input">
    <w:name w:val="ui-spinner-input"/>
    <w:basedOn w:val="Normal"/>
    <w:rsid w:val="002F2D36"/>
    <w:pPr>
      <w:spacing w:before="48" w:after="48" w:line="240" w:lineRule="auto"/>
      <w:ind w:left="96" w:right="330"/>
      <w:textAlignment w:val="center"/>
    </w:pPr>
    <w:rPr>
      <w:rFonts w:ascii="Times New Roman" w:eastAsia="Times New Roman" w:hAnsi="Times New Roman" w:cs="Times New Roman"/>
      <w:sz w:val="24"/>
      <w:szCs w:val="24"/>
    </w:rPr>
  </w:style>
  <w:style w:type="paragraph" w:customStyle="1" w:styleId="ui-spinner-button">
    <w:name w:val="ui-spinner-button"/>
    <w:basedOn w:val="Normal"/>
    <w:rsid w:val="002F2D36"/>
    <w:pPr>
      <w:spacing w:after="0" w:line="240" w:lineRule="auto"/>
      <w:jc w:val="center"/>
    </w:pPr>
    <w:rPr>
      <w:rFonts w:ascii="Times New Roman" w:eastAsia="Times New Roman" w:hAnsi="Times New Roman" w:cs="Times New Roman"/>
      <w:sz w:val="12"/>
      <w:szCs w:val="12"/>
    </w:rPr>
  </w:style>
  <w:style w:type="paragraph" w:customStyle="1" w:styleId="ui-tabs">
    <w:name w:val="ui-tab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ooltip">
    <w:name w:val="ui-tooltip"/>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
    <w:name w:val="ui-widget"/>
    <w:basedOn w:val="Normal"/>
    <w:rsid w:val="002F2D36"/>
    <w:pPr>
      <w:spacing w:before="100" w:beforeAutospacing="1" w:after="100" w:afterAutospacing="1" w:line="240" w:lineRule="auto"/>
    </w:pPr>
    <w:rPr>
      <w:rFonts w:ascii="Trebuchet MS" w:eastAsia="Times New Roman" w:hAnsi="Trebuchet MS" w:cs="Times New Roman"/>
      <w:sz w:val="26"/>
      <w:szCs w:val="26"/>
    </w:rPr>
  </w:style>
  <w:style w:type="paragraph" w:customStyle="1" w:styleId="ui-widget-content">
    <w:name w:val="ui-widget-content"/>
    <w:basedOn w:val="Normal"/>
    <w:rsid w:val="002F2D36"/>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ui-widget-header">
    <w:name w:val="ui-widget-header"/>
    <w:basedOn w:val="Normal"/>
    <w:rsid w:val="002F2D36"/>
    <w:pPr>
      <w:pBdr>
        <w:top w:val="single" w:sz="6" w:space="0" w:color="E78F08"/>
        <w:left w:val="single" w:sz="6" w:space="0" w:color="E78F08"/>
        <w:bottom w:val="single" w:sz="6" w:space="0" w:color="E78F08"/>
        <w:right w:val="single" w:sz="6" w:space="0" w:color="E78F08"/>
      </w:pBdr>
      <w:shd w:val="clear" w:color="auto" w:fill="F6A82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ui-state-default">
    <w:name w:val="ui-state-default"/>
    <w:basedOn w:val="Normal"/>
    <w:rsid w:val="002F2D36"/>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line="240" w:lineRule="auto"/>
    </w:pPr>
    <w:rPr>
      <w:rFonts w:ascii="Times New Roman" w:eastAsia="Times New Roman" w:hAnsi="Times New Roman" w:cs="Times New Roman"/>
      <w:b/>
      <w:bCs/>
      <w:color w:val="1C94C4"/>
      <w:sz w:val="24"/>
      <w:szCs w:val="24"/>
    </w:rPr>
  </w:style>
  <w:style w:type="paragraph" w:customStyle="1" w:styleId="ui-state-hover">
    <w:name w:val="ui-state-hover"/>
    <w:basedOn w:val="Normal"/>
    <w:rsid w:val="002F2D36"/>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240" w:lineRule="auto"/>
    </w:pPr>
    <w:rPr>
      <w:rFonts w:ascii="Times New Roman" w:eastAsia="Times New Roman" w:hAnsi="Times New Roman" w:cs="Times New Roman"/>
      <w:b/>
      <w:bCs/>
      <w:color w:val="C77405"/>
      <w:sz w:val="24"/>
      <w:szCs w:val="24"/>
    </w:rPr>
  </w:style>
  <w:style w:type="paragraph" w:customStyle="1" w:styleId="ui-state-focus">
    <w:name w:val="ui-state-focus"/>
    <w:basedOn w:val="Normal"/>
    <w:rsid w:val="002F2D36"/>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240" w:lineRule="auto"/>
    </w:pPr>
    <w:rPr>
      <w:rFonts w:ascii="Times New Roman" w:eastAsia="Times New Roman" w:hAnsi="Times New Roman" w:cs="Times New Roman"/>
      <w:b/>
      <w:bCs/>
      <w:color w:val="C77405"/>
      <w:sz w:val="24"/>
      <w:szCs w:val="24"/>
    </w:rPr>
  </w:style>
  <w:style w:type="paragraph" w:customStyle="1" w:styleId="ui-state-active">
    <w:name w:val="ui-state-active"/>
    <w:basedOn w:val="Normal"/>
    <w:rsid w:val="002F2D36"/>
    <w:pPr>
      <w:pBdr>
        <w:top w:val="single" w:sz="6" w:space="0" w:color="FBD850"/>
        <w:left w:val="single" w:sz="6" w:space="0" w:color="FBD850"/>
        <w:bottom w:val="single" w:sz="6" w:space="0" w:color="FBD850"/>
        <w:right w:val="single" w:sz="6" w:space="0" w:color="FBD850"/>
      </w:pBdr>
      <w:shd w:val="clear" w:color="auto" w:fill="FFFFFF"/>
      <w:spacing w:before="100" w:beforeAutospacing="1" w:after="100" w:afterAutospacing="1" w:line="240" w:lineRule="auto"/>
    </w:pPr>
    <w:rPr>
      <w:rFonts w:ascii="Times New Roman" w:eastAsia="Times New Roman" w:hAnsi="Times New Roman" w:cs="Times New Roman"/>
      <w:b/>
      <w:bCs/>
      <w:color w:val="EB8F00"/>
      <w:sz w:val="24"/>
      <w:szCs w:val="24"/>
    </w:rPr>
  </w:style>
  <w:style w:type="paragraph" w:customStyle="1" w:styleId="ui-state-highlight">
    <w:name w:val="ui-state-highlight"/>
    <w:basedOn w:val="Normal"/>
    <w:rsid w:val="002F2D36"/>
    <w:pPr>
      <w:pBdr>
        <w:top w:val="single" w:sz="6" w:space="0" w:color="FED22F"/>
        <w:left w:val="single" w:sz="6" w:space="0" w:color="FED22F"/>
        <w:bottom w:val="single" w:sz="6" w:space="0" w:color="FED22F"/>
        <w:right w:val="single" w:sz="6" w:space="0" w:color="FED22F"/>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2F2D36"/>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text">
    <w:name w:val="ui-state-error-text"/>
    <w:basedOn w:val="Normal"/>
    <w:rsid w:val="002F2D3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priority-primary">
    <w:name w:val="ui-priority-primary"/>
    <w:basedOn w:val="Normal"/>
    <w:rsid w:val="002F2D3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2F2D36"/>
    <w:pPr>
      <w:shd w:val="clear" w:color="auto" w:fill="000000"/>
      <w:spacing w:after="0" w:line="240" w:lineRule="auto"/>
      <w:ind w:left="-75"/>
    </w:pPr>
    <w:rPr>
      <w:rFonts w:ascii="Times New Roman" w:eastAsia="Times New Roman" w:hAnsi="Times New Roman" w:cs="Times New Roman"/>
      <w:sz w:val="24"/>
      <w:szCs w:val="24"/>
    </w:rPr>
  </w:style>
  <w:style w:type="paragraph" w:customStyle="1" w:styleId="changeuserbodydiv">
    <w:name w:val="changeuserbodydiv"/>
    <w:basedOn w:val="Normal"/>
    <w:rsid w:val="002F2D36"/>
    <w:pPr>
      <w:spacing w:after="0" w:line="240" w:lineRule="auto"/>
    </w:pPr>
    <w:rPr>
      <w:rFonts w:ascii="Times New Roman" w:eastAsia="Times New Roman" w:hAnsi="Times New Roman" w:cs="Times New Roman"/>
      <w:sz w:val="24"/>
      <w:szCs w:val="24"/>
    </w:rPr>
  </w:style>
  <w:style w:type="paragraph" w:customStyle="1" w:styleId="changeuserform">
    <w:name w:val="changeuserform"/>
    <w:basedOn w:val="Normal"/>
    <w:rsid w:val="002F2D36"/>
    <w:pPr>
      <w:spacing w:after="0" w:line="240" w:lineRule="auto"/>
    </w:pPr>
    <w:rPr>
      <w:rFonts w:ascii="Times New Roman" w:eastAsia="Times New Roman" w:hAnsi="Times New Roman" w:cs="Times New Roman"/>
      <w:sz w:val="24"/>
      <w:szCs w:val="24"/>
    </w:rPr>
  </w:style>
  <w:style w:type="paragraph" w:customStyle="1" w:styleId="changeuserdiv">
    <w:name w:val="changeuserdiv"/>
    <w:basedOn w:val="Normal"/>
    <w:rsid w:val="002F2D36"/>
    <w:pPr>
      <w:spacing w:after="0" w:line="240" w:lineRule="auto"/>
    </w:pPr>
    <w:rPr>
      <w:rFonts w:ascii="Times New Roman" w:eastAsia="Times New Roman" w:hAnsi="Times New Roman" w:cs="Times New Roman"/>
      <w:sz w:val="24"/>
      <w:szCs w:val="24"/>
    </w:rPr>
  </w:style>
  <w:style w:type="paragraph" w:customStyle="1" w:styleId="changeuserdiv2">
    <w:name w:val="changeuserdiv2"/>
    <w:basedOn w:val="Normal"/>
    <w:rsid w:val="002F2D36"/>
    <w:pPr>
      <w:pBdr>
        <w:top w:val="single" w:sz="2" w:space="0" w:color="D9B06E"/>
        <w:left w:val="single" w:sz="2" w:space="0" w:color="D9B06E"/>
        <w:bottom w:val="single" w:sz="2" w:space="0" w:color="D9B06E"/>
        <w:right w:val="single" w:sz="2" w:space="0" w:color="D9B06E"/>
      </w:pBdr>
      <w:shd w:val="clear" w:color="auto" w:fill="FFFFFF"/>
      <w:spacing w:before="150" w:after="0" w:line="240" w:lineRule="auto"/>
    </w:pPr>
    <w:rPr>
      <w:rFonts w:ascii="Times New Roman" w:eastAsia="Times New Roman" w:hAnsi="Times New Roman" w:cs="Times New Roman"/>
      <w:sz w:val="18"/>
      <w:szCs w:val="18"/>
    </w:rPr>
  </w:style>
  <w:style w:type="paragraph" w:customStyle="1" w:styleId="settingsnaslov">
    <w:name w:val="settingsnaslov"/>
    <w:basedOn w:val="Normal"/>
    <w:rsid w:val="002F2D36"/>
    <w:pPr>
      <w:shd w:val="clear" w:color="auto" w:fill="D9B06E"/>
      <w:spacing w:after="0" w:line="240" w:lineRule="auto"/>
    </w:pPr>
    <w:rPr>
      <w:rFonts w:ascii="Times New Roman" w:eastAsia="Times New Roman" w:hAnsi="Times New Roman" w:cs="Times New Roman"/>
      <w:sz w:val="24"/>
      <w:szCs w:val="24"/>
    </w:rPr>
  </w:style>
  <w:style w:type="paragraph" w:customStyle="1" w:styleId="settingsconfirmorcancel">
    <w:name w:val="settingsconfirmorcancel"/>
    <w:basedOn w:val="Normal"/>
    <w:rsid w:val="002F2D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hangedataconfirmdugmeclass">
    <w:name w:val="changedataconfirmdugmeclass"/>
    <w:basedOn w:val="Normal"/>
    <w:rsid w:val="002F2D36"/>
    <w:pPr>
      <w:spacing w:before="150" w:after="150" w:line="240" w:lineRule="auto"/>
      <w:ind w:left="150" w:right="150"/>
      <w:jc w:val="center"/>
    </w:pPr>
    <w:rPr>
      <w:rFonts w:ascii="Times New Roman" w:eastAsia="Times New Roman" w:hAnsi="Times New Roman" w:cs="Times New Roman"/>
      <w:sz w:val="24"/>
      <w:szCs w:val="24"/>
    </w:rPr>
  </w:style>
  <w:style w:type="paragraph" w:customStyle="1" w:styleId="changedatacanceldugmeclass">
    <w:name w:val="changedatacanceldugmeclass"/>
    <w:basedOn w:val="Normal"/>
    <w:rsid w:val="002F2D36"/>
    <w:pPr>
      <w:spacing w:before="150" w:after="150" w:line="240" w:lineRule="auto"/>
      <w:ind w:left="150" w:right="150"/>
      <w:jc w:val="center"/>
    </w:pPr>
    <w:rPr>
      <w:rFonts w:ascii="Times New Roman" w:eastAsia="Times New Roman" w:hAnsi="Times New Roman" w:cs="Times New Roman"/>
      <w:sz w:val="24"/>
      <w:szCs w:val="24"/>
    </w:rPr>
  </w:style>
  <w:style w:type="paragraph" w:customStyle="1" w:styleId="mllist">
    <w:name w:val="mllist"/>
    <w:basedOn w:val="Normal"/>
    <w:rsid w:val="002F2D36"/>
    <w:pPr>
      <w:spacing w:before="75" w:after="75" w:line="240" w:lineRule="auto"/>
      <w:ind w:left="75" w:right="75"/>
    </w:pPr>
    <w:rPr>
      <w:rFonts w:ascii="Times New Roman" w:eastAsia="Times New Roman" w:hAnsi="Times New Roman" w:cs="Times New Roman"/>
      <w:sz w:val="24"/>
      <w:szCs w:val="24"/>
    </w:rPr>
  </w:style>
  <w:style w:type="paragraph" w:customStyle="1" w:styleId="footercellstyle1">
    <w:name w:val="footercellstyle1"/>
    <w:basedOn w:val="Normal"/>
    <w:rsid w:val="002F2D36"/>
    <w:pPr>
      <w:spacing w:before="100" w:beforeAutospacing="1" w:after="100" w:afterAutospacing="1" w:line="240" w:lineRule="auto"/>
    </w:pPr>
    <w:rPr>
      <w:rFonts w:ascii="Times New Roman" w:eastAsia="Times New Roman" w:hAnsi="Times New Roman" w:cs="Times New Roman"/>
      <w:b/>
      <w:bCs/>
      <w:color w:val="320000"/>
      <w:sz w:val="18"/>
      <w:szCs w:val="18"/>
    </w:rPr>
  </w:style>
  <w:style w:type="paragraph" w:customStyle="1" w:styleId="footercellstyle2">
    <w:name w:val="footercellstyle2"/>
    <w:basedOn w:val="Normal"/>
    <w:rsid w:val="002F2D36"/>
    <w:pPr>
      <w:spacing w:before="100" w:beforeAutospacing="1" w:after="100" w:afterAutospacing="1" w:line="240" w:lineRule="auto"/>
    </w:pPr>
    <w:rPr>
      <w:rFonts w:ascii="Times New Roman" w:eastAsia="Times New Roman" w:hAnsi="Times New Roman" w:cs="Times New Roman"/>
      <w:color w:val="320000"/>
      <w:sz w:val="18"/>
      <w:szCs w:val="18"/>
    </w:rPr>
  </w:style>
  <w:style w:type="paragraph" w:customStyle="1" w:styleId="footercellstyle3">
    <w:name w:val="footercellstyle3"/>
    <w:basedOn w:val="Normal"/>
    <w:rsid w:val="002F2D36"/>
    <w:pPr>
      <w:spacing w:before="100" w:beforeAutospacing="1" w:after="100" w:afterAutospacing="1" w:line="240" w:lineRule="auto"/>
    </w:pPr>
    <w:rPr>
      <w:rFonts w:ascii="Times New Roman" w:eastAsia="Times New Roman" w:hAnsi="Times New Roman" w:cs="Times New Roman"/>
      <w:color w:val="320000"/>
      <w:sz w:val="18"/>
      <w:szCs w:val="18"/>
    </w:rPr>
  </w:style>
  <w:style w:type="paragraph" w:customStyle="1" w:styleId="panelstartnaslov1class">
    <w:name w:val="panelstartnaslov1clas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linkprintclass">
    <w:name w:val="listlinkprintclass"/>
    <w:basedOn w:val="Normal"/>
    <w:rsid w:val="002F2D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listingtitleclass">
    <w:name w:val="listingtitleclass"/>
    <w:basedOn w:val="Normal"/>
    <w:rsid w:val="002F2D36"/>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listingdescriptionclass">
    <w:name w:val="listingdescriptionclass"/>
    <w:basedOn w:val="Normal"/>
    <w:rsid w:val="002F2D36"/>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tab1">
    <w:name w:val="tab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3">
    <w:name w:val="tab3"/>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0">
    <w:name w:val="tab0"/>
    <w:basedOn w:val="Normal"/>
    <w:rsid w:val="002F2D36"/>
    <w:pPr>
      <w:spacing w:before="100" w:beforeAutospacing="1" w:after="100" w:afterAutospacing="1" w:line="240" w:lineRule="auto"/>
    </w:pPr>
    <w:rPr>
      <w:rFonts w:ascii="Times New Roman" w:eastAsia="Times New Roman" w:hAnsi="Times New Roman" w:cs="Times New Roman"/>
    </w:rPr>
  </w:style>
  <w:style w:type="paragraph" w:customStyle="1" w:styleId="nivosadrzaja1">
    <w:name w:val="nivosadrzaja1"/>
    <w:basedOn w:val="Normal"/>
    <w:rsid w:val="002F2D36"/>
    <w:pPr>
      <w:spacing w:before="100" w:beforeAutospacing="1" w:after="100" w:afterAutospacing="1" w:line="240" w:lineRule="auto"/>
    </w:pPr>
    <w:rPr>
      <w:rFonts w:ascii="Times New Roman" w:eastAsia="Times New Roman" w:hAnsi="Times New Roman" w:cs="Times New Roman"/>
    </w:rPr>
  </w:style>
  <w:style w:type="paragraph" w:customStyle="1" w:styleId="nivosadrzaja2">
    <w:name w:val="nivosadrzaja2"/>
    <w:basedOn w:val="Normal"/>
    <w:rsid w:val="002F2D36"/>
    <w:pPr>
      <w:spacing w:before="100" w:beforeAutospacing="1" w:after="100" w:afterAutospacing="1" w:line="240" w:lineRule="auto"/>
      <w:ind w:left="450"/>
    </w:pPr>
    <w:rPr>
      <w:rFonts w:ascii="Times New Roman" w:eastAsia="Times New Roman" w:hAnsi="Times New Roman" w:cs="Times New Roman"/>
    </w:rPr>
  </w:style>
  <w:style w:type="paragraph" w:customStyle="1" w:styleId="nivosadrzaja3">
    <w:name w:val="nivosadrzaja3"/>
    <w:basedOn w:val="Normal"/>
    <w:rsid w:val="002F2D36"/>
    <w:pPr>
      <w:spacing w:before="100" w:beforeAutospacing="1" w:after="100" w:afterAutospacing="1" w:line="240" w:lineRule="auto"/>
      <w:ind w:left="675"/>
    </w:pPr>
    <w:rPr>
      <w:rFonts w:ascii="Times New Roman" w:eastAsia="Times New Roman" w:hAnsi="Times New Roman" w:cs="Times New Roman"/>
    </w:rPr>
  </w:style>
  <w:style w:type="paragraph" w:customStyle="1" w:styleId="nivosadrzaja4">
    <w:name w:val="nivosadrzaja4"/>
    <w:basedOn w:val="Normal"/>
    <w:rsid w:val="002F2D36"/>
    <w:pPr>
      <w:spacing w:before="100" w:beforeAutospacing="1" w:after="100" w:afterAutospacing="1" w:line="240" w:lineRule="auto"/>
      <w:ind w:left="900"/>
    </w:pPr>
    <w:rPr>
      <w:rFonts w:ascii="Times New Roman" w:eastAsia="Times New Roman" w:hAnsi="Times New Roman" w:cs="Times New Roman"/>
    </w:rPr>
  </w:style>
  <w:style w:type="paragraph" w:customStyle="1" w:styleId="nivosadrzaja5">
    <w:name w:val="nivosadrzaja5"/>
    <w:basedOn w:val="Normal"/>
    <w:rsid w:val="002F2D36"/>
    <w:pPr>
      <w:spacing w:before="100" w:beforeAutospacing="1" w:after="100" w:afterAutospacing="1" w:line="240" w:lineRule="auto"/>
      <w:ind w:left="1125"/>
    </w:pPr>
    <w:rPr>
      <w:rFonts w:ascii="Times New Roman" w:eastAsia="Times New Roman" w:hAnsi="Times New Roman" w:cs="Times New Roman"/>
    </w:rPr>
  </w:style>
  <w:style w:type="paragraph" w:customStyle="1" w:styleId="nivosadrzaja6">
    <w:name w:val="nivosadrzaja6"/>
    <w:basedOn w:val="Normal"/>
    <w:rsid w:val="002F2D36"/>
    <w:pPr>
      <w:spacing w:before="100" w:beforeAutospacing="1" w:after="100" w:afterAutospacing="1" w:line="240" w:lineRule="auto"/>
      <w:ind w:left="1350"/>
    </w:pPr>
    <w:rPr>
      <w:rFonts w:ascii="Times New Roman" w:eastAsia="Times New Roman" w:hAnsi="Times New Roman" w:cs="Times New Roman"/>
    </w:rPr>
  </w:style>
  <w:style w:type="paragraph" w:customStyle="1" w:styleId="nivosadrzaja7">
    <w:name w:val="nivosadrzaja7"/>
    <w:basedOn w:val="Normal"/>
    <w:rsid w:val="002F2D36"/>
    <w:pPr>
      <w:spacing w:before="100" w:beforeAutospacing="1" w:after="100" w:afterAutospacing="1" w:line="240" w:lineRule="auto"/>
      <w:ind w:left="1500"/>
    </w:pPr>
    <w:rPr>
      <w:rFonts w:ascii="Times New Roman" w:eastAsia="Times New Roman" w:hAnsi="Times New Roman" w:cs="Times New Roman"/>
    </w:rPr>
  </w:style>
  <w:style w:type="paragraph" w:customStyle="1" w:styleId="nivosadrzaja8">
    <w:name w:val="nivosadrzaja8"/>
    <w:basedOn w:val="Normal"/>
    <w:rsid w:val="002F2D36"/>
    <w:pPr>
      <w:spacing w:before="100" w:beforeAutospacing="1" w:after="100" w:afterAutospacing="1" w:line="240" w:lineRule="auto"/>
      <w:ind w:left="1650"/>
    </w:pPr>
    <w:rPr>
      <w:rFonts w:ascii="Times New Roman" w:eastAsia="Times New Roman" w:hAnsi="Times New Roman" w:cs="Times New Roman"/>
    </w:rPr>
  </w:style>
  <w:style w:type="paragraph" w:customStyle="1" w:styleId="nivosadrzaja9">
    <w:name w:val="nivosadrzaja9"/>
    <w:basedOn w:val="Normal"/>
    <w:rsid w:val="002F2D36"/>
    <w:pPr>
      <w:spacing w:before="100" w:beforeAutospacing="1" w:after="100" w:afterAutospacing="1" w:line="240" w:lineRule="auto"/>
      <w:ind w:left="1800"/>
    </w:pPr>
    <w:rPr>
      <w:rFonts w:ascii="Times New Roman" w:eastAsia="Times New Roman" w:hAnsi="Times New Roman" w:cs="Times New Roman"/>
    </w:rPr>
  </w:style>
  <w:style w:type="paragraph" w:customStyle="1" w:styleId="nivosadrzaja10">
    <w:name w:val="nivosadrzaja10"/>
    <w:basedOn w:val="Normal"/>
    <w:rsid w:val="002F2D36"/>
    <w:pPr>
      <w:spacing w:before="100" w:beforeAutospacing="1" w:after="100" w:afterAutospacing="1" w:line="240" w:lineRule="auto"/>
      <w:ind w:left="1950"/>
    </w:pPr>
    <w:rPr>
      <w:rFonts w:ascii="Times New Roman" w:eastAsia="Times New Roman" w:hAnsi="Times New Roman" w:cs="Times New Roman"/>
    </w:rPr>
  </w:style>
  <w:style w:type="paragraph" w:customStyle="1" w:styleId="nivosadrzaja11">
    <w:name w:val="nivosadrzaja11"/>
    <w:basedOn w:val="Normal"/>
    <w:rsid w:val="002F2D36"/>
    <w:pPr>
      <w:spacing w:before="100" w:beforeAutospacing="1" w:after="100" w:afterAutospacing="1" w:line="240" w:lineRule="auto"/>
      <w:ind w:left="2100"/>
    </w:pPr>
    <w:rPr>
      <w:rFonts w:ascii="Times New Roman" w:eastAsia="Times New Roman" w:hAnsi="Times New Roman" w:cs="Times New Roman"/>
    </w:rPr>
  </w:style>
  <w:style w:type="paragraph" w:customStyle="1" w:styleId="nivosadrzaja12">
    <w:name w:val="nivosadrzaja12"/>
    <w:basedOn w:val="Normal"/>
    <w:rsid w:val="002F2D36"/>
    <w:pPr>
      <w:spacing w:before="100" w:beforeAutospacing="1" w:after="100" w:afterAutospacing="1" w:line="240" w:lineRule="auto"/>
      <w:ind w:left="2250"/>
    </w:pPr>
    <w:rPr>
      <w:rFonts w:ascii="Times New Roman" w:eastAsia="Times New Roman" w:hAnsi="Times New Roman" w:cs="Times New Roman"/>
    </w:rPr>
  </w:style>
  <w:style w:type="paragraph" w:customStyle="1" w:styleId="nivosadrzaja13">
    <w:name w:val="nivosadrzaja13"/>
    <w:basedOn w:val="Normal"/>
    <w:rsid w:val="002F2D36"/>
    <w:pPr>
      <w:spacing w:before="100" w:beforeAutospacing="1" w:after="100" w:afterAutospacing="1" w:line="240" w:lineRule="auto"/>
      <w:ind w:left="2400"/>
    </w:pPr>
    <w:rPr>
      <w:rFonts w:ascii="Times New Roman" w:eastAsia="Times New Roman" w:hAnsi="Times New Roman" w:cs="Times New Roman"/>
    </w:rPr>
  </w:style>
  <w:style w:type="paragraph" w:customStyle="1" w:styleId="nivosadrzaja14">
    <w:name w:val="nivosadrzaja14"/>
    <w:basedOn w:val="Normal"/>
    <w:rsid w:val="002F2D36"/>
    <w:pPr>
      <w:spacing w:before="100" w:beforeAutospacing="1" w:after="100" w:afterAutospacing="1" w:line="240" w:lineRule="auto"/>
      <w:ind w:left="2550"/>
    </w:pPr>
    <w:rPr>
      <w:rFonts w:ascii="Times New Roman" w:eastAsia="Times New Roman" w:hAnsi="Times New Roman" w:cs="Times New Roman"/>
    </w:rPr>
  </w:style>
  <w:style w:type="paragraph" w:customStyle="1" w:styleId="nivosadrzaja15">
    <w:name w:val="nivosadrzaja15"/>
    <w:basedOn w:val="Normal"/>
    <w:rsid w:val="002F2D36"/>
    <w:pPr>
      <w:spacing w:before="100" w:beforeAutospacing="1" w:after="100" w:afterAutospacing="1" w:line="240" w:lineRule="auto"/>
      <w:ind w:left="2700"/>
    </w:pPr>
    <w:rPr>
      <w:rFonts w:ascii="Times New Roman" w:eastAsia="Times New Roman" w:hAnsi="Times New Roman" w:cs="Times New Roman"/>
    </w:rPr>
  </w:style>
  <w:style w:type="paragraph" w:customStyle="1" w:styleId="nivosadrzaja16">
    <w:name w:val="nivosadrzaja16"/>
    <w:basedOn w:val="Normal"/>
    <w:rsid w:val="002F2D36"/>
    <w:pPr>
      <w:spacing w:before="100" w:beforeAutospacing="1" w:after="100" w:afterAutospacing="1" w:line="240" w:lineRule="auto"/>
      <w:ind w:left="2850"/>
    </w:pPr>
    <w:rPr>
      <w:rFonts w:ascii="Times New Roman" w:eastAsia="Times New Roman" w:hAnsi="Times New Roman" w:cs="Times New Roman"/>
    </w:rPr>
  </w:style>
  <w:style w:type="paragraph" w:customStyle="1" w:styleId="nivosadrzaja17">
    <w:name w:val="nivosadrzaja17"/>
    <w:basedOn w:val="Normal"/>
    <w:rsid w:val="002F2D36"/>
    <w:pPr>
      <w:spacing w:before="100" w:beforeAutospacing="1" w:after="100" w:afterAutospacing="1" w:line="240" w:lineRule="auto"/>
      <w:ind w:left="3000"/>
    </w:pPr>
    <w:rPr>
      <w:rFonts w:ascii="Times New Roman" w:eastAsia="Times New Roman" w:hAnsi="Times New Roman" w:cs="Times New Roman"/>
    </w:rPr>
  </w:style>
  <w:style w:type="paragraph" w:customStyle="1" w:styleId="hronohd">
    <w:name w:val="hronohd"/>
    <w:basedOn w:val="Normal"/>
    <w:rsid w:val="002F2D36"/>
    <w:pPr>
      <w:spacing w:after="0" w:line="240" w:lineRule="auto"/>
    </w:pPr>
    <w:rPr>
      <w:rFonts w:ascii="Times New Roman" w:eastAsia="Times New Roman" w:hAnsi="Times New Roman" w:cs="Times New Roman"/>
    </w:rPr>
  </w:style>
  <w:style w:type="paragraph" w:customStyle="1" w:styleId="hronoh1">
    <w:name w:val="hronoh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kspertwebloginclass">
    <w:name w:val="ekspertwebloginclass"/>
    <w:basedOn w:val="Normal"/>
    <w:rsid w:val="002F2D36"/>
    <w:pPr>
      <w:shd w:val="clear" w:color="auto" w:fill="4B4848"/>
      <w:spacing w:after="0" w:line="240" w:lineRule="auto"/>
    </w:pPr>
    <w:rPr>
      <w:rFonts w:ascii="Times New Roman" w:eastAsia="Times New Roman" w:hAnsi="Times New Roman" w:cs="Times New Roman"/>
      <w:color w:val="000000"/>
      <w:sz w:val="24"/>
      <w:szCs w:val="24"/>
    </w:rPr>
  </w:style>
  <w:style w:type="paragraph" w:customStyle="1" w:styleId="ekspertweblogininclass">
    <w:name w:val="ekspertweblogininclass"/>
    <w:basedOn w:val="Normal"/>
    <w:rsid w:val="002F2D36"/>
    <w:pPr>
      <w:spacing w:after="0" w:line="240" w:lineRule="auto"/>
      <w:jc w:val="center"/>
      <w:textAlignment w:val="top"/>
    </w:pPr>
    <w:rPr>
      <w:rFonts w:ascii="Times New Roman" w:eastAsia="Times New Roman" w:hAnsi="Times New Roman" w:cs="Times New Roman"/>
      <w:sz w:val="24"/>
      <w:szCs w:val="24"/>
    </w:rPr>
  </w:style>
  <w:style w:type="paragraph" w:customStyle="1" w:styleId="loginformclass">
    <w:name w:val="loginformclass"/>
    <w:basedOn w:val="Normal"/>
    <w:rsid w:val="002F2D36"/>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loginformrealclass">
    <w:name w:val="loginformrealclass"/>
    <w:basedOn w:val="Normal"/>
    <w:rsid w:val="002F2D3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footerclass">
    <w:name w:val="loginfooterclass"/>
    <w:basedOn w:val="Normal"/>
    <w:rsid w:val="002F2D36"/>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headertoptitleclass">
    <w:name w:val="loginheadertoptitleclass"/>
    <w:basedOn w:val="Normal"/>
    <w:rsid w:val="002F2D36"/>
    <w:pPr>
      <w:spacing w:before="150" w:after="150" w:line="240" w:lineRule="auto"/>
      <w:ind w:left="150" w:right="150"/>
    </w:pPr>
    <w:rPr>
      <w:rFonts w:ascii="Times New Roman" w:eastAsia="Times New Roman" w:hAnsi="Times New Roman" w:cs="Times New Roman"/>
      <w:b/>
      <w:bCs/>
      <w:color w:val="333333"/>
      <w:sz w:val="24"/>
      <w:szCs w:val="24"/>
    </w:rPr>
  </w:style>
  <w:style w:type="paragraph" w:customStyle="1" w:styleId="loginheadertitleclass">
    <w:name w:val="loginheadertitleclas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headerlinkugovorclass">
    <w:name w:val="loginheaderlinkugovorclass"/>
    <w:basedOn w:val="Normal"/>
    <w:rsid w:val="002F2D36"/>
    <w:pPr>
      <w:spacing w:after="0" w:line="240" w:lineRule="auto"/>
    </w:pPr>
    <w:rPr>
      <w:rFonts w:ascii="Times New Roman" w:eastAsia="Times New Roman" w:hAnsi="Times New Roman" w:cs="Times New Roman"/>
      <w:b/>
      <w:bCs/>
      <w:color w:val="333333"/>
      <w:sz w:val="24"/>
      <w:szCs w:val="24"/>
    </w:rPr>
  </w:style>
  <w:style w:type="paragraph" w:customStyle="1" w:styleId="loginmessageclass">
    <w:name w:val="loginmessageclass"/>
    <w:basedOn w:val="Normal"/>
    <w:rsid w:val="002F2D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oginsubmitbuttonclass">
    <w:name w:val="loginsubmitbuttonclass"/>
    <w:basedOn w:val="Normal"/>
    <w:rsid w:val="002F2D36"/>
    <w:pPr>
      <w:spacing w:before="100" w:beforeAutospacing="1" w:after="100" w:afterAutospacing="1" w:line="240" w:lineRule="auto"/>
    </w:pPr>
    <w:rPr>
      <w:rFonts w:ascii="Times New Roman" w:eastAsia="Times New Roman" w:hAnsi="Times New Roman" w:cs="Times New Roman"/>
    </w:rPr>
  </w:style>
  <w:style w:type="paragraph" w:customStyle="1" w:styleId="loginresetbuttonclass">
    <w:name w:val="loginresetbuttonclass"/>
    <w:basedOn w:val="Normal"/>
    <w:rsid w:val="002F2D36"/>
    <w:pPr>
      <w:spacing w:after="0" w:line="240" w:lineRule="auto"/>
    </w:pPr>
    <w:rPr>
      <w:rFonts w:ascii="Times New Roman" w:eastAsia="Times New Roman" w:hAnsi="Times New Roman" w:cs="Times New Roman"/>
    </w:rPr>
  </w:style>
  <w:style w:type="paragraph" w:customStyle="1" w:styleId="loginsubmitresetbuttonclass">
    <w:name w:val="loginsubmitresetbuttonclass"/>
    <w:basedOn w:val="Normal"/>
    <w:rsid w:val="002F2D3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oginuserinputclass">
    <w:name w:val="loginuserinputclas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passwordinputclass">
    <w:name w:val="loginpasswordinputclas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headertopprosirenaclass">
    <w:name w:val="loginheadertopprosirenaclass"/>
    <w:basedOn w:val="Normal"/>
    <w:rsid w:val="002F2D36"/>
    <w:pPr>
      <w:spacing w:before="100" w:beforeAutospacing="1" w:after="100" w:afterAutospacing="1" w:line="240" w:lineRule="auto"/>
    </w:pPr>
    <w:rPr>
      <w:rFonts w:ascii="Verdana" w:eastAsia="Times New Roman" w:hAnsi="Verdana" w:cs="Times New Roman"/>
      <w:b/>
      <w:bCs/>
      <w:color w:val="000000"/>
      <w:sz w:val="24"/>
      <w:szCs w:val="24"/>
    </w:rPr>
  </w:style>
  <w:style w:type="paragraph" w:customStyle="1" w:styleId="rezultatlink1class">
    <w:name w:val="rezultatlink1class"/>
    <w:basedOn w:val="Normal"/>
    <w:rsid w:val="002F2D36"/>
    <w:pPr>
      <w:spacing w:before="75" w:after="100" w:afterAutospacing="1" w:line="240" w:lineRule="auto"/>
    </w:pPr>
    <w:rPr>
      <w:rFonts w:ascii="Times New Roman" w:eastAsia="Times New Roman" w:hAnsi="Times New Roman" w:cs="Times New Roman"/>
      <w:sz w:val="24"/>
      <w:szCs w:val="24"/>
    </w:rPr>
  </w:style>
  <w:style w:type="paragraph" w:customStyle="1" w:styleId="rezultatlink1inlineclass">
    <w:name w:val="rezultatlink1inlineclass"/>
    <w:basedOn w:val="Normal"/>
    <w:rsid w:val="002F2D36"/>
    <w:pPr>
      <w:spacing w:before="75" w:after="100" w:afterAutospacing="1" w:line="240" w:lineRule="auto"/>
    </w:pPr>
    <w:rPr>
      <w:rFonts w:ascii="Times New Roman" w:eastAsia="Times New Roman" w:hAnsi="Times New Roman" w:cs="Times New Roman"/>
      <w:sz w:val="24"/>
      <w:szCs w:val="24"/>
    </w:rPr>
  </w:style>
  <w:style w:type="paragraph" w:customStyle="1" w:styleId="resultsclass">
    <w:name w:val="resultsclass"/>
    <w:basedOn w:val="Normal"/>
    <w:rsid w:val="002F2D36"/>
    <w:pPr>
      <w:spacing w:after="0" w:line="240" w:lineRule="auto"/>
    </w:pPr>
    <w:rPr>
      <w:rFonts w:ascii="Times New Roman" w:eastAsia="Times New Roman" w:hAnsi="Times New Roman" w:cs="Times New Roman"/>
      <w:sz w:val="24"/>
      <w:szCs w:val="24"/>
    </w:rPr>
  </w:style>
  <w:style w:type="paragraph" w:customStyle="1" w:styleId="resultssummary">
    <w:name w:val="resultssummary"/>
    <w:basedOn w:val="Normal"/>
    <w:rsid w:val="002F2D36"/>
    <w:pPr>
      <w:spacing w:after="0" w:line="240" w:lineRule="auto"/>
    </w:pPr>
    <w:rPr>
      <w:rFonts w:ascii="Times New Roman" w:eastAsia="Times New Roman" w:hAnsi="Times New Roman" w:cs="Times New Roman"/>
      <w:sz w:val="24"/>
      <w:szCs w:val="24"/>
    </w:rPr>
  </w:style>
  <w:style w:type="paragraph" w:customStyle="1" w:styleId="resultitems">
    <w:name w:val="resultitems"/>
    <w:basedOn w:val="Normal"/>
    <w:rsid w:val="002F2D36"/>
    <w:pPr>
      <w:spacing w:before="100" w:beforeAutospacing="1" w:after="300" w:line="240" w:lineRule="auto"/>
    </w:pPr>
    <w:rPr>
      <w:rFonts w:ascii="Times New Roman" w:eastAsia="Times New Roman" w:hAnsi="Times New Roman" w:cs="Times New Roman"/>
      <w:sz w:val="24"/>
      <w:szCs w:val="24"/>
    </w:rPr>
  </w:style>
  <w:style w:type="paragraph" w:customStyle="1" w:styleId="resultsdescriptionlinkclass">
    <w:name w:val="resultsdescriptionlinkclas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ultsgroupinfoclass">
    <w:name w:val="resultsgroupinfoclass"/>
    <w:basedOn w:val="Normal"/>
    <w:rsid w:val="002F2D36"/>
    <w:pPr>
      <w:spacing w:after="150" w:line="240" w:lineRule="auto"/>
    </w:pPr>
    <w:rPr>
      <w:rFonts w:ascii="Times New Roman" w:eastAsia="Times New Roman" w:hAnsi="Times New Roman" w:cs="Times New Roman"/>
      <w:sz w:val="24"/>
      <w:szCs w:val="24"/>
    </w:rPr>
  </w:style>
  <w:style w:type="paragraph" w:customStyle="1" w:styleId="oblsadrlink">
    <w:name w:val="oblsadrlink"/>
    <w:basedOn w:val="Normal"/>
    <w:rsid w:val="002F2D36"/>
    <w:pPr>
      <w:spacing w:before="100" w:beforeAutospacing="1" w:after="100" w:afterAutospacing="1" w:line="240" w:lineRule="auto"/>
    </w:pPr>
    <w:rPr>
      <w:rFonts w:ascii="Arial" w:eastAsia="Times New Roman" w:hAnsi="Arial" w:cs="Arial"/>
      <w:sz w:val="24"/>
      <w:szCs w:val="24"/>
    </w:rPr>
  </w:style>
  <w:style w:type="paragraph" w:customStyle="1" w:styleId="divsortpanelmaintbody">
    <w:name w:val="divsortpanelmaintbody"/>
    <w:basedOn w:val="Normal"/>
    <w:rsid w:val="002F2D36"/>
    <w:pPr>
      <w:spacing w:after="0" w:line="240" w:lineRule="auto"/>
    </w:pPr>
    <w:rPr>
      <w:rFonts w:ascii="Times New Roman" w:eastAsia="Times New Roman" w:hAnsi="Times New Roman" w:cs="Times New Roman"/>
      <w:sz w:val="24"/>
      <w:szCs w:val="24"/>
    </w:rPr>
  </w:style>
  <w:style w:type="paragraph" w:customStyle="1" w:styleId="tustav">
    <w:name w:val="tustav"/>
    <w:basedOn w:val="Normal"/>
    <w:rsid w:val="002F2D36"/>
    <w:pPr>
      <w:spacing w:before="100" w:beforeAutospacing="1" w:after="100" w:afterAutospacing="1" w:line="240" w:lineRule="auto"/>
    </w:pPr>
    <w:rPr>
      <w:rFonts w:ascii="Times New Roman" w:eastAsia="Times New Roman" w:hAnsi="Times New Roman" w:cs="Times New Roman"/>
      <w:color w:val="CC0000"/>
      <w:sz w:val="24"/>
      <w:szCs w:val="24"/>
    </w:rPr>
  </w:style>
  <w:style w:type="paragraph" w:customStyle="1" w:styleId="gustav">
    <w:name w:val="gustav"/>
    <w:basedOn w:val="Normal"/>
    <w:rsid w:val="002F2D36"/>
    <w:pPr>
      <w:spacing w:before="100" w:beforeAutospacing="1" w:after="100" w:afterAutospacing="1" w:line="240" w:lineRule="auto"/>
    </w:pPr>
    <w:rPr>
      <w:rFonts w:ascii="Times New Roman" w:eastAsia="Times New Roman" w:hAnsi="Times New Roman" w:cs="Times New Roman"/>
      <w:color w:val="FF0000"/>
      <w:sz w:val="18"/>
      <w:szCs w:val="18"/>
    </w:rPr>
  </w:style>
  <w:style w:type="paragraph" w:customStyle="1" w:styleId="csslinknastranu">
    <w:name w:val="csslinknastranu"/>
    <w:basedOn w:val="Normal"/>
    <w:rsid w:val="002F2D36"/>
    <w:pPr>
      <w:pBdr>
        <w:top w:val="single" w:sz="6" w:space="2" w:color="A3A3A3"/>
        <w:left w:val="single" w:sz="6" w:space="5" w:color="A3A3A3"/>
        <w:bottom w:val="single" w:sz="6" w:space="2" w:color="A3A3A3"/>
        <w:right w:val="single" w:sz="6" w:space="5" w:color="A3A3A3"/>
      </w:pBdr>
      <w:shd w:val="clear" w:color="auto" w:fill="FFFFFF"/>
      <w:spacing w:before="15" w:after="15" w:line="240" w:lineRule="auto"/>
      <w:ind w:left="15" w:right="15"/>
    </w:pPr>
    <w:rPr>
      <w:rFonts w:ascii="Arial" w:eastAsia="Times New Roman" w:hAnsi="Arial" w:cs="Arial"/>
      <w:color w:val="2B2B2B"/>
      <w:sz w:val="17"/>
      <w:szCs w:val="17"/>
    </w:rPr>
  </w:style>
  <w:style w:type="paragraph" w:customStyle="1" w:styleId="linknastranutrenutnaclass">
    <w:name w:val="linknastranutrenutnaclass"/>
    <w:basedOn w:val="Normal"/>
    <w:rsid w:val="002F2D36"/>
    <w:pPr>
      <w:pBdr>
        <w:top w:val="single" w:sz="6" w:space="2" w:color="505050"/>
        <w:left w:val="single" w:sz="6" w:space="5" w:color="505050"/>
        <w:bottom w:val="single" w:sz="6" w:space="2" w:color="505050"/>
        <w:right w:val="single" w:sz="6" w:space="5" w:color="505050"/>
      </w:pBdr>
      <w:shd w:val="clear" w:color="auto" w:fill="666666"/>
      <w:spacing w:before="15" w:after="15" w:line="240" w:lineRule="auto"/>
      <w:ind w:left="15" w:right="15"/>
    </w:pPr>
    <w:rPr>
      <w:rFonts w:ascii="Arial" w:eastAsia="Times New Roman" w:hAnsi="Arial" w:cs="Arial"/>
      <w:color w:val="FFFFFF"/>
      <w:sz w:val="17"/>
      <w:szCs w:val="17"/>
    </w:rPr>
  </w:style>
  <w:style w:type="paragraph" w:customStyle="1" w:styleId="eksperttopdiv1">
    <w:name w:val="eksperttopdiv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ksperttopdiv1p1">
    <w:name w:val="eksperttopdiv1p1"/>
    <w:basedOn w:val="Normal"/>
    <w:rsid w:val="002F2D36"/>
    <w:pPr>
      <w:spacing w:before="100" w:beforeAutospacing="1" w:after="100" w:afterAutospacing="1" w:line="240" w:lineRule="auto"/>
      <w:jc w:val="right"/>
    </w:pPr>
    <w:rPr>
      <w:rFonts w:ascii="Times New Roman" w:eastAsia="Times New Roman" w:hAnsi="Times New Roman" w:cs="Times New Roman"/>
      <w:color w:val="000000"/>
      <w:sz w:val="24"/>
      <w:szCs w:val="24"/>
    </w:rPr>
  </w:style>
  <w:style w:type="paragraph" w:customStyle="1" w:styleId="eksperttopdivgrid">
    <w:name w:val="eksperttopdivgrid"/>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ksperttopdivgridcolumn2">
    <w:name w:val="eksperttopdivgridcolumn2"/>
    <w:basedOn w:val="Normal"/>
    <w:rsid w:val="002F2D36"/>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eksperttopdivgridcolumn3">
    <w:name w:val="eksperttopdivgridcolumn3"/>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ksperttopdivgridcolumn4">
    <w:name w:val="eksperttopdivgridcolumn4"/>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ksperttopdiv2in">
    <w:name w:val="eksperttopdiv2in"/>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contentclass">
    <w:name w:val="listingcontentclass"/>
    <w:basedOn w:val="Normal"/>
    <w:rsid w:val="002F2D36"/>
    <w:pPr>
      <w:pBdr>
        <w:top w:val="single" w:sz="12" w:space="0" w:color="884306"/>
        <w:left w:val="single" w:sz="12" w:space="0" w:color="884306"/>
        <w:bottom w:val="single" w:sz="12" w:space="0" w:color="884306"/>
        <w:right w:val="single" w:sz="12" w:space="0" w:color="884306"/>
      </w:pBdr>
      <w:shd w:val="clear" w:color="auto" w:fill="FFFFFF"/>
      <w:spacing w:after="0" w:line="240" w:lineRule="auto"/>
    </w:pPr>
    <w:rPr>
      <w:rFonts w:ascii="Times New Roman" w:eastAsia="Times New Roman" w:hAnsi="Times New Roman" w:cs="Times New Roman"/>
      <w:sz w:val="24"/>
      <w:szCs w:val="24"/>
    </w:rPr>
  </w:style>
  <w:style w:type="paragraph" w:customStyle="1" w:styleId="resultsouterclass">
    <w:name w:val="resultsouterclass"/>
    <w:basedOn w:val="Normal"/>
    <w:rsid w:val="002F2D36"/>
    <w:pPr>
      <w:pBdr>
        <w:top w:val="single" w:sz="12" w:space="0" w:color="884306"/>
        <w:left w:val="single" w:sz="12" w:space="0" w:color="884306"/>
        <w:bottom w:val="single" w:sz="12" w:space="0" w:color="884306"/>
        <w:right w:val="single" w:sz="12" w:space="0" w:color="884306"/>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onistiitraziclass">
    <w:name w:val="ponistiitraziclas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ttings1">
    <w:name w:val="settings1"/>
    <w:basedOn w:val="Normal"/>
    <w:rsid w:val="002F2D36"/>
    <w:pPr>
      <w:spacing w:before="100" w:beforeAutospacing="1" w:after="100" w:afterAutospacing="1" w:line="240" w:lineRule="auto"/>
    </w:pPr>
    <w:rPr>
      <w:rFonts w:ascii="Times New Roman" w:eastAsia="Times New Roman" w:hAnsi="Times New Roman" w:cs="Times New Roman"/>
      <w:color w:val="572C00"/>
      <w:sz w:val="24"/>
      <w:szCs w:val="24"/>
    </w:rPr>
  </w:style>
  <w:style w:type="paragraph" w:customStyle="1" w:styleId="settings2">
    <w:name w:val="settings2"/>
    <w:basedOn w:val="Normal"/>
    <w:rsid w:val="002F2D3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ettings3">
    <w:name w:val="settings3"/>
    <w:basedOn w:val="Normal"/>
    <w:rsid w:val="002F2D3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ettings4">
    <w:name w:val="settings4"/>
    <w:basedOn w:val="Normal"/>
    <w:rsid w:val="002F2D3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ekspertwebleftclass">
    <w:name w:val="ekspertwebleftclas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kspertwebleftcolumnclass">
    <w:name w:val="ekspertwebleftcolumnclass"/>
    <w:basedOn w:val="Normal"/>
    <w:rsid w:val="002F2D36"/>
    <w:pPr>
      <w:spacing w:after="0" w:line="240" w:lineRule="auto"/>
      <w:textAlignment w:val="top"/>
    </w:pPr>
    <w:rPr>
      <w:rFonts w:ascii="Times New Roman" w:eastAsia="Times New Roman" w:hAnsi="Times New Roman" w:cs="Times New Roman"/>
      <w:sz w:val="24"/>
      <w:szCs w:val="24"/>
    </w:rPr>
  </w:style>
  <w:style w:type="paragraph" w:customStyle="1" w:styleId="ekspertwebleftcolumn2class">
    <w:name w:val="ekspertwebleftcolumn2class"/>
    <w:basedOn w:val="Normal"/>
    <w:rsid w:val="002F2D36"/>
    <w:pPr>
      <w:spacing w:after="0" w:line="240" w:lineRule="auto"/>
    </w:pPr>
    <w:rPr>
      <w:rFonts w:ascii="Times New Roman" w:eastAsia="Times New Roman" w:hAnsi="Times New Roman" w:cs="Times New Roman"/>
      <w:sz w:val="24"/>
      <w:szCs w:val="24"/>
    </w:rPr>
  </w:style>
  <w:style w:type="paragraph" w:customStyle="1" w:styleId="pretrazivanjepropisadiv">
    <w:name w:val="pretrazivanjepropisadiv"/>
    <w:basedOn w:val="Normal"/>
    <w:rsid w:val="002F2D36"/>
    <w:pPr>
      <w:shd w:val="clear" w:color="auto" w:fill="D9B06E"/>
      <w:spacing w:after="0" w:line="240" w:lineRule="auto"/>
      <w:jc w:val="center"/>
    </w:pPr>
    <w:rPr>
      <w:rFonts w:ascii="Times New Roman" w:eastAsia="Times New Roman" w:hAnsi="Times New Roman" w:cs="Times New Roman"/>
      <w:sz w:val="24"/>
      <w:szCs w:val="24"/>
    </w:rPr>
  </w:style>
  <w:style w:type="paragraph" w:customStyle="1" w:styleId="listingcol1class">
    <w:name w:val="listingcol1class"/>
    <w:basedOn w:val="Normal"/>
    <w:rsid w:val="002F2D36"/>
    <w:pPr>
      <w:spacing w:before="100" w:beforeAutospacing="1" w:after="100" w:afterAutospacing="1" w:line="240" w:lineRule="auto"/>
    </w:pPr>
    <w:rPr>
      <w:rFonts w:ascii="Times New Roman" w:eastAsia="Times New Roman" w:hAnsi="Times New Roman" w:cs="Times New Roman"/>
      <w:b/>
      <w:bCs/>
      <w:sz w:val="21"/>
      <w:szCs w:val="21"/>
    </w:rPr>
  </w:style>
  <w:style w:type="paragraph" w:customStyle="1" w:styleId="listingtopclass">
    <w:name w:val="listingtopclass"/>
    <w:basedOn w:val="Normal"/>
    <w:rsid w:val="002F2D3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panelstartdescription2class">
    <w:name w:val="panelstartdescription2class"/>
    <w:basedOn w:val="Normal"/>
    <w:rsid w:val="002F2D3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ronoizm">
    <w:name w:val="hronoizm"/>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ingcol2class">
    <w:name w:val="listingcol2class"/>
    <w:basedOn w:val="Normal"/>
    <w:rsid w:val="002F2D3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hronodiv">
    <w:name w:val="hronodiv"/>
    <w:basedOn w:val="Normal"/>
    <w:rsid w:val="002F2D36"/>
    <w:pPr>
      <w:spacing w:after="0" w:line="240" w:lineRule="auto"/>
    </w:pPr>
    <w:rPr>
      <w:rFonts w:ascii="Times New Roman" w:eastAsia="Times New Roman" w:hAnsi="Times New Roman" w:cs="Times New Roman"/>
      <w:sz w:val="24"/>
      <w:szCs w:val="24"/>
    </w:rPr>
  </w:style>
  <w:style w:type="paragraph" w:customStyle="1" w:styleId="listingtextclass">
    <w:name w:val="listingtextclass"/>
    <w:basedOn w:val="Normal"/>
    <w:rsid w:val="002F2D36"/>
    <w:pPr>
      <w:shd w:val="clear" w:color="auto" w:fill="FFFFFF"/>
      <w:spacing w:after="0" w:line="240" w:lineRule="auto"/>
    </w:pPr>
    <w:rPr>
      <w:rFonts w:ascii="Times New Roman" w:eastAsia="Times New Roman" w:hAnsi="Times New Roman" w:cs="Times New Roman"/>
      <w:sz w:val="20"/>
      <w:szCs w:val="20"/>
    </w:rPr>
  </w:style>
  <w:style w:type="paragraph" w:customStyle="1" w:styleId="tablinknevazeci">
    <w:name w:val="tablinknevazeci"/>
    <w:basedOn w:val="Normal"/>
    <w:rsid w:val="002F2D36"/>
    <w:pPr>
      <w:spacing w:before="100" w:beforeAutospacing="1" w:after="100" w:afterAutospacing="1" w:line="240" w:lineRule="auto"/>
    </w:pPr>
    <w:rPr>
      <w:rFonts w:ascii="Times New Roman" w:eastAsia="Times New Roman" w:hAnsi="Times New Roman" w:cs="Times New Roman"/>
      <w:color w:val="808080"/>
      <w:sz w:val="24"/>
      <w:szCs w:val="24"/>
    </w:rPr>
  </w:style>
  <w:style w:type="paragraph" w:customStyle="1" w:styleId="propisheadertablevazeciclass">
    <w:name w:val="propisheadertable_vazeciclass"/>
    <w:basedOn w:val="Normal"/>
    <w:rsid w:val="002F2D36"/>
    <w:pPr>
      <w:spacing w:before="100" w:beforeAutospacing="1" w:after="100" w:afterAutospacing="1" w:line="240" w:lineRule="auto"/>
    </w:pPr>
    <w:rPr>
      <w:rFonts w:ascii="Times New Roman" w:eastAsia="Times New Roman" w:hAnsi="Times New Roman" w:cs="Times New Roman"/>
      <w:color w:val="479900"/>
      <w:sz w:val="24"/>
      <w:szCs w:val="24"/>
    </w:rPr>
  </w:style>
  <w:style w:type="paragraph" w:customStyle="1" w:styleId="propisheadertablenevazeciclass">
    <w:name w:val="propisheadertable_nevazeciclass"/>
    <w:basedOn w:val="Normal"/>
    <w:rsid w:val="002F2D36"/>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footercellstyle4">
    <w:name w:val="footercellstyle4"/>
    <w:basedOn w:val="Normal"/>
    <w:rsid w:val="002F2D36"/>
    <w:pPr>
      <w:spacing w:before="100" w:beforeAutospacing="1" w:after="100" w:afterAutospacing="1" w:line="240" w:lineRule="auto"/>
    </w:pPr>
    <w:rPr>
      <w:rFonts w:ascii="Times New Roman" w:eastAsia="Times New Roman" w:hAnsi="Times New Roman" w:cs="Times New Roman"/>
      <w:color w:val="320000"/>
      <w:sz w:val="24"/>
      <w:szCs w:val="24"/>
    </w:rPr>
  </w:style>
  <w:style w:type="paragraph" w:customStyle="1" w:styleId="footercellstyle5">
    <w:name w:val="footercellstyle5"/>
    <w:basedOn w:val="Normal"/>
    <w:rsid w:val="002F2D36"/>
    <w:pPr>
      <w:spacing w:before="100" w:beforeAutospacing="1" w:after="100" w:afterAutospacing="1" w:line="240" w:lineRule="auto"/>
    </w:pPr>
    <w:rPr>
      <w:rFonts w:ascii="Times New Roman" w:eastAsia="Times New Roman" w:hAnsi="Times New Roman" w:cs="Times New Roman"/>
      <w:color w:val="320000"/>
      <w:sz w:val="24"/>
      <w:szCs w:val="24"/>
    </w:rPr>
  </w:style>
  <w:style w:type="paragraph" w:customStyle="1" w:styleId="footercellstyle6">
    <w:name w:val="footercellstyle6"/>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Normal"/>
    <w:rsid w:val="002F2D36"/>
    <w:pPr>
      <w:spacing w:before="100" w:beforeAutospacing="1" w:after="100" w:afterAutospacing="1" w:line="240" w:lineRule="auto"/>
    </w:pPr>
    <w:rPr>
      <w:rFonts w:ascii="Arial" w:eastAsia="Times New Roman" w:hAnsi="Arial" w:cs="Arial"/>
      <w:sz w:val="24"/>
      <w:szCs w:val="24"/>
    </w:rPr>
  </w:style>
  <w:style w:type="paragraph" w:customStyle="1" w:styleId="toplinkclass">
    <w:name w:val="toplinkclass"/>
    <w:basedOn w:val="Normal"/>
    <w:rsid w:val="002F2D36"/>
    <w:pPr>
      <w:spacing w:before="100" w:beforeAutospacing="1" w:after="100" w:afterAutospacing="1" w:line="240" w:lineRule="auto"/>
    </w:pPr>
    <w:rPr>
      <w:rFonts w:ascii="Arial" w:eastAsia="Times New Roman" w:hAnsi="Arial" w:cs="Arial"/>
      <w:sz w:val="24"/>
      <w:szCs w:val="24"/>
    </w:rPr>
  </w:style>
  <w:style w:type="paragraph" w:customStyle="1" w:styleId="pretrazivanjepropisagrid">
    <w:name w:val="pretrazivanjepropisagrid"/>
    <w:basedOn w:val="Normal"/>
    <w:rsid w:val="002F2D36"/>
    <w:pPr>
      <w:spacing w:before="100" w:beforeAutospacing="1" w:after="30" w:line="240" w:lineRule="auto"/>
    </w:pPr>
    <w:rPr>
      <w:rFonts w:ascii="Times New Roman" w:eastAsia="Times New Roman" w:hAnsi="Times New Roman" w:cs="Times New Roman"/>
      <w:sz w:val="24"/>
      <w:szCs w:val="24"/>
    </w:rPr>
  </w:style>
  <w:style w:type="paragraph" w:customStyle="1" w:styleId="hronologijaopistekst">
    <w:name w:val="hronologijaopistekst"/>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dzakonskaopistekst">
    <w:name w:val="podzakonskaopistekst"/>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drzajopistekst">
    <w:name w:val="sadrzajopistekst"/>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grupaclass">
    <w:name w:val="selectgrupaclas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titleclass">
    <w:name w:val="searchtitleclass"/>
    <w:basedOn w:val="Normal"/>
    <w:rsid w:val="002F2D36"/>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pretrazivanjemisljenja">
    <w:name w:val="pretrazivanjemisljenja"/>
    <w:basedOn w:val="Normal"/>
    <w:rsid w:val="002F2D3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retrazivanjeprakse">
    <w:name w:val="pretrazivanjeprakse"/>
    <w:basedOn w:val="Normal"/>
    <w:rsid w:val="002F2D3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pretrazivanjepropisa">
    <w:name w:val="pretrazivanjepropisa"/>
    <w:basedOn w:val="Normal"/>
    <w:rsid w:val="002F2D3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hangedatadugmeclass">
    <w:name w:val="changedatadugmeclass"/>
    <w:basedOn w:val="Normal"/>
    <w:rsid w:val="002F2D3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ettingsnaslov2">
    <w:name w:val="settingsnaslov2"/>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ssh1sadrzaj">
    <w:name w:val="classh1sadrzaj"/>
    <w:basedOn w:val="Normal"/>
    <w:rsid w:val="002F2D3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ksperttopdiv1p1row1boje">
    <w:name w:val="eksperttopdiv1p1row1boje"/>
    <w:basedOn w:val="Normal"/>
    <w:rsid w:val="002F2D3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eksperttopdiv1p1row1pismo">
    <w:name w:val="eksperttopdiv1p1row1pismo"/>
    <w:basedOn w:val="Normal"/>
    <w:rsid w:val="002F2D3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eksperttopdiv1p1row1slova">
    <w:name w:val="eksperttopdiv1p1row1slova"/>
    <w:basedOn w:val="Normal"/>
    <w:rsid w:val="002F2D3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uttoncirilica">
    <w:name w:val="button_cirilica"/>
    <w:basedOn w:val="Normal"/>
    <w:rsid w:val="002F2D36"/>
    <w:pPr>
      <w:pBdr>
        <w:top w:val="single" w:sz="2" w:space="1" w:color="D7DADA"/>
        <w:left w:val="single" w:sz="2" w:space="3" w:color="D7DADA"/>
        <w:bottom w:val="single" w:sz="2" w:space="1" w:color="D7DADA"/>
        <w:right w:val="single" w:sz="2" w:space="3" w:color="D7DADA"/>
      </w:pBdr>
      <w:shd w:val="clear" w:color="auto" w:fill="FFFFFF"/>
      <w:spacing w:before="100" w:beforeAutospacing="1" w:after="100" w:afterAutospacing="1" w:line="240" w:lineRule="auto"/>
      <w:ind w:left="30" w:right="30"/>
    </w:pPr>
    <w:rPr>
      <w:rFonts w:ascii="Tahoma" w:eastAsia="Times New Roman" w:hAnsi="Tahoma" w:cs="Tahoma"/>
      <w:color w:val="262626"/>
      <w:sz w:val="15"/>
      <w:szCs w:val="15"/>
    </w:rPr>
  </w:style>
  <w:style w:type="paragraph" w:customStyle="1" w:styleId="buttonlatinica">
    <w:name w:val="button_latinica"/>
    <w:basedOn w:val="Normal"/>
    <w:rsid w:val="002F2D36"/>
    <w:pPr>
      <w:pBdr>
        <w:top w:val="single" w:sz="2" w:space="1" w:color="D7DADA"/>
        <w:left w:val="single" w:sz="2" w:space="4" w:color="D7DADA"/>
        <w:bottom w:val="single" w:sz="2" w:space="1" w:color="D7DADA"/>
        <w:right w:val="single" w:sz="2" w:space="4" w:color="D7DADA"/>
      </w:pBdr>
      <w:shd w:val="clear" w:color="auto" w:fill="FFFFFF"/>
      <w:spacing w:before="100" w:beforeAutospacing="1" w:after="100" w:afterAutospacing="1" w:line="240" w:lineRule="auto"/>
      <w:ind w:left="30" w:right="30"/>
    </w:pPr>
    <w:rPr>
      <w:rFonts w:ascii="Tahoma" w:eastAsia="Times New Roman" w:hAnsi="Tahoma" w:cs="Tahoma"/>
      <w:color w:val="262626"/>
      <w:sz w:val="15"/>
      <w:szCs w:val="15"/>
    </w:rPr>
  </w:style>
  <w:style w:type="paragraph" w:customStyle="1" w:styleId="buttonsiva">
    <w:name w:val="button_siva"/>
    <w:basedOn w:val="Normal"/>
    <w:rsid w:val="002F2D36"/>
    <w:pPr>
      <w:pBdr>
        <w:top w:val="single" w:sz="2" w:space="0" w:color="B0B0B0"/>
        <w:left w:val="single" w:sz="2" w:space="3" w:color="B0B0B0"/>
        <w:bottom w:val="single" w:sz="2" w:space="1" w:color="B0B0B0"/>
        <w:right w:val="single" w:sz="2" w:space="3" w:color="B0B0B0"/>
      </w:pBdr>
      <w:shd w:val="clear" w:color="auto" w:fill="C2C2C2"/>
      <w:spacing w:before="100" w:beforeAutospacing="1" w:after="100" w:afterAutospacing="1" w:line="240" w:lineRule="auto"/>
      <w:ind w:left="30" w:right="30"/>
    </w:pPr>
    <w:rPr>
      <w:rFonts w:ascii="Tahoma" w:eastAsia="Times New Roman" w:hAnsi="Tahoma" w:cs="Tahoma"/>
      <w:color w:val="262626"/>
      <w:sz w:val="17"/>
      <w:szCs w:val="17"/>
    </w:rPr>
  </w:style>
  <w:style w:type="paragraph" w:customStyle="1" w:styleId="buttonplava">
    <w:name w:val="button_plava"/>
    <w:basedOn w:val="Normal"/>
    <w:rsid w:val="002F2D36"/>
    <w:pPr>
      <w:shd w:val="clear" w:color="auto" w:fill="0ABEFF"/>
      <w:spacing w:before="100" w:beforeAutospacing="1" w:after="100" w:afterAutospacing="1" w:line="240" w:lineRule="auto"/>
      <w:ind w:left="30" w:right="30"/>
    </w:pPr>
    <w:rPr>
      <w:rFonts w:ascii="Tahoma" w:eastAsia="Times New Roman" w:hAnsi="Tahoma" w:cs="Tahoma"/>
      <w:color w:val="262626"/>
      <w:sz w:val="17"/>
      <w:szCs w:val="17"/>
    </w:rPr>
  </w:style>
  <w:style w:type="paragraph" w:customStyle="1" w:styleId="buttonzelena">
    <w:name w:val="button_zelena"/>
    <w:basedOn w:val="Normal"/>
    <w:rsid w:val="002F2D36"/>
    <w:pPr>
      <w:pBdr>
        <w:top w:val="single" w:sz="2" w:space="0" w:color="B0B0B0"/>
        <w:left w:val="single" w:sz="2" w:space="3" w:color="B0B0B0"/>
        <w:bottom w:val="single" w:sz="2" w:space="1" w:color="B0B0B0"/>
        <w:right w:val="single" w:sz="2" w:space="3" w:color="B0B0B0"/>
      </w:pBdr>
      <w:shd w:val="clear" w:color="auto" w:fill="66E825"/>
      <w:spacing w:before="100" w:beforeAutospacing="1" w:after="100" w:afterAutospacing="1" w:line="240" w:lineRule="auto"/>
      <w:ind w:left="30" w:right="30"/>
    </w:pPr>
    <w:rPr>
      <w:rFonts w:ascii="Tahoma" w:eastAsia="Times New Roman" w:hAnsi="Tahoma" w:cs="Tahoma"/>
      <w:color w:val="262626"/>
      <w:sz w:val="17"/>
      <w:szCs w:val="17"/>
    </w:rPr>
  </w:style>
  <w:style w:type="paragraph" w:customStyle="1" w:styleId="buttonbraon">
    <w:name w:val="button_braon"/>
    <w:basedOn w:val="Normal"/>
    <w:rsid w:val="002F2D36"/>
    <w:pPr>
      <w:shd w:val="clear" w:color="auto" w:fill="FFC579"/>
      <w:spacing w:before="100" w:beforeAutospacing="1" w:after="100" w:afterAutospacing="1" w:line="240" w:lineRule="auto"/>
      <w:ind w:left="30" w:right="30"/>
    </w:pPr>
    <w:rPr>
      <w:rFonts w:ascii="Tahoma" w:eastAsia="Times New Roman" w:hAnsi="Tahoma" w:cs="Tahoma"/>
      <w:color w:val="262626"/>
      <w:sz w:val="17"/>
      <w:szCs w:val="17"/>
    </w:rPr>
  </w:style>
  <w:style w:type="paragraph" w:customStyle="1" w:styleId="buttonpovecaj">
    <w:name w:val="button_povecaj"/>
    <w:basedOn w:val="Normal"/>
    <w:rsid w:val="002F2D36"/>
    <w:pPr>
      <w:pBdr>
        <w:top w:val="single" w:sz="2" w:space="1" w:color="D7DADA"/>
        <w:left w:val="single" w:sz="2" w:space="2" w:color="D7DADA"/>
        <w:bottom w:val="single" w:sz="2" w:space="1" w:color="D7DADA"/>
        <w:right w:val="single" w:sz="2" w:space="2" w:color="D7DADA"/>
      </w:pBdr>
      <w:shd w:val="clear" w:color="auto" w:fill="FFFFFF"/>
      <w:spacing w:before="100" w:beforeAutospacing="1" w:after="100" w:afterAutospacing="1" w:line="240" w:lineRule="auto"/>
      <w:ind w:left="30" w:right="30"/>
    </w:pPr>
    <w:rPr>
      <w:rFonts w:ascii="Verdana" w:eastAsia="Times New Roman" w:hAnsi="Verdana" w:cs="Times New Roman"/>
      <w:color w:val="262626"/>
      <w:sz w:val="15"/>
      <w:szCs w:val="15"/>
    </w:rPr>
  </w:style>
  <w:style w:type="paragraph" w:customStyle="1" w:styleId="buttonsmanji">
    <w:name w:val="button_smanji"/>
    <w:basedOn w:val="Normal"/>
    <w:rsid w:val="002F2D36"/>
    <w:pPr>
      <w:pBdr>
        <w:top w:val="single" w:sz="2" w:space="1" w:color="D7DADA"/>
        <w:left w:val="single" w:sz="2" w:space="3" w:color="D7DADA"/>
        <w:bottom w:val="single" w:sz="2" w:space="1" w:color="D7DADA"/>
        <w:right w:val="single" w:sz="2" w:space="3" w:color="D7DADA"/>
      </w:pBdr>
      <w:shd w:val="clear" w:color="auto" w:fill="FFFFFF"/>
      <w:spacing w:before="100" w:beforeAutospacing="1" w:after="100" w:afterAutospacing="1" w:line="240" w:lineRule="auto"/>
      <w:ind w:left="30" w:right="30"/>
    </w:pPr>
    <w:rPr>
      <w:rFonts w:ascii="Verdana" w:eastAsia="Times New Roman" w:hAnsi="Verdana" w:cs="Times New Roman"/>
      <w:color w:val="262626"/>
      <w:sz w:val="15"/>
      <w:szCs w:val="15"/>
    </w:rPr>
  </w:style>
  <w:style w:type="paragraph" w:customStyle="1" w:styleId="buttonponisti">
    <w:name w:val="button_ponisti"/>
    <w:basedOn w:val="Normal"/>
    <w:rsid w:val="002F2D36"/>
    <w:pPr>
      <w:pBdr>
        <w:top w:val="single" w:sz="2" w:space="1" w:color="D7DADA"/>
        <w:left w:val="single" w:sz="2" w:space="3" w:color="D7DADA"/>
        <w:bottom w:val="single" w:sz="2" w:space="1" w:color="D7DADA"/>
        <w:right w:val="single" w:sz="2" w:space="3" w:color="D7DADA"/>
      </w:pBdr>
      <w:shd w:val="clear" w:color="auto" w:fill="FFFFFF"/>
      <w:spacing w:before="100" w:beforeAutospacing="1" w:after="100" w:afterAutospacing="1" w:line="240" w:lineRule="auto"/>
      <w:ind w:left="30" w:right="30"/>
    </w:pPr>
    <w:rPr>
      <w:rFonts w:ascii="Verdana" w:eastAsia="Times New Roman" w:hAnsi="Verdana" w:cs="Times New Roman"/>
      <w:color w:val="262626"/>
      <w:sz w:val="15"/>
      <w:szCs w:val="15"/>
    </w:rPr>
  </w:style>
  <w:style w:type="paragraph" w:customStyle="1" w:styleId="buttonmojnalog">
    <w:name w:val="button_mojnalog"/>
    <w:basedOn w:val="Normal"/>
    <w:rsid w:val="002F2D36"/>
    <w:pPr>
      <w:pBdr>
        <w:top w:val="single" w:sz="6" w:space="2" w:color="A3A3A3"/>
        <w:left w:val="single" w:sz="6" w:space="5" w:color="A3A3A3"/>
        <w:bottom w:val="single" w:sz="6" w:space="2" w:color="A3A3A3"/>
        <w:right w:val="single" w:sz="6" w:space="5" w:color="A3A3A3"/>
      </w:pBdr>
      <w:shd w:val="clear" w:color="auto" w:fill="FFFFFF"/>
      <w:spacing w:before="100" w:beforeAutospacing="1" w:after="100" w:afterAutospacing="1" w:line="240" w:lineRule="auto"/>
      <w:ind w:left="75"/>
    </w:pPr>
    <w:rPr>
      <w:rFonts w:ascii="Tahoma" w:eastAsia="Times New Roman" w:hAnsi="Tahoma" w:cs="Tahoma"/>
      <w:color w:val="2B2B2B"/>
      <w:sz w:val="15"/>
      <w:szCs w:val="15"/>
    </w:rPr>
  </w:style>
  <w:style w:type="paragraph" w:customStyle="1" w:styleId="buttonmojidokumenti">
    <w:name w:val="button_mojidokumenti"/>
    <w:basedOn w:val="Normal"/>
    <w:rsid w:val="002F2D36"/>
    <w:pPr>
      <w:pBdr>
        <w:top w:val="single" w:sz="6" w:space="2" w:color="A3A3A3"/>
        <w:left w:val="single" w:sz="6" w:space="5" w:color="A3A3A3"/>
        <w:bottom w:val="single" w:sz="6" w:space="2" w:color="A3A3A3"/>
        <w:right w:val="single" w:sz="6" w:space="5" w:color="A3A3A3"/>
      </w:pBdr>
      <w:shd w:val="clear" w:color="auto" w:fill="FFFFFF"/>
      <w:spacing w:before="100" w:beforeAutospacing="1" w:after="100" w:afterAutospacing="1" w:line="240" w:lineRule="auto"/>
      <w:ind w:left="75"/>
    </w:pPr>
    <w:rPr>
      <w:rFonts w:ascii="Tahoma" w:eastAsia="Times New Roman" w:hAnsi="Tahoma" w:cs="Tahoma"/>
      <w:color w:val="2B2B2B"/>
      <w:sz w:val="15"/>
      <w:szCs w:val="15"/>
    </w:rPr>
  </w:style>
  <w:style w:type="paragraph" w:customStyle="1" w:styleId="buttonodjava">
    <w:name w:val="button_odjava"/>
    <w:basedOn w:val="Normal"/>
    <w:rsid w:val="002F2D36"/>
    <w:pPr>
      <w:pBdr>
        <w:top w:val="single" w:sz="6" w:space="2" w:color="CF8C35"/>
        <w:left w:val="single" w:sz="6" w:space="5" w:color="CF8C35"/>
        <w:bottom w:val="single" w:sz="6" w:space="2" w:color="CF8C35"/>
        <w:right w:val="single" w:sz="6" w:space="5" w:color="CF8C35"/>
      </w:pBdr>
      <w:shd w:val="clear" w:color="auto" w:fill="FFC579"/>
      <w:spacing w:before="100" w:beforeAutospacing="1" w:after="100" w:afterAutospacing="1" w:line="240" w:lineRule="auto"/>
      <w:ind w:left="75"/>
    </w:pPr>
    <w:rPr>
      <w:rFonts w:ascii="Tahoma" w:eastAsia="Times New Roman" w:hAnsi="Tahoma" w:cs="Tahoma"/>
      <w:color w:val="2B2B2B"/>
      <w:sz w:val="15"/>
      <w:szCs w:val="15"/>
    </w:rPr>
  </w:style>
  <w:style w:type="paragraph" w:customStyle="1" w:styleId="faresetclass">
    <w:name w:val="faresetclass"/>
    <w:basedOn w:val="Normal"/>
    <w:rsid w:val="002F2D36"/>
    <w:pPr>
      <w:spacing w:before="100" w:beforeAutospacing="1" w:after="100" w:afterAutospacing="1" w:line="240" w:lineRule="auto"/>
    </w:pPr>
    <w:rPr>
      <w:rFonts w:ascii="FontAwesome" w:eastAsia="Times New Roman" w:hAnsi="FontAwesome" w:cs="Times New Roman"/>
      <w:color w:val="000000"/>
      <w:sz w:val="15"/>
      <w:szCs w:val="15"/>
    </w:rPr>
  </w:style>
  <w:style w:type="paragraph" w:customStyle="1" w:styleId="fasearchclass">
    <w:name w:val="fasearchclass"/>
    <w:basedOn w:val="Normal"/>
    <w:rsid w:val="002F2D36"/>
    <w:pPr>
      <w:spacing w:before="100" w:beforeAutospacing="1" w:after="100" w:afterAutospacing="1" w:line="240" w:lineRule="auto"/>
    </w:pPr>
    <w:rPr>
      <w:rFonts w:ascii="FontAwesome" w:eastAsia="Times New Roman" w:hAnsi="FontAwesome" w:cs="Times New Roman"/>
      <w:color w:val="000000"/>
      <w:sz w:val="15"/>
      <w:szCs w:val="15"/>
    </w:rPr>
  </w:style>
  <w:style w:type="paragraph" w:customStyle="1" w:styleId="buttoncommon">
    <w:name w:val="button_common"/>
    <w:basedOn w:val="Normal"/>
    <w:rsid w:val="002F2D36"/>
    <w:pPr>
      <w:pBdr>
        <w:top w:val="single" w:sz="6" w:space="2" w:color="A3A3A3"/>
        <w:left w:val="single" w:sz="6" w:space="5" w:color="A3A3A3"/>
        <w:bottom w:val="single" w:sz="6" w:space="2" w:color="A3A3A3"/>
        <w:right w:val="single" w:sz="6" w:space="5" w:color="A3A3A3"/>
      </w:pBdr>
      <w:shd w:val="clear" w:color="auto" w:fill="FFFFFF"/>
      <w:spacing w:before="100" w:beforeAutospacing="1" w:after="100" w:afterAutospacing="1" w:line="240" w:lineRule="auto"/>
    </w:pPr>
    <w:rPr>
      <w:rFonts w:ascii="Tahoma" w:eastAsia="Times New Roman" w:hAnsi="Tahoma" w:cs="Tahoma"/>
      <w:color w:val="2B2B2B"/>
      <w:sz w:val="15"/>
      <w:szCs w:val="15"/>
    </w:rPr>
  </w:style>
  <w:style w:type="paragraph" w:customStyle="1" w:styleId="footer">
    <w:name w:val="footer"/>
    <w:basedOn w:val="Normal"/>
    <w:rsid w:val="002F2D36"/>
    <w:pPr>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ekspertwebtopclass">
    <w:name w:val="ekspertwebtopclass"/>
    <w:basedOn w:val="Normal"/>
    <w:rsid w:val="002F2D36"/>
    <w:pPr>
      <w:spacing w:after="0" w:line="240" w:lineRule="auto"/>
      <w:textAlignment w:val="top"/>
    </w:pPr>
    <w:rPr>
      <w:rFonts w:ascii="Times New Roman" w:eastAsia="Times New Roman" w:hAnsi="Times New Roman" w:cs="Times New Roman"/>
      <w:sz w:val="24"/>
      <w:szCs w:val="24"/>
    </w:rPr>
  </w:style>
  <w:style w:type="paragraph" w:customStyle="1" w:styleId="ekspertallclass">
    <w:name w:val="ekspertallclass"/>
    <w:basedOn w:val="Normal"/>
    <w:rsid w:val="002F2D36"/>
    <w:pPr>
      <w:spacing w:after="0" w:line="240" w:lineRule="auto"/>
      <w:textAlignment w:val="top"/>
    </w:pPr>
    <w:rPr>
      <w:rFonts w:ascii="Times New Roman" w:eastAsia="Times New Roman" w:hAnsi="Times New Roman" w:cs="Times New Roman"/>
      <w:sz w:val="24"/>
      <w:szCs w:val="24"/>
    </w:rPr>
  </w:style>
  <w:style w:type="paragraph" w:customStyle="1" w:styleId="eksperttopdiv2">
    <w:name w:val="eksperttopdiv2"/>
    <w:basedOn w:val="Normal"/>
    <w:rsid w:val="002F2D36"/>
    <w:pPr>
      <w:shd w:val="clear" w:color="auto" w:fill="D9B06E"/>
      <w:spacing w:before="30" w:after="100" w:afterAutospacing="1" w:line="240" w:lineRule="auto"/>
    </w:pPr>
    <w:rPr>
      <w:rFonts w:ascii="Times New Roman" w:eastAsia="Times New Roman" w:hAnsi="Times New Roman" w:cs="Times New Roman"/>
      <w:sz w:val="24"/>
      <w:szCs w:val="24"/>
    </w:rPr>
  </w:style>
  <w:style w:type="paragraph" w:customStyle="1" w:styleId="ekspertwebleftandmainclass">
    <w:name w:val="ekspertwebleftandmainclass"/>
    <w:basedOn w:val="Normal"/>
    <w:rsid w:val="002F2D36"/>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ekspertwebmiddlecolumnclass">
    <w:name w:val="ekspertwebmiddlecolumnclass"/>
    <w:basedOn w:val="Normal"/>
    <w:rsid w:val="002F2D36"/>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divcontentclass">
    <w:name w:val="divcontentclas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block2class">
    <w:name w:val="mainblock2class"/>
    <w:basedOn w:val="Normal"/>
    <w:rsid w:val="002F2D36"/>
    <w:pPr>
      <w:spacing w:after="100" w:afterAutospacing="1" w:line="336" w:lineRule="auto"/>
    </w:pPr>
    <w:rPr>
      <w:rFonts w:ascii="Times New Roman" w:eastAsia="Times New Roman" w:hAnsi="Times New Roman" w:cs="Times New Roman"/>
      <w:sz w:val="24"/>
      <w:szCs w:val="24"/>
    </w:rPr>
  </w:style>
  <w:style w:type="paragraph" w:customStyle="1" w:styleId="mainblock3class">
    <w:name w:val="mainblock3class"/>
    <w:basedOn w:val="Normal"/>
    <w:rsid w:val="002F2D36"/>
    <w:pPr>
      <w:spacing w:after="75" w:line="240" w:lineRule="auto"/>
    </w:pPr>
    <w:rPr>
      <w:rFonts w:ascii="Times New Roman" w:eastAsia="Times New Roman" w:hAnsi="Times New Roman" w:cs="Times New Roman"/>
      <w:sz w:val="24"/>
      <w:szCs w:val="24"/>
    </w:rPr>
  </w:style>
  <w:style w:type="paragraph" w:customStyle="1" w:styleId="leftstyle2">
    <w:name w:val="leftstyle2"/>
    <w:basedOn w:val="Normal"/>
    <w:rsid w:val="002F2D36"/>
    <w:pPr>
      <w:spacing w:after="0" w:line="240" w:lineRule="auto"/>
    </w:pPr>
    <w:rPr>
      <w:rFonts w:ascii="Times New Roman" w:eastAsia="Times New Roman" w:hAnsi="Times New Roman" w:cs="Times New Roman"/>
      <w:sz w:val="24"/>
      <w:szCs w:val="24"/>
    </w:rPr>
  </w:style>
  <w:style w:type="paragraph" w:customStyle="1" w:styleId="pretrazivanjepropisadiv1">
    <w:name w:val="pretrazivanjepropisadiv1"/>
    <w:basedOn w:val="Normal"/>
    <w:rsid w:val="002F2D36"/>
    <w:pPr>
      <w:spacing w:after="0" w:line="240" w:lineRule="auto"/>
    </w:pPr>
    <w:rPr>
      <w:rFonts w:ascii="Times New Roman" w:eastAsia="Times New Roman" w:hAnsi="Times New Roman" w:cs="Times New Roman"/>
      <w:sz w:val="24"/>
      <w:szCs w:val="24"/>
    </w:rPr>
  </w:style>
  <w:style w:type="paragraph" w:customStyle="1" w:styleId="pretrazivanjepropisadiv2">
    <w:name w:val="pretrazivanjepropisadiv2"/>
    <w:basedOn w:val="Normal"/>
    <w:rsid w:val="002F2D36"/>
    <w:pPr>
      <w:spacing w:after="0" w:line="240" w:lineRule="auto"/>
      <w:jc w:val="right"/>
    </w:pPr>
    <w:rPr>
      <w:rFonts w:ascii="Times New Roman" w:eastAsia="Times New Roman" w:hAnsi="Times New Roman" w:cs="Times New Roman"/>
      <w:sz w:val="24"/>
      <w:szCs w:val="24"/>
    </w:rPr>
  </w:style>
  <w:style w:type="paragraph" w:customStyle="1" w:styleId="ekspertstartoutertext">
    <w:name w:val="ekspertstartoutertext"/>
    <w:basedOn w:val="Normal"/>
    <w:rsid w:val="002F2D36"/>
    <w:pPr>
      <w:pBdr>
        <w:top w:val="single" w:sz="12" w:space="0" w:color="884306"/>
        <w:left w:val="single" w:sz="12" w:space="0" w:color="884306"/>
        <w:bottom w:val="single" w:sz="12" w:space="0" w:color="884306"/>
        <w:right w:val="single" w:sz="12" w:space="0" w:color="884306"/>
      </w:pBdr>
      <w:shd w:val="clear" w:color="auto" w:fill="FFFFFF"/>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oterstyle">
    <w:name w:val="footerstyle"/>
    <w:basedOn w:val="Normal"/>
    <w:rsid w:val="002F2D36"/>
    <w:pPr>
      <w:pBdr>
        <w:top w:val="dashed" w:sz="6" w:space="0" w:color="D9B06E"/>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ttingsnaslov1">
    <w:name w:val="settingsnaslov1"/>
    <w:basedOn w:val="Normal"/>
    <w:rsid w:val="002F2D36"/>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buttonnaslovna">
    <w:name w:val="button_naslovna"/>
    <w:basedOn w:val="Normal"/>
    <w:rsid w:val="002F2D36"/>
    <w:pPr>
      <w:pBdr>
        <w:top w:val="single" w:sz="6" w:space="4" w:color="BD9771"/>
        <w:left w:val="single" w:sz="6" w:space="8" w:color="BD9771"/>
        <w:bottom w:val="single" w:sz="6" w:space="4" w:color="BD9771"/>
        <w:right w:val="single" w:sz="6" w:space="8" w:color="BD9771"/>
      </w:pBdr>
      <w:shd w:val="clear" w:color="auto" w:fill="704027"/>
      <w:spacing w:before="100" w:beforeAutospacing="1" w:after="100" w:afterAutospacing="1" w:line="240" w:lineRule="auto"/>
    </w:pPr>
    <w:rPr>
      <w:rFonts w:ascii="Arial" w:eastAsia="Times New Roman" w:hAnsi="Arial" w:cs="Arial"/>
      <w:b/>
      <w:bCs/>
      <w:color w:val="F5F5F5"/>
      <w:sz w:val="15"/>
      <w:szCs w:val="15"/>
    </w:rPr>
  </w:style>
  <w:style w:type="paragraph" w:customStyle="1" w:styleId="buttonoblasti">
    <w:name w:val="button_oblasti"/>
    <w:basedOn w:val="Normal"/>
    <w:rsid w:val="002F2D36"/>
    <w:pPr>
      <w:pBdr>
        <w:top w:val="single" w:sz="6" w:space="4" w:color="BD9771"/>
        <w:left w:val="single" w:sz="6" w:space="12" w:color="BD9771"/>
        <w:bottom w:val="single" w:sz="6" w:space="4" w:color="BD9771"/>
        <w:right w:val="single" w:sz="6" w:space="13" w:color="BD9771"/>
      </w:pBdr>
      <w:shd w:val="clear" w:color="auto" w:fill="704027"/>
      <w:spacing w:before="100" w:beforeAutospacing="1" w:after="100" w:afterAutospacing="1" w:line="240" w:lineRule="auto"/>
    </w:pPr>
    <w:rPr>
      <w:rFonts w:ascii="Arial" w:eastAsia="Times New Roman" w:hAnsi="Arial" w:cs="Arial"/>
      <w:b/>
      <w:bCs/>
      <w:color w:val="F5F5F5"/>
      <w:sz w:val="15"/>
      <w:szCs w:val="15"/>
    </w:rPr>
  </w:style>
  <w:style w:type="paragraph" w:customStyle="1" w:styleId="buttonindeksi">
    <w:name w:val="button_indeksi"/>
    <w:basedOn w:val="Normal"/>
    <w:rsid w:val="002F2D36"/>
    <w:pPr>
      <w:pBdr>
        <w:top w:val="single" w:sz="6" w:space="4" w:color="BD9771"/>
        <w:left w:val="single" w:sz="6" w:space="15" w:color="BD9771"/>
        <w:bottom w:val="single" w:sz="6" w:space="4" w:color="BD9771"/>
        <w:right w:val="single" w:sz="6" w:space="14" w:color="BD9771"/>
      </w:pBdr>
      <w:shd w:val="clear" w:color="auto" w:fill="704027"/>
      <w:spacing w:before="100" w:beforeAutospacing="1" w:after="100" w:afterAutospacing="1" w:line="240" w:lineRule="auto"/>
    </w:pPr>
    <w:rPr>
      <w:rFonts w:ascii="Arial" w:eastAsia="Times New Roman" w:hAnsi="Arial" w:cs="Arial"/>
      <w:b/>
      <w:bCs/>
      <w:color w:val="F5F5F5"/>
      <w:sz w:val="15"/>
      <w:szCs w:val="15"/>
    </w:rPr>
  </w:style>
  <w:style w:type="paragraph" w:customStyle="1" w:styleId="buttonoekspertu">
    <w:name w:val="button_oekspertu"/>
    <w:basedOn w:val="Normal"/>
    <w:rsid w:val="002F2D36"/>
    <w:pPr>
      <w:pBdr>
        <w:top w:val="single" w:sz="6" w:space="4" w:color="BD9771"/>
        <w:left w:val="single" w:sz="6" w:space="8" w:color="BD9771"/>
        <w:bottom w:val="single" w:sz="6" w:space="4" w:color="BD9771"/>
        <w:right w:val="single" w:sz="6" w:space="8" w:color="BD9771"/>
      </w:pBdr>
      <w:shd w:val="clear" w:color="auto" w:fill="704027"/>
      <w:spacing w:before="100" w:beforeAutospacing="1" w:after="100" w:afterAutospacing="1" w:line="240" w:lineRule="auto"/>
    </w:pPr>
    <w:rPr>
      <w:rFonts w:ascii="Arial" w:eastAsia="Times New Roman" w:hAnsi="Arial" w:cs="Arial"/>
      <w:b/>
      <w:bCs/>
      <w:color w:val="F5F5F5"/>
      <w:sz w:val="15"/>
      <w:szCs w:val="15"/>
    </w:rPr>
  </w:style>
  <w:style w:type="paragraph" w:customStyle="1" w:styleId="buttonpomoc">
    <w:name w:val="button_pomoc"/>
    <w:basedOn w:val="Normal"/>
    <w:rsid w:val="002F2D36"/>
    <w:pPr>
      <w:pBdr>
        <w:top w:val="single" w:sz="6" w:space="4" w:color="BD9771"/>
        <w:left w:val="single" w:sz="6" w:space="16" w:color="BD9771"/>
        <w:bottom w:val="single" w:sz="6" w:space="4" w:color="BD9771"/>
        <w:right w:val="single" w:sz="6" w:space="17" w:color="BD9771"/>
      </w:pBdr>
      <w:shd w:val="clear" w:color="auto" w:fill="704027"/>
      <w:spacing w:before="100" w:beforeAutospacing="1" w:after="100" w:afterAutospacing="1" w:line="240" w:lineRule="auto"/>
    </w:pPr>
    <w:rPr>
      <w:rFonts w:ascii="Arial" w:eastAsia="Times New Roman" w:hAnsi="Arial" w:cs="Arial"/>
      <w:b/>
      <w:bCs/>
      <w:color w:val="F5F5F5"/>
      <w:sz w:val="15"/>
      <w:szCs w:val="15"/>
    </w:rPr>
  </w:style>
  <w:style w:type="paragraph" w:customStyle="1" w:styleId="separatorrow">
    <w:name w:val="separatorrow"/>
    <w:basedOn w:val="Normal"/>
    <w:rsid w:val="002F2D36"/>
    <w:pPr>
      <w:shd w:val="clear" w:color="auto" w:fill="FBF5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tampa">
    <w:name w:val="button_stampa"/>
    <w:basedOn w:val="Normal"/>
    <w:rsid w:val="002F2D36"/>
    <w:pPr>
      <w:pBdr>
        <w:top w:val="single" w:sz="6" w:space="2" w:color="543305"/>
        <w:left w:val="single" w:sz="6" w:space="6" w:color="543305"/>
        <w:bottom w:val="single" w:sz="6" w:space="2" w:color="543305"/>
        <w:right w:val="single" w:sz="6" w:space="6" w:color="543305"/>
      </w:pBdr>
      <w:shd w:val="clear" w:color="auto" w:fill="9E5F3A"/>
      <w:spacing w:before="100" w:beforeAutospacing="1" w:after="100" w:afterAutospacing="1" w:line="240" w:lineRule="auto"/>
    </w:pPr>
    <w:rPr>
      <w:rFonts w:ascii="Tahoma" w:eastAsia="Times New Roman" w:hAnsi="Tahoma" w:cs="Tahoma"/>
      <w:color w:val="F7F7F7"/>
      <w:sz w:val="15"/>
      <w:szCs w:val="15"/>
    </w:rPr>
  </w:style>
  <w:style w:type="paragraph" w:customStyle="1" w:styleId="buttonpdf">
    <w:name w:val="button_pdf"/>
    <w:basedOn w:val="Normal"/>
    <w:rsid w:val="002F2D36"/>
    <w:pPr>
      <w:pBdr>
        <w:top w:val="single" w:sz="6" w:space="2" w:color="5C5C5C"/>
        <w:left w:val="single" w:sz="6" w:space="6" w:color="5C5C5C"/>
        <w:bottom w:val="single" w:sz="6" w:space="2" w:color="5C5C5C"/>
        <w:right w:val="single" w:sz="6" w:space="6" w:color="5C5C5C"/>
      </w:pBdr>
      <w:shd w:val="clear" w:color="auto" w:fill="787878"/>
      <w:spacing w:before="100" w:beforeAutospacing="1" w:after="100" w:afterAutospacing="1" w:line="240" w:lineRule="auto"/>
    </w:pPr>
    <w:rPr>
      <w:rFonts w:ascii="Tahoma" w:eastAsia="Times New Roman" w:hAnsi="Tahoma" w:cs="Tahoma"/>
      <w:color w:val="F7F7F7"/>
      <w:sz w:val="15"/>
      <w:szCs w:val="15"/>
    </w:rPr>
  </w:style>
  <w:style w:type="paragraph" w:customStyle="1" w:styleId="buttonword">
    <w:name w:val="button_word"/>
    <w:basedOn w:val="Normal"/>
    <w:rsid w:val="002F2D36"/>
    <w:pPr>
      <w:pBdr>
        <w:top w:val="single" w:sz="6" w:space="2" w:color="5C5C5C"/>
        <w:left w:val="single" w:sz="6" w:space="6" w:color="5C5C5C"/>
        <w:bottom w:val="single" w:sz="6" w:space="2" w:color="5C5C5C"/>
        <w:right w:val="single" w:sz="6" w:space="6" w:color="5C5C5C"/>
      </w:pBdr>
      <w:shd w:val="clear" w:color="auto" w:fill="787878"/>
      <w:spacing w:before="100" w:beforeAutospacing="1" w:after="100" w:afterAutospacing="1" w:line="240" w:lineRule="auto"/>
    </w:pPr>
    <w:rPr>
      <w:rFonts w:ascii="Tahoma" w:eastAsia="Times New Roman" w:hAnsi="Tahoma" w:cs="Tahoma"/>
      <w:color w:val="F7F7F7"/>
      <w:sz w:val="15"/>
      <w:szCs w:val="15"/>
    </w:rPr>
  </w:style>
  <w:style w:type="paragraph" w:customStyle="1" w:styleId="ui-accordion-header">
    <w:name w:val="ui-accordion-header"/>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
    <w:name w:val="ui-button-text"/>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item">
    <w:name w:val="ui-menu-item"/>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divider">
    <w:name w:val="ui-menu-divider"/>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
    <w:name w:val="ui-progressbar-value"/>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overlay">
    <w:name w:val="ui-progressbar-overlay"/>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handle">
    <w:name w:val="ui-slider-handle"/>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
    <w:name w:val="ui-slider-range"/>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nav">
    <w:name w:val="ui-tabs-nav"/>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panel">
    <w:name w:val="ui-tabs-panel"/>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n1">
    <w:name w:val="tn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s">
    <w:name w:val="trs"/>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lan">
    <w:name w:val="eclan"/>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l1">
    <w:name w:val="tl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electmenu-optgroup">
    <w:name w:val="ui-selectmenu-optgroup"/>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anchor">
    <w:name w:val="ui-tabs-anchor"/>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ifjsclass">
    <w:name w:val="hideifjsclass"/>
    <w:basedOn w:val="Normal"/>
    <w:rsid w:val="002F2D36"/>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uttonsearchreset">
    <w:name w:val="button_searchreset"/>
    <w:basedOn w:val="Normal"/>
    <w:rsid w:val="002F2D3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blockaclass">
    <w:name w:val="blockaclass"/>
    <w:basedOn w:val="Normal"/>
    <w:rsid w:val="002F2D36"/>
    <w:pPr>
      <w:pBdr>
        <w:left w:val="single" w:sz="18" w:space="0" w:color="FF99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bclass">
    <w:name w:val="blockbclass"/>
    <w:basedOn w:val="Normal"/>
    <w:rsid w:val="002F2D36"/>
    <w:pPr>
      <w:pBdr>
        <w:left w:val="single" w:sz="18" w:space="0" w:color="33CC3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cclass">
    <w:name w:val="blockcclass"/>
    <w:basedOn w:val="Normal"/>
    <w:rsid w:val="002F2D36"/>
    <w:pPr>
      <w:pBdr>
        <w:left w:val="single" w:sz="18" w:space="0" w:color="0191F6"/>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dclass">
    <w:name w:val="blockdclass"/>
    <w:basedOn w:val="Normal"/>
    <w:rsid w:val="002F2D36"/>
    <w:pPr>
      <w:pBdr>
        <w:left w:val="single" w:sz="18" w:space="0" w:color="FF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kspertformall">
    <w:name w:val="ekspertformall"/>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assnapomenaeksperta">
    <w:name w:val="classnapomenaeksperta"/>
    <w:basedOn w:val="DefaultParagraphFont"/>
    <w:rsid w:val="002F2D36"/>
    <w:rPr>
      <w:i w:val="0"/>
      <w:iCs w:val="0"/>
    </w:rPr>
  </w:style>
  <w:style w:type="character" w:customStyle="1" w:styleId="polje">
    <w:name w:val="polje"/>
    <w:basedOn w:val="DefaultParagraphFont"/>
    <w:rsid w:val="002F2D36"/>
    <w:rPr>
      <w:i/>
      <w:iCs/>
      <w:shd w:val="clear" w:color="auto" w:fill="D6D5CC"/>
    </w:rPr>
  </w:style>
  <w:style w:type="character" w:customStyle="1" w:styleId="changeuserdivtimeline2">
    <w:name w:val="changeuserdivtimeline2"/>
    <w:basedOn w:val="DefaultParagraphFont"/>
    <w:rsid w:val="002F2D36"/>
    <w:rPr>
      <w:b/>
      <w:bCs/>
    </w:rPr>
  </w:style>
  <w:style w:type="character" w:customStyle="1" w:styleId="searchtitleclass1">
    <w:name w:val="searchtitleclass1"/>
    <w:basedOn w:val="DefaultParagraphFont"/>
    <w:rsid w:val="002F2D36"/>
    <w:rPr>
      <w:b/>
      <w:bCs/>
      <w:color w:val="FFFFFF"/>
      <w:sz w:val="18"/>
      <w:szCs w:val="18"/>
    </w:rPr>
  </w:style>
  <w:style w:type="character" w:customStyle="1" w:styleId="labelatekstclass">
    <w:name w:val="labelatekstclass"/>
    <w:basedOn w:val="DefaultParagraphFont"/>
    <w:rsid w:val="002F2D36"/>
    <w:rPr>
      <w:sz w:val="18"/>
      <w:szCs w:val="18"/>
    </w:rPr>
  </w:style>
  <w:style w:type="character" w:customStyle="1" w:styleId="labelamarkiranjeclass">
    <w:name w:val="labelamarkiranjeclass"/>
    <w:basedOn w:val="DefaultParagraphFont"/>
    <w:rsid w:val="002F2D36"/>
    <w:rPr>
      <w:sz w:val="19"/>
      <w:szCs w:val="19"/>
    </w:rPr>
  </w:style>
  <w:style w:type="character" w:customStyle="1" w:styleId="labelapretraziuclass">
    <w:name w:val="labelapretraziuclass"/>
    <w:basedOn w:val="DefaultParagraphFont"/>
    <w:rsid w:val="002F2D36"/>
    <w:rPr>
      <w:vanish w:val="0"/>
      <w:webHidden w:val="0"/>
      <w:sz w:val="18"/>
      <w:szCs w:val="18"/>
      <w:specVanish w:val="0"/>
    </w:rPr>
  </w:style>
  <w:style w:type="character" w:customStyle="1" w:styleId="labelagrupaclass">
    <w:name w:val="labelagrupaclass"/>
    <w:basedOn w:val="DefaultParagraphFont"/>
    <w:rsid w:val="002F2D36"/>
    <w:rPr>
      <w:sz w:val="18"/>
      <w:szCs w:val="18"/>
    </w:rPr>
  </w:style>
  <w:style w:type="character" w:customStyle="1" w:styleId="vremenskapretragaclass">
    <w:name w:val="vremenskapretragaclass"/>
    <w:basedOn w:val="DefaultParagraphFont"/>
    <w:rsid w:val="002F2D36"/>
    <w:rPr>
      <w:sz w:val="18"/>
      <w:szCs w:val="18"/>
    </w:rPr>
  </w:style>
  <w:style w:type="character" w:customStyle="1" w:styleId="vremenskapretragaodclass">
    <w:name w:val="vremenskapretragaodclass"/>
    <w:basedOn w:val="DefaultParagraphFont"/>
    <w:rsid w:val="002F2D36"/>
    <w:rPr>
      <w:sz w:val="18"/>
      <w:szCs w:val="18"/>
    </w:rPr>
  </w:style>
  <w:style w:type="character" w:customStyle="1" w:styleId="vremenskapretragadoclass">
    <w:name w:val="vremenskapretragadoclass"/>
    <w:basedOn w:val="DefaultParagraphFont"/>
    <w:rsid w:val="002F2D36"/>
    <w:rPr>
      <w:sz w:val="18"/>
      <w:szCs w:val="18"/>
    </w:rPr>
  </w:style>
  <w:style w:type="character" w:customStyle="1" w:styleId="labelamojipropisiclass">
    <w:name w:val="labelamojipropisiclass"/>
    <w:basedOn w:val="DefaultParagraphFont"/>
    <w:rsid w:val="002F2D36"/>
    <w:rPr>
      <w:sz w:val="18"/>
      <w:szCs w:val="18"/>
    </w:rPr>
  </w:style>
  <w:style w:type="character" w:customStyle="1" w:styleId="resultsdescriptionlinkclass1">
    <w:name w:val="resultsdescriptionlinkclass1"/>
    <w:basedOn w:val="DefaultParagraphFont"/>
    <w:rsid w:val="002F2D36"/>
    <w:rPr>
      <w:b w:val="0"/>
      <w:bCs w:val="0"/>
      <w:sz w:val="23"/>
      <w:szCs w:val="23"/>
    </w:rPr>
  </w:style>
  <w:style w:type="character" w:customStyle="1" w:styleId="rezultatiglasila">
    <w:name w:val="rezultatiglasila"/>
    <w:basedOn w:val="DefaultParagraphFont"/>
    <w:rsid w:val="002F2D36"/>
    <w:rPr>
      <w:sz w:val="23"/>
      <w:szCs w:val="23"/>
    </w:rPr>
  </w:style>
  <w:style w:type="character" w:customStyle="1" w:styleId="lat">
    <w:name w:val="lat"/>
    <w:basedOn w:val="DefaultParagraphFont"/>
    <w:rsid w:val="002F2D36"/>
    <w:rPr>
      <w:sz w:val="24"/>
      <w:szCs w:val="24"/>
    </w:rPr>
  </w:style>
  <w:style w:type="character" w:customStyle="1" w:styleId="loginuserclass">
    <w:name w:val="loginuserclass"/>
    <w:basedOn w:val="DefaultParagraphFont"/>
    <w:rsid w:val="002F2D36"/>
    <w:rPr>
      <w:sz w:val="24"/>
      <w:szCs w:val="24"/>
    </w:rPr>
  </w:style>
  <w:style w:type="character" w:customStyle="1" w:styleId="loginpasswordclass">
    <w:name w:val="loginpasswordclass"/>
    <w:basedOn w:val="DefaultParagraphFont"/>
    <w:rsid w:val="002F2D36"/>
    <w:rPr>
      <w:sz w:val="24"/>
      <w:szCs w:val="24"/>
    </w:rPr>
  </w:style>
  <w:style w:type="character" w:customStyle="1" w:styleId="loginfooterclass1">
    <w:name w:val="loginfooterclass1"/>
    <w:basedOn w:val="DefaultParagraphFont"/>
    <w:rsid w:val="002F2D36"/>
    <w:rPr>
      <w:vanish w:val="0"/>
      <w:webHidden w:val="0"/>
      <w:sz w:val="18"/>
      <w:szCs w:val="18"/>
      <w:shd w:val="clear" w:color="auto" w:fill="FFFFFF"/>
      <w:specVanish w:val="0"/>
    </w:rPr>
  </w:style>
  <w:style w:type="character" w:customStyle="1" w:styleId="sortdescclass">
    <w:name w:val="sortdescclass"/>
    <w:basedOn w:val="DefaultParagraphFont"/>
    <w:rsid w:val="002F2D36"/>
    <w:rPr>
      <w:vanish w:val="0"/>
      <w:webHidden w:val="0"/>
      <w:sz w:val="24"/>
      <w:szCs w:val="24"/>
      <w:specVanish w:val="0"/>
    </w:rPr>
  </w:style>
  <w:style w:type="character" w:customStyle="1" w:styleId="changepasswordclass">
    <w:name w:val="changepasswordclass"/>
    <w:basedOn w:val="DefaultParagraphFont"/>
    <w:rsid w:val="002F2D36"/>
    <w:rPr>
      <w:vanish w:val="0"/>
      <w:webHidden w:val="0"/>
      <w:color w:val="000000"/>
      <w:specVanish w:val="0"/>
    </w:rPr>
  </w:style>
  <w:style w:type="character" w:customStyle="1" w:styleId="nevazeci">
    <w:name w:val="nevazeci"/>
    <w:basedOn w:val="DefaultParagraphFont"/>
    <w:rsid w:val="002F2D36"/>
    <w:rPr>
      <w:color w:val="FF0000"/>
    </w:rPr>
  </w:style>
  <w:style w:type="character" w:customStyle="1" w:styleId="vazeci">
    <w:name w:val="vazeci"/>
    <w:basedOn w:val="DefaultParagraphFont"/>
    <w:rsid w:val="002F2D36"/>
    <w:rPr>
      <w:color w:val="339900"/>
    </w:rPr>
  </w:style>
  <w:style w:type="character" w:customStyle="1" w:styleId="brojpa">
    <w:name w:val="brojpa"/>
    <w:basedOn w:val="DefaultParagraphFont"/>
    <w:rsid w:val="002F2D36"/>
    <w:rPr>
      <w:color w:val="8C290A"/>
    </w:rPr>
  </w:style>
  <w:style w:type="character" w:customStyle="1" w:styleId="changedatausernamelabelclass">
    <w:name w:val="changedatausernamelabelclass"/>
    <w:basedOn w:val="DefaultParagraphFont"/>
    <w:rsid w:val="002F2D36"/>
    <w:rPr>
      <w:b/>
      <w:bCs/>
      <w:vanish w:val="0"/>
      <w:webHidden w:val="0"/>
      <w:specVanish w:val="0"/>
    </w:rPr>
  </w:style>
  <w:style w:type="character" w:customStyle="1" w:styleId="changedatausernamevalueclass">
    <w:name w:val="changedatausernamevalueclass"/>
    <w:basedOn w:val="DefaultParagraphFont"/>
    <w:rsid w:val="002F2D36"/>
    <w:rPr>
      <w:b/>
      <w:bCs/>
      <w:vanish w:val="0"/>
      <w:webHidden w:val="0"/>
      <w:specVanish w:val="0"/>
    </w:rPr>
  </w:style>
  <w:style w:type="character" w:customStyle="1" w:styleId="topmenuusername">
    <w:name w:val="topmenuusername"/>
    <w:basedOn w:val="DefaultParagraphFont"/>
    <w:rsid w:val="002F2D36"/>
    <w:rPr>
      <w:rFonts w:ascii="Tahoma" w:hAnsi="Tahoma" w:cs="Tahoma" w:hint="default"/>
      <w:sz w:val="18"/>
      <w:szCs w:val="18"/>
    </w:rPr>
  </w:style>
  <w:style w:type="character" w:customStyle="1" w:styleId="topmenuusermessage">
    <w:name w:val="topmenuusermessage"/>
    <w:basedOn w:val="DefaultParagraphFont"/>
    <w:rsid w:val="002F2D36"/>
    <w:rPr>
      <w:rFonts w:ascii="Tahoma" w:hAnsi="Tahoma" w:cs="Tahoma" w:hint="default"/>
      <w:sz w:val="18"/>
      <w:szCs w:val="18"/>
    </w:rPr>
  </w:style>
  <w:style w:type="character" w:customStyle="1" w:styleId="topmenuusermessagesubscription">
    <w:name w:val="topmenuusermessagesubscription"/>
    <w:basedOn w:val="DefaultParagraphFont"/>
    <w:rsid w:val="002F2D36"/>
    <w:rPr>
      <w:rFonts w:ascii="Tahoma" w:hAnsi="Tahoma" w:cs="Tahoma" w:hint="default"/>
      <w:color w:val="EF1C07"/>
      <w:sz w:val="18"/>
      <w:szCs w:val="18"/>
    </w:rPr>
  </w:style>
  <w:style w:type="character" w:customStyle="1" w:styleId="footerleftpropisspantitle">
    <w:name w:val="footerleftpropisspantitle"/>
    <w:basedOn w:val="DefaultParagraphFont"/>
    <w:rsid w:val="002F2D36"/>
  </w:style>
  <w:style w:type="character" w:customStyle="1" w:styleId="footerleftpropisspanversion">
    <w:name w:val="footerleftpropisspanversion"/>
    <w:basedOn w:val="DefaultParagraphFont"/>
    <w:rsid w:val="002F2D36"/>
  </w:style>
  <w:style w:type="character" w:customStyle="1" w:styleId="footerleftpropisspanvalid">
    <w:name w:val="footerleftpropisspanvalid"/>
    <w:basedOn w:val="DefaultParagraphFont"/>
    <w:rsid w:val="002F2D36"/>
  </w:style>
  <w:style w:type="character" w:customStyle="1" w:styleId="footerleftpropisparagraphtitleversion">
    <w:name w:val="footerleftpropisparagraphtitleversion"/>
    <w:basedOn w:val="DefaultParagraphFont"/>
    <w:rsid w:val="002F2D36"/>
  </w:style>
  <w:style w:type="character" w:customStyle="1" w:styleId="footerrightpropistype">
    <w:name w:val="footerrightpropistype"/>
    <w:basedOn w:val="DefaultParagraphFont"/>
    <w:rsid w:val="002F2D36"/>
    <w:rPr>
      <w:caps/>
    </w:rPr>
  </w:style>
  <w:style w:type="character" w:customStyle="1" w:styleId="footerrightpropisdomen">
    <w:name w:val="footerrightpropisdomen"/>
    <w:basedOn w:val="DefaultParagraphFont"/>
    <w:rsid w:val="002F2D36"/>
    <w:rPr>
      <w:caps/>
    </w:rPr>
  </w:style>
  <w:style w:type="character" w:customStyle="1" w:styleId="spanbuttonlinks">
    <w:name w:val="span_button_links"/>
    <w:basedOn w:val="DefaultParagraphFont"/>
    <w:rsid w:val="002F2D36"/>
  </w:style>
  <w:style w:type="character" w:customStyle="1" w:styleId="separatoruprimeni">
    <w:name w:val="separatoruprimeni"/>
    <w:basedOn w:val="DefaultParagraphFont"/>
    <w:rsid w:val="002F2D36"/>
    <w:rPr>
      <w:color w:val="339900"/>
    </w:rPr>
  </w:style>
  <w:style w:type="character" w:customStyle="1" w:styleId="uprimeni">
    <w:name w:val="uprimeni"/>
    <w:basedOn w:val="DefaultParagraphFont"/>
    <w:rsid w:val="002F2D36"/>
    <w:rPr>
      <w:color w:val="339900"/>
    </w:rPr>
  </w:style>
  <w:style w:type="character" w:customStyle="1" w:styleId="separatornijeuprimeni">
    <w:name w:val="separatornijeuprimeni"/>
    <w:basedOn w:val="DefaultParagraphFont"/>
    <w:rsid w:val="002F2D36"/>
    <w:rPr>
      <w:color w:val="FF0000"/>
    </w:rPr>
  </w:style>
  <w:style w:type="character" w:customStyle="1" w:styleId="nijeuprimeni">
    <w:name w:val="nijeuprimeni"/>
    <w:basedOn w:val="DefaultParagraphFont"/>
    <w:rsid w:val="002F2D36"/>
    <w:rPr>
      <w:color w:val="FF0000"/>
    </w:rPr>
  </w:style>
  <w:style w:type="character" w:customStyle="1" w:styleId="separatorkombinovani">
    <w:name w:val="separatorkombinovani"/>
    <w:basedOn w:val="DefaultParagraphFont"/>
    <w:rsid w:val="002F2D36"/>
    <w:rPr>
      <w:color w:val="000000"/>
    </w:rPr>
  </w:style>
  <w:style w:type="character" w:customStyle="1" w:styleId="ui-icon1">
    <w:name w:val="ui-icon1"/>
    <w:basedOn w:val="DefaultParagraphFont"/>
    <w:rsid w:val="002F2D36"/>
    <w:rPr>
      <w:vanish w:val="0"/>
      <w:webHidden w:val="0"/>
      <w:specVanish w:val="0"/>
    </w:rPr>
  </w:style>
  <w:style w:type="character" w:customStyle="1" w:styleId="ui-selectmenu-text">
    <w:name w:val="ui-selectmenu-text"/>
    <w:basedOn w:val="DefaultParagraphFont"/>
    <w:rsid w:val="002F2D36"/>
  </w:style>
  <w:style w:type="character" w:customStyle="1" w:styleId="propisclassinner">
    <w:name w:val="propisclassinner"/>
    <w:basedOn w:val="DefaultParagraphFont"/>
    <w:rsid w:val="002F2D36"/>
  </w:style>
  <w:style w:type="paragraph" w:customStyle="1" w:styleId="ui-resizable-handle1">
    <w:name w:val="ui-resizable-handle1"/>
    <w:basedOn w:val="Normal"/>
    <w:rsid w:val="002F2D36"/>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2F2D36"/>
    <w:pPr>
      <w:spacing w:before="100" w:beforeAutospacing="1" w:after="100" w:afterAutospacing="1" w:line="240" w:lineRule="auto"/>
    </w:pPr>
    <w:rPr>
      <w:rFonts w:ascii="Times New Roman" w:eastAsia="Times New Roman" w:hAnsi="Times New Roman" w:cs="Times New Roman"/>
      <w:vanish/>
      <w:sz w:val="2"/>
      <w:szCs w:val="2"/>
    </w:rPr>
  </w:style>
  <w:style w:type="paragraph" w:customStyle="1" w:styleId="ui-accordion-header1">
    <w:name w:val="ui-accordion-header1"/>
    <w:basedOn w:val="Normal"/>
    <w:rsid w:val="002F2D36"/>
    <w:pPr>
      <w:spacing w:before="30" w:after="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2F2D36"/>
    <w:pPr>
      <w:spacing w:after="100" w:afterAutospacing="1"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2F2D36"/>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2F2D36"/>
    <w:pPr>
      <w:spacing w:before="100" w:beforeAutospacing="1" w:after="100" w:afterAutospacing="1"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2">
    <w:name w:val="ui-icon2"/>
    <w:basedOn w:val="Normal"/>
    <w:rsid w:val="002F2D36"/>
    <w:pPr>
      <w:spacing w:after="100" w:afterAutospacing="1" w:line="240" w:lineRule="auto"/>
      <w:ind w:left="-120" w:firstLine="7343"/>
    </w:pPr>
    <w:rPr>
      <w:rFonts w:ascii="Times New Roman" w:eastAsia="Times New Roman" w:hAnsi="Times New Roman" w:cs="Times New Roman"/>
      <w:sz w:val="24"/>
      <w:szCs w:val="24"/>
    </w:rPr>
  </w:style>
  <w:style w:type="paragraph" w:customStyle="1" w:styleId="ui-icon3">
    <w:name w:val="ui-icon3"/>
    <w:basedOn w:val="Normal"/>
    <w:rsid w:val="002F2D36"/>
    <w:pPr>
      <w:spacing w:after="100" w:afterAutospacing="1"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2F2D36"/>
    <w:pPr>
      <w:spacing w:after="100" w:afterAutospacing="1"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2F2D36"/>
    <w:pPr>
      <w:spacing w:after="100" w:afterAutospacing="1"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2F2D36"/>
    <w:pPr>
      <w:spacing w:after="100" w:afterAutospacing="1"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2F2D36"/>
    <w:pPr>
      <w:spacing w:before="100" w:beforeAutospacing="1" w:after="100" w:afterAutospacing="1" w:line="240" w:lineRule="auto"/>
      <w:ind w:right="-72"/>
      <w:jc w:val="center"/>
      <w:textAlignment w:val="center"/>
    </w:pPr>
    <w:rPr>
      <w:rFonts w:ascii="Times New Roman" w:eastAsia="Times New Roman" w:hAnsi="Times New Roman" w:cs="Times New Roman"/>
      <w:sz w:val="24"/>
      <w:szCs w:val="24"/>
    </w:rPr>
  </w:style>
  <w:style w:type="paragraph" w:customStyle="1" w:styleId="ui-datepicker-header1">
    <w:name w:val="ui-datepicker-header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2F2D36"/>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2F2D36"/>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bar1">
    <w:name w:val="ui-dialog-titlebar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2F2D36"/>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2F2D36"/>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2F2D36"/>
    <w:pPr>
      <w:spacing w:before="120" w:after="100" w:afterAutospacing="1"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item1">
    <w:name w:val="ui-menu-item1"/>
    <w:basedOn w:val="Normal"/>
    <w:rsid w:val="002F2D36"/>
    <w:pPr>
      <w:spacing w:after="0" w:line="240" w:lineRule="auto"/>
    </w:pPr>
    <w:rPr>
      <w:rFonts w:ascii="Times New Roman" w:eastAsia="Times New Roman" w:hAnsi="Times New Roman" w:cs="Times New Roman"/>
      <w:sz w:val="24"/>
      <w:szCs w:val="24"/>
    </w:rPr>
  </w:style>
  <w:style w:type="paragraph" w:customStyle="1" w:styleId="ui-menu-divider1">
    <w:name w:val="ui-menu-divider1"/>
    <w:basedOn w:val="Normal"/>
    <w:rsid w:val="002F2D36"/>
    <w:pPr>
      <w:spacing w:before="75" w:after="75" w:line="0" w:lineRule="auto"/>
    </w:pPr>
    <w:rPr>
      <w:rFonts w:ascii="Times New Roman" w:eastAsia="Times New Roman" w:hAnsi="Times New Roman" w:cs="Times New Roman"/>
      <w:sz w:val="2"/>
      <w:szCs w:val="2"/>
    </w:rPr>
  </w:style>
  <w:style w:type="paragraph" w:customStyle="1" w:styleId="ui-state-focus1">
    <w:name w:val="ui-state-focus1"/>
    <w:basedOn w:val="Normal"/>
    <w:rsid w:val="002F2D36"/>
    <w:pPr>
      <w:pBdr>
        <w:top w:val="single" w:sz="6" w:space="0" w:color="FBCB09"/>
        <w:left w:val="single" w:sz="6" w:space="0" w:color="FBCB09"/>
        <w:bottom w:val="single" w:sz="6" w:space="0" w:color="FBCB09"/>
        <w:right w:val="single" w:sz="6" w:space="0" w:color="FBCB09"/>
      </w:pBdr>
      <w:shd w:val="clear" w:color="auto" w:fill="FDF5CE"/>
      <w:spacing w:after="0" w:line="240" w:lineRule="auto"/>
      <w:ind w:left="-15" w:right="-15"/>
    </w:pPr>
    <w:rPr>
      <w:rFonts w:ascii="Times New Roman" w:eastAsia="Times New Roman" w:hAnsi="Times New Roman" w:cs="Times New Roman"/>
      <w:b/>
      <w:bCs/>
      <w:color w:val="C77405"/>
      <w:sz w:val="24"/>
      <w:szCs w:val="24"/>
    </w:rPr>
  </w:style>
  <w:style w:type="paragraph" w:customStyle="1" w:styleId="ui-state-active1">
    <w:name w:val="ui-state-active1"/>
    <w:basedOn w:val="Normal"/>
    <w:rsid w:val="002F2D36"/>
    <w:pPr>
      <w:pBdr>
        <w:top w:val="single" w:sz="6" w:space="0" w:color="FBD850"/>
        <w:left w:val="single" w:sz="6" w:space="0" w:color="FBD850"/>
        <w:bottom w:val="single" w:sz="6" w:space="0" w:color="FBD850"/>
        <w:right w:val="single" w:sz="6" w:space="0" w:color="FBD850"/>
      </w:pBdr>
      <w:shd w:val="clear" w:color="auto" w:fill="FFFFFF"/>
      <w:spacing w:after="0" w:line="240" w:lineRule="auto"/>
      <w:ind w:left="-15" w:right="-15"/>
    </w:pPr>
    <w:rPr>
      <w:rFonts w:ascii="Times New Roman" w:eastAsia="Times New Roman" w:hAnsi="Times New Roman" w:cs="Times New Roman"/>
      <w:b/>
      <w:bCs/>
      <w:color w:val="EB8F00"/>
      <w:sz w:val="24"/>
      <w:szCs w:val="24"/>
    </w:rPr>
  </w:style>
  <w:style w:type="paragraph" w:customStyle="1" w:styleId="ui-menu-item2">
    <w:name w:val="ui-menu-item2"/>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7">
    <w:name w:val="ui-icon7"/>
    <w:basedOn w:val="Normal"/>
    <w:rsid w:val="002F2D36"/>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progressbar-value1">
    <w:name w:val="ui-progressbar-value1"/>
    <w:basedOn w:val="Normal"/>
    <w:rsid w:val="002F2D36"/>
    <w:pPr>
      <w:spacing w:after="0" w:line="240" w:lineRule="auto"/>
      <w:ind w:left="-15" w:right="-15"/>
    </w:pPr>
    <w:rPr>
      <w:rFonts w:ascii="Times New Roman" w:eastAsia="Times New Roman" w:hAnsi="Times New Roman" w:cs="Times New Roman"/>
      <w:sz w:val="24"/>
      <w:szCs w:val="24"/>
    </w:rPr>
  </w:style>
  <w:style w:type="paragraph" w:customStyle="1" w:styleId="ui-progressbar-overlay1">
    <w:name w:val="ui-progressbar-overlay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ogressbar-value2">
    <w:name w:val="ui-progressbar-value2"/>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menu1">
    <w:name w:val="ui-menu1"/>
    <w:basedOn w:val="Normal"/>
    <w:rsid w:val="002F2D36"/>
    <w:pPr>
      <w:spacing w:after="0" w:line="240" w:lineRule="auto"/>
    </w:pPr>
    <w:rPr>
      <w:rFonts w:ascii="Times New Roman" w:eastAsia="Times New Roman" w:hAnsi="Times New Roman" w:cs="Times New Roman"/>
      <w:sz w:val="24"/>
      <w:szCs w:val="24"/>
    </w:rPr>
  </w:style>
  <w:style w:type="paragraph" w:customStyle="1" w:styleId="ui-selectmenu-optgroup1">
    <w:name w:val="ui-selectmenu-optgroup1"/>
    <w:basedOn w:val="Normal"/>
    <w:rsid w:val="002F2D36"/>
    <w:pPr>
      <w:spacing w:before="120" w:after="0" w:line="240" w:lineRule="auto"/>
    </w:pPr>
    <w:rPr>
      <w:rFonts w:ascii="Times New Roman" w:eastAsia="Times New Roman" w:hAnsi="Times New Roman" w:cs="Times New Roman"/>
      <w:b/>
      <w:bCs/>
      <w:sz w:val="24"/>
      <w:szCs w:val="24"/>
    </w:rPr>
  </w:style>
  <w:style w:type="character" w:customStyle="1" w:styleId="ui-icon8">
    <w:name w:val="ui-icon8"/>
    <w:basedOn w:val="DefaultParagraphFont"/>
    <w:rsid w:val="002F2D36"/>
    <w:rPr>
      <w:vanish w:val="0"/>
      <w:webHidden w:val="0"/>
      <w:specVanish w:val="0"/>
    </w:rPr>
  </w:style>
  <w:style w:type="character" w:customStyle="1" w:styleId="ui-selectmenu-text1">
    <w:name w:val="ui-selectmenu-text1"/>
    <w:basedOn w:val="DefaultParagraphFont"/>
    <w:rsid w:val="002F2D36"/>
    <w:rPr>
      <w:vanish w:val="0"/>
      <w:webHidden w:val="0"/>
      <w:specVanish w:val="0"/>
    </w:rPr>
  </w:style>
  <w:style w:type="paragraph" w:customStyle="1" w:styleId="ui-slider-handle1">
    <w:name w:val="ui-slider-handle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lider-range1">
    <w:name w:val="ui-slider-range1"/>
    <w:basedOn w:val="Normal"/>
    <w:rsid w:val="002F2D36"/>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ui-slider-handle2">
    <w:name w:val="ui-slider-handle2"/>
    <w:basedOn w:val="Normal"/>
    <w:rsid w:val="002F2D36"/>
    <w:pPr>
      <w:spacing w:before="100" w:beforeAutospacing="1" w:after="100" w:afterAutospacing="1" w:line="240" w:lineRule="auto"/>
      <w:ind w:left="-144"/>
    </w:pPr>
    <w:rPr>
      <w:rFonts w:ascii="Times New Roman" w:eastAsia="Times New Roman" w:hAnsi="Times New Roman" w:cs="Times New Roman"/>
      <w:sz w:val="24"/>
      <w:szCs w:val="24"/>
    </w:rPr>
  </w:style>
  <w:style w:type="paragraph" w:customStyle="1" w:styleId="ui-slider-handle3">
    <w:name w:val="ui-slider-handle3"/>
    <w:basedOn w:val="Normal"/>
    <w:rsid w:val="002F2D36"/>
    <w:pPr>
      <w:spacing w:before="100" w:beforeAutospacing="1" w:after="0" w:line="240" w:lineRule="auto"/>
    </w:pPr>
    <w:rPr>
      <w:rFonts w:ascii="Times New Roman" w:eastAsia="Times New Roman" w:hAnsi="Times New Roman" w:cs="Times New Roman"/>
      <w:sz w:val="24"/>
      <w:szCs w:val="24"/>
    </w:rPr>
  </w:style>
  <w:style w:type="paragraph" w:customStyle="1" w:styleId="ui-slider-range2">
    <w:name w:val="ui-slider-range2"/>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9">
    <w:name w:val="ui-icon9"/>
    <w:basedOn w:val="Normal"/>
    <w:rsid w:val="002F2D36"/>
    <w:pPr>
      <w:spacing w:after="100" w:afterAutospacing="1" w:line="240" w:lineRule="auto"/>
      <w:ind w:firstLine="7343"/>
    </w:pPr>
    <w:rPr>
      <w:rFonts w:ascii="Times New Roman" w:eastAsia="Times New Roman" w:hAnsi="Times New Roman" w:cs="Times New Roman"/>
      <w:sz w:val="24"/>
      <w:szCs w:val="24"/>
    </w:rPr>
  </w:style>
  <w:style w:type="paragraph" w:customStyle="1" w:styleId="ui-tabs-nav1">
    <w:name w:val="ui-tabs-nav1"/>
    <w:basedOn w:val="Normal"/>
    <w:rsid w:val="002F2D36"/>
    <w:pPr>
      <w:spacing w:after="0" w:line="240" w:lineRule="auto"/>
    </w:pPr>
    <w:rPr>
      <w:rFonts w:ascii="Times New Roman" w:eastAsia="Times New Roman" w:hAnsi="Times New Roman" w:cs="Times New Roman"/>
      <w:sz w:val="24"/>
      <w:szCs w:val="24"/>
    </w:rPr>
  </w:style>
  <w:style w:type="paragraph" w:customStyle="1" w:styleId="ui-tabs-anchor1">
    <w:name w:val="ui-tabs-anchor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abs-panel1">
    <w:name w:val="ui-tabs-panel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tooltip1">
    <w:name w:val="ui-tooltip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widget1">
    <w:name w:val="ui-widget1"/>
    <w:basedOn w:val="Normal"/>
    <w:rsid w:val="002F2D36"/>
    <w:pPr>
      <w:spacing w:before="100" w:beforeAutospacing="1" w:after="100" w:afterAutospacing="1" w:line="240" w:lineRule="auto"/>
    </w:pPr>
    <w:rPr>
      <w:rFonts w:ascii="Trebuchet MS" w:eastAsia="Times New Roman" w:hAnsi="Trebuchet MS" w:cs="Times New Roman"/>
      <w:sz w:val="24"/>
      <w:szCs w:val="24"/>
    </w:rPr>
  </w:style>
  <w:style w:type="paragraph" w:customStyle="1" w:styleId="ui-state-default1">
    <w:name w:val="ui-state-default1"/>
    <w:basedOn w:val="Normal"/>
    <w:rsid w:val="002F2D36"/>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line="240" w:lineRule="auto"/>
    </w:pPr>
    <w:rPr>
      <w:rFonts w:ascii="Times New Roman" w:eastAsia="Times New Roman" w:hAnsi="Times New Roman" w:cs="Times New Roman"/>
      <w:b/>
      <w:bCs/>
      <w:color w:val="1C94C4"/>
      <w:sz w:val="24"/>
      <w:szCs w:val="24"/>
    </w:rPr>
  </w:style>
  <w:style w:type="paragraph" w:customStyle="1" w:styleId="ui-state-default2">
    <w:name w:val="ui-state-default2"/>
    <w:basedOn w:val="Normal"/>
    <w:rsid w:val="002F2D36"/>
    <w:pPr>
      <w:pBdr>
        <w:top w:val="single" w:sz="6" w:space="0" w:color="CCCCCC"/>
        <w:left w:val="single" w:sz="6" w:space="0" w:color="CCCCCC"/>
        <w:bottom w:val="single" w:sz="6" w:space="0" w:color="CCCCCC"/>
        <w:right w:val="single" w:sz="6" w:space="0" w:color="CCCCCC"/>
      </w:pBdr>
      <w:shd w:val="clear" w:color="auto" w:fill="F6F6F6"/>
      <w:spacing w:before="100" w:beforeAutospacing="1" w:after="100" w:afterAutospacing="1" w:line="240" w:lineRule="auto"/>
    </w:pPr>
    <w:rPr>
      <w:rFonts w:ascii="Times New Roman" w:eastAsia="Times New Roman" w:hAnsi="Times New Roman" w:cs="Times New Roman"/>
      <w:b/>
      <w:bCs/>
      <w:color w:val="1C94C4"/>
      <w:sz w:val="24"/>
      <w:szCs w:val="24"/>
    </w:rPr>
  </w:style>
  <w:style w:type="paragraph" w:customStyle="1" w:styleId="ui-state-hover1">
    <w:name w:val="ui-state-hover1"/>
    <w:basedOn w:val="Normal"/>
    <w:rsid w:val="002F2D36"/>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240" w:lineRule="auto"/>
    </w:pPr>
    <w:rPr>
      <w:rFonts w:ascii="Times New Roman" w:eastAsia="Times New Roman" w:hAnsi="Times New Roman" w:cs="Times New Roman"/>
      <w:b/>
      <w:bCs/>
      <w:color w:val="C77405"/>
      <w:sz w:val="24"/>
      <w:szCs w:val="24"/>
    </w:rPr>
  </w:style>
  <w:style w:type="paragraph" w:customStyle="1" w:styleId="ui-state-hover2">
    <w:name w:val="ui-state-hover2"/>
    <w:basedOn w:val="Normal"/>
    <w:rsid w:val="002F2D36"/>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240" w:lineRule="auto"/>
    </w:pPr>
    <w:rPr>
      <w:rFonts w:ascii="Times New Roman" w:eastAsia="Times New Roman" w:hAnsi="Times New Roman" w:cs="Times New Roman"/>
      <w:b/>
      <w:bCs/>
      <w:color w:val="C77405"/>
      <w:sz w:val="24"/>
      <w:szCs w:val="24"/>
    </w:rPr>
  </w:style>
  <w:style w:type="paragraph" w:customStyle="1" w:styleId="ui-state-focus2">
    <w:name w:val="ui-state-focus2"/>
    <w:basedOn w:val="Normal"/>
    <w:rsid w:val="002F2D36"/>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240" w:lineRule="auto"/>
    </w:pPr>
    <w:rPr>
      <w:rFonts w:ascii="Times New Roman" w:eastAsia="Times New Roman" w:hAnsi="Times New Roman" w:cs="Times New Roman"/>
      <w:b/>
      <w:bCs/>
      <w:color w:val="C77405"/>
      <w:sz w:val="24"/>
      <w:szCs w:val="24"/>
    </w:rPr>
  </w:style>
  <w:style w:type="paragraph" w:customStyle="1" w:styleId="ui-state-focus3">
    <w:name w:val="ui-state-focus3"/>
    <w:basedOn w:val="Normal"/>
    <w:rsid w:val="002F2D36"/>
    <w:pPr>
      <w:pBdr>
        <w:top w:val="single" w:sz="6" w:space="0" w:color="FBCB09"/>
        <w:left w:val="single" w:sz="6" w:space="0" w:color="FBCB09"/>
        <w:bottom w:val="single" w:sz="6" w:space="0" w:color="FBCB09"/>
        <w:right w:val="single" w:sz="6" w:space="0" w:color="FBCB09"/>
      </w:pBdr>
      <w:shd w:val="clear" w:color="auto" w:fill="FDF5CE"/>
      <w:spacing w:before="100" w:beforeAutospacing="1" w:after="100" w:afterAutospacing="1" w:line="240" w:lineRule="auto"/>
    </w:pPr>
    <w:rPr>
      <w:rFonts w:ascii="Times New Roman" w:eastAsia="Times New Roman" w:hAnsi="Times New Roman" w:cs="Times New Roman"/>
      <w:b/>
      <w:bCs/>
      <w:color w:val="C77405"/>
      <w:sz w:val="24"/>
      <w:szCs w:val="24"/>
    </w:rPr>
  </w:style>
  <w:style w:type="paragraph" w:customStyle="1" w:styleId="ui-state-active2">
    <w:name w:val="ui-state-active2"/>
    <w:basedOn w:val="Normal"/>
    <w:rsid w:val="002F2D36"/>
    <w:pPr>
      <w:pBdr>
        <w:top w:val="single" w:sz="6" w:space="0" w:color="FBD850"/>
        <w:left w:val="single" w:sz="6" w:space="0" w:color="FBD850"/>
        <w:bottom w:val="single" w:sz="6" w:space="0" w:color="FBD850"/>
        <w:right w:val="single" w:sz="6" w:space="0" w:color="FBD850"/>
      </w:pBdr>
      <w:shd w:val="clear" w:color="auto" w:fill="FFFFFF"/>
      <w:spacing w:before="100" w:beforeAutospacing="1" w:after="100" w:afterAutospacing="1" w:line="240" w:lineRule="auto"/>
    </w:pPr>
    <w:rPr>
      <w:rFonts w:ascii="Times New Roman" w:eastAsia="Times New Roman" w:hAnsi="Times New Roman" w:cs="Times New Roman"/>
      <w:b/>
      <w:bCs/>
      <w:color w:val="EB8F00"/>
      <w:sz w:val="24"/>
      <w:szCs w:val="24"/>
    </w:rPr>
  </w:style>
  <w:style w:type="paragraph" w:customStyle="1" w:styleId="ui-state-active3">
    <w:name w:val="ui-state-active3"/>
    <w:basedOn w:val="Normal"/>
    <w:rsid w:val="002F2D36"/>
    <w:pPr>
      <w:pBdr>
        <w:top w:val="single" w:sz="6" w:space="0" w:color="FBD850"/>
        <w:left w:val="single" w:sz="6" w:space="0" w:color="FBD850"/>
        <w:bottom w:val="single" w:sz="6" w:space="0" w:color="FBD850"/>
        <w:right w:val="single" w:sz="6" w:space="0" w:color="FBD850"/>
      </w:pBdr>
      <w:shd w:val="clear" w:color="auto" w:fill="FFFFFF"/>
      <w:spacing w:before="100" w:beforeAutospacing="1" w:after="100" w:afterAutospacing="1" w:line="240" w:lineRule="auto"/>
    </w:pPr>
    <w:rPr>
      <w:rFonts w:ascii="Times New Roman" w:eastAsia="Times New Roman" w:hAnsi="Times New Roman" w:cs="Times New Roman"/>
      <w:b/>
      <w:bCs/>
      <w:color w:val="EB8F00"/>
      <w:sz w:val="24"/>
      <w:szCs w:val="24"/>
    </w:rPr>
  </w:style>
  <w:style w:type="paragraph" w:customStyle="1" w:styleId="ui-state-highlight1">
    <w:name w:val="ui-state-highlight1"/>
    <w:basedOn w:val="Normal"/>
    <w:rsid w:val="002F2D36"/>
    <w:pPr>
      <w:pBdr>
        <w:top w:val="single" w:sz="6" w:space="0" w:color="FED22F"/>
        <w:left w:val="single" w:sz="6" w:space="0" w:color="FED22F"/>
        <w:bottom w:val="single" w:sz="6" w:space="0" w:color="FED22F"/>
        <w:right w:val="single" w:sz="6" w:space="0" w:color="FED22F"/>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2F2D36"/>
    <w:pPr>
      <w:pBdr>
        <w:top w:val="single" w:sz="6" w:space="0" w:color="FED22F"/>
        <w:left w:val="single" w:sz="6" w:space="0" w:color="FED22F"/>
        <w:bottom w:val="single" w:sz="6" w:space="0" w:color="FED22F"/>
        <w:right w:val="single" w:sz="6" w:space="0" w:color="FED22F"/>
      </w:pBdr>
      <w:spacing w:before="100" w:beforeAutospacing="1" w:after="100" w:afterAutospacing="1"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2F2D36"/>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2">
    <w:name w:val="ui-state-error2"/>
    <w:basedOn w:val="Normal"/>
    <w:rsid w:val="002F2D36"/>
    <w:pPr>
      <w:pBdr>
        <w:top w:val="single" w:sz="6" w:space="0" w:color="CD0A0A"/>
        <w:left w:val="single" w:sz="6" w:space="0" w:color="CD0A0A"/>
        <w:bottom w:val="single" w:sz="6" w:space="0" w:color="CD0A0A"/>
        <w:right w:val="single" w:sz="6" w:space="0" w:color="CD0A0A"/>
      </w:pBdr>
      <w:shd w:val="clear" w:color="auto" w:fill="B81900"/>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text1">
    <w:name w:val="ui-state-error-text1"/>
    <w:basedOn w:val="Normal"/>
    <w:rsid w:val="002F2D3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state-error-text2">
    <w:name w:val="ui-state-error-text2"/>
    <w:basedOn w:val="Normal"/>
    <w:rsid w:val="002F2D36"/>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ui-priority-primary1">
    <w:name w:val="ui-priority-primary1"/>
    <w:basedOn w:val="Normal"/>
    <w:rsid w:val="002F2D3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2F2D3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i-icon10">
    <w:name w:val="ui-icon10"/>
    <w:basedOn w:val="Normal"/>
    <w:rsid w:val="002F2D36"/>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1">
    <w:name w:val="ui-icon11"/>
    <w:basedOn w:val="Normal"/>
    <w:rsid w:val="002F2D36"/>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2F2D36"/>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2F2D36"/>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2F2D36"/>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5">
    <w:name w:val="ui-icon15"/>
    <w:basedOn w:val="Normal"/>
    <w:rsid w:val="002F2D36"/>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6">
    <w:name w:val="ui-icon16"/>
    <w:basedOn w:val="Normal"/>
    <w:rsid w:val="002F2D36"/>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7">
    <w:name w:val="ui-icon17"/>
    <w:basedOn w:val="Normal"/>
    <w:rsid w:val="002F2D36"/>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ui-icon18">
    <w:name w:val="ui-icon18"/>
    <w:basedOn w:val="Normal"/>
    <w:rsid w:val="002F2D36"/>
    <w:pPr>
      <w:spacing w:before="100" w:beforeAutospacing="1" w:after="100" w:afterAutospacing="1" w:line="240" w:lineRule="auto"/>
      <w:ind w:firstLine="7343"/>
    </w:pPr>
    <w:rPr>
      <w:rFonts w:ascii="Times New Roman" w:eastAsia="Times New Roman" w:hAnsi="Times New Roman" w:cs="Times New Roman"/>
      <w:sz w:val="24"/>
      <w:szCs w:val="24"/>
    </w:rPr>
  </w:style>
  <w:style w:type="paragraph" w:customStyle="1" w:styleId="oblsadrh21">
    <w:name w:val="oblsadrh21"/>
    <w:basedOn w:val="Normal"/>
    <w:rsid w:val="002F2D36"/>
    <w:pPr>
      <w:spacing w:before="45" w:after="45" w:line="240" w:lineRule="auto"/>
      <w:ind w:left="300" w:right="45"/>
    </w:pPr>
    <w:rPr>
      <w:rFonts w:ascii="Arial" w:eastAsia="Times New Roman" w:hAnsi="Arial" w:cs="Arial"/>
      <w:color w:val="000000"/>
      <w:sz w:val="24"/>
      <w:szCs w:val="24"/>
    </w:rPr>
  </w:style>
  <w:style w:type="paragraph" w:customStyle="1" w:styleId="tn11">
    <w:name w:val="tn11"/>
    <w:basedOn w:val="Normal"/>
    <w:rsid w:val="002F2D3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rs1">
    <w:name w:val="trs1"/>
    <w:basedOn w:val="Normal"/>
    <w:rsid w:val="002F2D36"/>
    <w:pPr>
      <w:spacing w:before="100" w:beforeAutospacing="1" w:after="100" w:afterAutospacing="1" w:line="240" w:lineRule="auto"/>
    </w:pPr>
    <w:rPr>
      <w:rFonts w:ascii="Times New Roman" w:eastAsia="Times New Roman" w:hAnsi="Times New Roman" w:cs="Times New Roman"/>
      <w:color w:val="000000"/>
      <w:sz w:val="20"/>
      <w:szCs w:val="20"/>
    </w:rPr>
  </w:style>
  <w:style w:type="character" w:customStyle="1" w:styleId="spanbuttonlinks1">
    <w:name w:val="span_button_links1"/>
    <w:basedOn w:val="DefaultParagraphFont"/>
    <w:rsid w:val="002F2D36"/>
  </w:style>
  <w:style w:type="paragraph" w:customStyle="1" w:styleId="ponistiitraziclass1">
    <w:name w:val="ponistiitraziclass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lan1">
    <w:name w:val="eclan1"/>
    <w:basedOn w:val="Normal"/>
    <w:rsid w:val="002F2D36"/>
    <w:pPr>
      <w:spacing w:after="0" w:line="240" w:lineRule="auto"/>
    </w:pPr>
    <w:rPr>
      <w:rFonts w:ascii="Times New Roman" w:eastAsia="Times New Roman" w:hAnsi="Times New Roman" w:cs="Times New Roman"/>
      <w:sz w:val="24"/>
      <w:szCs w:val="24"/>
    </w:rPr>
  </w:style>
  <w:style w:type="paragraph" w:customStyle="1" w:styleId="tl11">
    <w:name w:val="tl1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stampa1">
    <w:name w:val="button_stampa1"/>
    <w:basedOn w:val="Normal"/>
    <w:rsid w:val="002F2D36"/>
    <w:pPr>
      <w:pBdr>
        <w:top w:val="single" w:sz="6" w:space="2" w:color="543305"/>
        <w:left w:val="single" w:sz="6" w:space="6" w:color="543305"/>
        <w:bottom w:val="single" w:sz="6" w:space="2" w:color="543305"/>
        <w:right w:val="single" w:sz="6" w:space="6" w:color="543305"/>
      </w:pBdr>
      <w:shd w:val="clear" w:color="auto" w:fill="9E5F3A"/>
      <w:spacing w:before="100" w:beforeAutospacing="1" w:after="100" w:afterAutospacing="1" w:line="240" w:lineRule="auto"/>
      <w:ind w:left="30" w:right="30"/>
    </w:pPr>
    <w:rPr>
      <w:rFonts w:ascii="Tahoma" w:eastAsia="Times New Roman" w:hAnsi="Tahoma" w:cs="Tahoma"/>
      <w:color w:val="FFFFFF"/>
      <w:sz w:val="15"/>
      <w:szCs w:val="15"/>
    </w:rPr>
  </w:style>
  <w:style w:type="paragraph" w:customStyle="1" w:styleId="ekspertformall1">
    <w:name w:val="ekspertformall1"/>
    <w:basedOn w:val="Normal"/>
    <w:rsid w:val="002F2D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opisheadertablenevazeciclass1">
    <w:name w:val="propisheadertable_nevazeciclass1"/>
    <w:basedOn w:val="Normal"/>
    <w:rsid w:val="002F2D36"/>
    <w:pPr>
      <w:spacing w:before="100" w:beforeAutospacing="1" w:after="100" w:afterAutospacing="1" w:line="240" w:lineRule="auto"/>
    </w:pPr>
    <w:rPr>
      <w:rFonts w:ascii="Times New Roman" w:eastAsia="Times New Roman" w:hAnsi="Times New Roman" w:cs="Times New Roman"/>
      <w:color w:val="FED4B1"/>
      <w:sz w:val="24"/>
      <w:szCs w:val="24"/>
    </w:rPr>
  </w:style>
  <w:style w:type="paragraph" w:customStyle="1" w:styleId="propisheadertablevazeciclass1">
    <w:name w:val="propisheadertable_vazeciclass1"/>
    <w:basedOn w:val="Normal"/>
    <w:rsid w:val="002F2D36"/>
    <w:pPr>
      <w:spacing w:before="100" w:beforeAutospacing="1" w:after="100" w:afterAutospacing="1" w:line="240" w:lineRule="auto"/>
    </w:pPr>
    <w:rPr>
      <w:rFonts w:ascii="Times New Roman" w:eastAsia="Times New Roman" w:hAnsi="Times New Roman" w:cs="Times New Roman"/>
      <w:color w:val="FED4B1"/>
      <w:sz w:val="24"/>
      <w:szCs w:val="24"/>
    </w:rPr>
  </w:style>
  <w:style w:type="paragraph" w:customStyle="1" w:styleId="panelstartnaslov1class1">
    <w:name w:val="panelstartnaslov1class1"/>
    <w:basedOn w:val="Normal"/>
    <w:rsid w:val="002F2D36"/>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panelstartdescriptionclass1">
    <w:name w:val="panelstartdescriptionclass1"/>
    <w:basedOn w:val="Normal"/>
    <w:rsid w:val="002F2D36"/>
    <w:pPr>
      <w:spacing w:after="0" w:line="240" w:lineRule="auto"/>
    </w:pPr>
    <w:rPr>
      <w:rFonts w:ascii="Times New Roman" w:eastAsia="Times New Roman" w:hAnsi="Times New Roman" w:cs="Times New Roman"/>
      <w:b/>
      <w:bCs/>
      <w:sz w:val="26"/>
      <w:szCs w:val="26"/>
    </w:rPr>
  </w:style>
  <w:style w:type="paragraph" w:customStyle="1" w:styleId="mainblock2titleclass1">
    <w:name w:val="mainblock2titleclass1"/>
    <w:basedOn w:val="Normal"/>
    <w:rsid w:val="002F2D36"/>
    <w:pPr>
      <w:pBdr>
        <w:top w:val="single" w:sz="6" w:space="0" w:color="CCCCCC"/>
        <w:left w:val="single" w:sz="6" w:space="0" w:color="CCCCCC"/>
        <w:bottom w:val="single" w:sz="2" w:space="0" w:color="CCCCCC"/>
        <w:right w:val="single" w:sz="6" w:space="0" w:color="CCCCCC"/>
      </w:pBdr>
      <w:shd w:val="clear" w:color="auto" w:fill="F9F9F9"/>
      <w:spacing w:after="0" w:line="240" w:lineRule="auto"/>
    </w:pPr>
    <w:rPr>
      <w:rFonts w:ascii="Times New Roman" w:eastAsia="Times New Roman" w:hAnsi="Times New Roman" w:cs="Times New Roman"/>
      <w:b/>
      <w:bCs/>
      <w:color w:val="464646"/>
      <w:sz w:val="24"/>
      <w:szCs w:val="24"/>
    </w:rPr>
  </w:style>
  <w:style w:type="paragraph" w:styleId="z-TopofForm">
    <w:name w:val="HTML Top of Form"/>
    <w:basedOn w:val="Normal"/>
    <w:next w:val="Normal"/>
    <w:link w:val="z-TopofFormChar"/>
    <w:hidden/>
    <w:uiPriority w:val="99"/>
    <w:semiHidden/>
    <w:unhideWhenUsed/>
    <w:rsid w:val="002F2D3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F2D36"/>
    <w:rPr>
      <w:rFonts w:ascii="Arial" w:eastAsia="Times New Roman" w:hAnsi="Arial" w:cs="Arial"/>
      <w:vanish/>
      <w:sz w:val="16"/>
      <w:szCs w:val="16"/>
    </w:rPr>
  </w:style>
  <w:style w:type="paragraph" w:customStyle="1" w:styleId="pn11">
    <w:name w:val="pn11"/>
    <w:basedOn w:val="Normal"/>
    <w:rsid w:val="002F2D36"/>
    <w:pPr>
      <w:spacing w:after="150" w:line="240" w:lineRule="auto"/>
    </w:pPr>
    <w:rPr>
      <w:rFonts w:ascii="Times New Roman" w:eastAsia="Times New Roman" w:hAnsi="Times New Roman" w:cs="Times New Roman"/>
      <w:sz w:val="23"/>
      <w:szCs w:val="23"/>
    </w:rPr>
  </w:style>
  <w:style w:type="paragraph" w:styleId="z-BottomofForm">
    <w:name w:val="HTML Bottom of Form"/>
    <w:basedOn w:val="Normal"/>
    <w:next w:val="Normal"/>
    <w:link w:val="z-BottomofFormChar"/>
    <w:hidden/>
    <w:uiPriority w:val="99"/>
    <w:unhideWhenUsed/>
    <w:rsid w:val="002F2D3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2F2D36"/>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77556">
      <w:bodyDiv w:val="1"/>
      <w:marLeft w:val="0"/>
      <w:marRight w:val="0"/>
      <w:marTop w:val="0"/>
      <w:marBottom w:val="0"/>
      <w:divBdr>
        <w:top w:val="none" w:sz="0" w:space="0" w:color="auto"/>
        <w:left w:val="none" w:sz="0" w:space="0" w:color="auto"/>
        <w:bottom w:val="none" w:sz="0" w:space="0" w:color="auto"/>
        <w:right w:val="none" w:sz="0" w:space="0" w:color="auto"/>
      </w:divBdr>
      <w:divsChild>
        <w:div w:id="110246876">
          <w:marLeft w:val="0"/>
          <w:marRight w:val="0"/>
          <w:marTop w:val="0"/>
          <w:marBottom w:val="0"/>
          <w:divBdr>
            <w:top w:val="none" w:sz="0" w:space="0" w:color="auto"/>
            <w:left w:val="none" w:sz="0" w:space="0" w:color="auto"/>
            <w:bottom w:val="none" w:sz="0" w:space="0" w:color="auto"/>
            <w:right w:val="none" w:sz="0" w:space="0" w:color="auto"/>
          </w:divBdr>
          <w:divsChild>
            <w:div w:id="279998292">
              <w:marLeft w:val="0"/>
              <w:marRight w:val="0"/>
              <w:marTop w:val="0"/>
              <w:marBottom w:val="0"/>
              <w:divBdr>
                <w:top w:val="none" w:sz="0" w:space="0" w:color="auto"/>
                <w:left w:val="none" w:sz="0" w:space="0" w:color="auto"/>
                <w:bottom w:val="none" w:sz="0" w:space="0" w:color="auto"/>
                <w:right w:val="none" w:sz="0" w:space="0" w:color="auto"/>
              </w:divBdr>
              <w:divsChild>
                <w:div w:id="1946770324">
                  <w:marLeft w:val="0"/>
                  <w:marRight w:val="0"/>
                  <w:marTop w:val="0"/>
                  <w:marBottom w:val="0"/>
                  <w:divBdr>
                    <w:top w:val="none" w:sz="0" w:space="0" w:color="auto"/>
                    <w:left w:val="none" w:sz="0" w:space="0" w:color="auto"/>
                    <w:bottom w:val="none" w:sz="0" w:space="0" w:color="auto"/>
                    <w:right w:val="none" w:sz="0" w:space="0" w:color="auto"/>
                  </w:divBdr>
                  <w:divsChild>
                    <w:div w:id="1191340167">
                      <w:marLeft w:val="0"/>
                      <w:marRight w:val="0"/>
                      <w:marTop w:val="75"/>
                      <w:marBottom w:val="0"/>
                      <w:divBdr>
                        <w:top w:val="single" w:sz="12" w:space="0" w:color="884306"/>
                        <w:left w:val="single" w:sz="12" w:space="0" w:color="884306"/>
                        <w:bottom w:val="single" w:sz="12" w:space="0" w:color="884306"/>
                        <w:right w:val="single" w:sz="12" w:space="0" w:color="884306"/>
                      </w:divBdr>
                      <w:divsChild>
                        <w:div w:id="2135051099">
                          <w:marLeft w:val="0"/>
                          <w:marRight w:val="0"/>
                          <w:marTop w:val="0"/>
                          <w:marBottom w:val="900"/>
                          <w:divBdr>
                            <w:top w:val="none" w:sz="0" w:space="0" w:color="auto"/>
                            <w:left w:val="none" w:sz="0" w:space="0" w:color="auto"/>
                            <w:bottom w:val="none" w:sz="0" w:space="0" w:color="auto"/>
                            <w:right w:val="none" w:sz="0" w:space="0" w:color="auto"/>
                          </w:divBdr>
                          <w:divsChild>
                            <w:div w:id="834803964">
                              <w:marLeft w:val="0"/>
                              <w:marRight w:val="0"/>
                              <w:marTop w:val="0"/>
                              <w:marBottom w:val="0"/>
                              <w:divBdr>
                                <w:top w:val="none" w:sz="0" w:space="0" w:color="auto"/>
                                <w:left w:val="none" w:sz="0" w:space="0" w:color="auto"/>
                                <w:bottom w:val="none" w:sz="0" w:space="0" w:color="auto"/>
                                <w:right w:val="none" w:sz="0" w:space="0" w:color="auto"/>
                              </w:divBdr>
                              <w:divsChild>
                                <w:div w:id="761487628">
                                  <w:marLeft w:val="0"/>
                                  <w:marRight w:val="0"/>
                                  <w:marTop w:val="0"/>
                                  <w:marBottom w:val="0"/>
                                  <w:divBdr>
                                    <w:top w:val="none" w:sz="0" w:space="0" w:color="auto"/>
                                    <w:left w:val="none" w:sz="0" w:space="0" w:color="auto"/>
                                    <w:bottom w:val="none" w:sz="0" w:space="0" w:color="auto"/>
                                    <w:right w:val="none" w:sz="0" w:space="0" w:color="auto"/>
                                  </w:divBdr>
                                  <w:divsChild>
                                    <w:div w:id="1126775406">
                                      <w:marLeft w:val="0"/>
                                      <w:marRight w:val="0"/>
                                      <w:marTop w:val="0"/>
                                      <w:marBottom w:val="0"/>
                                      <w:divBdr>
                                        <w:top w:val="none" w:sz="0" w:space="0" w:color="auto"/>
                                        <w:left w:val="none" w:sz="0" w:space="0" w:color="auto"/>
                                        <w:bottom w:val="none" w:sz="0" w:space="0" w:color="auto"/>
                                        <w:right w:val="none" w:sz="0" w:space="0" w:color="auto"/>
                                      </w:divBdr>
                                    </w:div>
                                    <w:div w:id="392854912">
                                      <w:marLeft w:val="0"/>
                                      <w:marRight w:val="0"/>
                                      <w:marTop w:val="0"/>
                                      <w:marBottom w:val="0"/>
                                      <w:divBdr>
                                        <w:top w:val="none" w:sz="0" w:space="0" w:color="auto"/>
                                        <w:left w:val="none" w:sz="0" w:space="0" w:color="auto"/>
                                        <w:bottom w:val="none" w:sz="0" w:space="0" w:color="auto"/>
                                        <w:right w:val="none" w:sz="0" w:space="0" w:color="auto"/>
                                      </w:divBdr>
                                    </w:div>
                                    <w:div w:id="1288701647">
                                      <w:marLeft w:val="0"/>
                                      <w:marRight w:val="0"/>
                                      <w:marTop w:val="0"/>
                                      <w:marBottom w:val="0"/>
                                      <w:divBdr>
                                        <w:top w:val="none" w:sz="0" w:space="0" w:color="auto"/>
                                        <w:left w:val="none" w:sz="0" w:space="0" w:color="auto"/>
                                        <w:bottom w:val="none" w:sz="0" w:space="0" w:color="auto"/>
                                        <w:right w:val="none" w:sz="0" w:space="0" w:color="auto"/>
                                      </w:divBdr>
                                    </w:div>
                                    <w:div w:id="1308172305">
                                      <w:marLeft w:val="0"/>
                                      <w:marRight w:val="0"/>
                                      <w:marTop w:val="0"/>
                                      <w:marBottom w:val="0"/>
                                      <w:divBdr>
                                        <w:top w:val="none" w:sz="0" w:space="0" w:color="auto"/>
                                        <w:left w:val="none" w:sz="0" w:space="0" w:color="auto"/>
                                        <w:bottom w:val="none" w:sz="0" w:space="0" w:color="auto"/>
                                        <w:right w:val="none" w:sz="0" w:space="0" w:color="auto"/>
                                      </w:divBdr>
                                    </w:div>
                                    <w:div w:id="1261835637">
                                      <w:marLeft w:val="0"/>
                                      <w:marRight w:val="0"/>
                                      <w:marTop w:val="0"/>
                                      <w:marBottom w:val="0"/>
                                      <w:divBdr>
                                        <w:top w:val="none" w:sz="0" w:space="0" w:color="auto"/>
                                        <w:left w:val="none" w:sz="0" w:space="0" w:color="auto"/>
                                        <w:bottom w:val="none" w:sz="0" w:space="0" w:color="auto"/>
                                        <w:right w:val="none" w:sz="0" w:space="0" w:color="auto"/>
                                      </w:divBdr>
                                    </w:div>
                                    <w:div w:id="1061633999">
                                      <w:marLeft w:val="0"/>
                                      <w:marRight w:val="0"/>
                                      <w:marTop w:val="0"/>
                                      <w:marBottom w:val="0"/>
                                      <w:divBdr>
                                        <w:top w:val="none" w:sz="0" w:space="0" w:color="auto"/>
                                        <w:left w:val="none" w:sz="0" w:space="0" w:color="auto"/>
                                        <w:bottom w:val="none" w:sz="0" w:space="0" w:color="auto"/>
                                        <w:right w:val="none" w:sz="0" w:space="0" w:color="auto"/>
                                      </w:divBdr>
                                    </w:div>
                                    <w:div w:id="189297465">
                                      <w:marLeft w:val="0"/>
                                      <w:marRight w:val="0"/>
                                      <w:marTop w:val="0"/>
                                      <w:marBottom w:val="0"/>
                                      <w:divBdr>
                                        <w:top w:val="none" w:sz="0" w:space="0" w:color="auto"/>
                                        <w:left w:val="none" w:sz="0" w:space="0" w:color="auto"/>
                                        <w:bottom w:val="none" w:sz="0" w:space="0" w:color="auto"/>
                                        <w:right w:val="none" w:sz="0" w:space="0" w:color="auto"/>
                                      </w:divBdr>
                                    </w:div>
                                    <w:div w:id="1931353690">
                                      <w:marLeft w:val="0"/>
                                      <w:marRight w:val="0"/>
                                      <w:marTop w:val="0"/>
                                      <w:marBottom w:val="0"/>
                                      <w:divBdr>
                                        <w:top w:val="none" w:sz="0" w:space="0" w:color="auto"/>
                                        <w:left w:val="none" w:sz="0" w:space="0" w:color="auto"/>
                                        <w:bottom w:val="none" w:sz="0" w:space="0" w:color="auto"/>
                                        <w:right w:val="none" w:sz="0" w:space="0" w:color="auto"/>
                                      </w:divBdr>
                                    </w:div>
                                    <w:div w:id="1823230972">
                                      <w:marLeft w:val="0"/>
                                      <w:marRight w:val="0"/>
                                      <w:marTop w:val="0"/>
                                      <w:marBottom w:val="0"/>
                                      <w:divBdr>
                                        <w:top w:val="none" w:sz="0" w:space="0" w:color="auto"/>
                                        <w:left w:val="none" w:sz="0" w:space="0" w:color="auto"/>
                                        <w:bottom w:val="none" w:sz="0" w:space="0" w:color="auto"/>
                                        <w:right w:val="none" w:sz="0" w:space="0" w:color="auto"/>
                                      </w:divBdr>
                                    </w:div>
                                    <w:div w:id="560018625">
                                      <w:marLeft w:val="0"/>
                                      <w:marRight w:val="0"/>
                                      <w:marTop w:val="0"/>
                                      <w:marBottom w:val="0"/>
                                      <w:divBdr>
                                        <w:top w:val="none" w:sz="0" w:space="0" w:color="auto"/>
                                        <w:left w:val="none" w:sz="0" w:space="0" w:color="auto"/>
                                        <w:bottom w:val="none" w:sz="0" w:space="0" w:color="auto"/>
                                        <w:right w:val="none" w:sz="0" w:space="0" w:color="auto"/>
                                      </w:divBdr>
                                    </w:div>
                                    <w:div w:id="1780878875">
                                      <w:marLeft w:val="0"/>
                                      <w:marRight w:val="0"/>
                                      <w:marTop w:val="0"/>
                                      <w:marBottom w:val="0"/>
                                      <w:divBdr>
                                        <w:top w:val="none" w:sz="0" w:space="0" w:color="auto"/>
                                        <w:left w:val="none" w:sz="0" w:space="0" w:color="auto"/>
                                        <w:bottom w:val="none" w:sz="0" w:space="0" w:color="auto"/>
                                        <w:right w:val="none" w:sz="0" w:space="0" w:color="auto"/>
                                      </w:divBdr>
                                    </w:div>
                                    <w:div w:id="555091810">
                                      <w:marLeft w:val="0"/>
                                      <w:marRight w:val="0"/>
                                      <w:marTop w:val="0"/>
                                      <w:marBottom w:val="0"/>
                                      <w:divBdr>
                                        <w:top w:val="none" w:sz="0" w:space="0" w:color="auto"/>
                                        <w:left w:val="none" w:sz="0" w:space="0" w:color="auto"/>
                                        <w:bottom w:val="none" w:sz="0" w:space="0" w:color="auto"/>
                                        <w:right w:val="none" w:sz="0" w:space="0" w:color="auto"/>
                                      </w:divBdr>
                                    </w:div>
                                    <w:div w:id="1018461795">
                                      <w:marLeft w:val="0"/>
                                      <w:marRight w:val="0"/>
                                      <w:marTop w:val="0"/>
                                      <w:marBottom w:val="0"/>
                                      <w:divBdr>
                                        <w:top w:val="none" w:sz="0" w:space="0" w:color="auto"/>
                                        <w:left w:val="none" w:sz="0" w:space="0" w:color="auto"/>
                                        <w:bottom w:val="none" w:sz="0" w:space="0" w:color="auto"/>
                                        <w:right w:val="none" w:sz="0" w:space="0" w:color="auto"/>
                                      </w:divBdr>
                                    </w:div>
                                    <w:div w:id="1211071874">
                                      <w:marLeft w:val="0"/>
                                      <w:marRight w:val="0"/>
                                      <w:marTop w:val="0"/>
                                      <w:marBottom w:val="0"/>
                                      <w:divBdr>
                                        <w:top w:val="none" w:sz="0" w:space="0" w:color="auto"/>
                                        <w:left w:val="none" w:sz="0" w:space="0" w:color="auto"/>
                                        <w:bottom w:val="none" w:sz="0" w:space="0" w:color="auto"/>
                                        <w:right w:val="none" w:sz="0" w:space="0" w:color="auto"/>
                                      </w:divBdr>
                                    </w:div>
                                    <w:div w:id="458914546">
                                      <w:marLeft w:val="0"/>
                                      <w:marRight w:val="0"/>
                                      <w:marTop w:val="0"/>
                                      <w:marBottom w:val="0"/>
                                      <w:divBdr>
                                        <w:top w:val="none" w:sz="0" w:space="0" w:color="auto"/>
                                        <w:left w:val="none" w:sz="0" w:space="0" w:color="auto"/>
                                        <w:bottom w:val="none" w:sz="0" w:space="0" w:color="auto"/>
                                        <w:right w:val="none" w:sz="0" w:space="0" w:color="auto"/>
                                      </w:divBdr>
                                    </w:div>
                                    <w:div w:id="886331859">
                                      <w:marLeft w:val="0"/>
                                      <w:marRight w:val="0"/>
                                      <w:marTop w:val="0"/>
                                      <w:marBottom w:val="0"/>
                                      <w:divBdr>
                                        <w:top w:val="none" w:sz="0" w:space="0" w:color="auto"/>
                                        <w:left w:val="none" w:sz="0" w:space="0" w:color="auto"/>
                                        <w:bottom w:val="none" w:sz="0" w:space="0" w:color="auto"/>
                                        <w:right w:val="none" w:sz="0" w:space="0" w:color="auto"/>
                                      </w:divBdr>
                                    </w:div>
                                    <w:div w:id="2147119923">
                                      <w:marLeft w:val="0"/>
                                      <w:marRight w:val="0"/>
                                      <w:marTop w:val="0"/>
                                      <w:marBottom w:val="0"/>
                                      <w:divBdr>
                                        <w:top w:val="none" w:sz="0" w:space="0" w:color="auto"/>
                                        <w:left w:val="none" w:sz="0" w:space="0" w:color="auto"/>
                                        <w:bottom w:val="none" w:sz="0" w:space="0" w:color="auto"/>
                                        <w:right w:val="none" w:sz="0" w:space="0" w:color="auto"/>
                                      </w:divBdr>
                                      <w:divsChild>
                                        <w:div w:id="1692685945">
                                          <w:blockQuote w:val="1"/>
                                          <w:marLeft w:val="720"/>
                                          <w:marRight w:val="75"/>
                                          <w:marTop w:val="75"/>
                                          <w:marBottom w:val="75"/>
                                          <w:divBdr>
                                            <w:top w:val="none" w:sz="0" w:space="0" w:color="auto"/>
                                            <w:left w:val="none" w:sz="0" w:space="0" w:color="auto"/>
                                            <w:bottom w:val="none" w:sz="0" w:space="0" w:color="auto"/>
                                            <w:right w:val="none" w:sz="0" w:space="0" w:color="auto"/>
                                          </w:divBdr>
                                        </w:div>
                                      </w:divsChild>
                                    </w:div>
                                    <w:div w:id="330837611">
                                      <w:marLeft w:val="0"/>
                                      <w:marRight w:val="0"/>
                                      <w:marTop w:val="0"/>
                                      <w:marBottom w:val="0"/>
                                      <w:divBdr>
                                        <w:top w:val="none" w:sz="0" w:space="0" w:color="auto"/>
                                        <w:left w:val="none" w:sz="0" w:space="0" w:color="auto"/>
                                        <w:bottom w:val="none" w:sz="0" w:space="0" w:color="auto"/>
                                        <w:right w:val="none" w:sz="0" w:space="0" w:color="auto"/>
                                      </w:divBdr>
                                    </w:div>
                                    <w:div w:id="1487089888">
                                      <w:marLeft w:val="0"/>
                                      <w:marRight w:val="0"/>
                                      <w:marTop w:val="0"/>
                                      <w:marBottom w:val="0"/>
                                      <w:divBdr>
                                        <w:top w:val="none" w:sz="0" w:space="0" w:color="auto"/>
                                        <w:left w:val="none" w:sz="0" w:space="0" w:color="auto"/>
                                        <w:bottom w:val="none" w:sz="0" w:space="0" w:color="auto"/>
                                        <w:right w:val="none" w:sz="0" w:space="0" w:color="auto"/>
                                      </w:divBdr>
                                    </w:div>
                                    <w:div w:id="575557158">
                                      <w:marLeft w:val="0"/>
                                      <w:marRight w:val="0"/>
                                      <w:marTop w:val="0"/>
                                      <w:marBottom w:val="0"/>
                                      <w:divBdr>
                                        <w:top w:val="none" w:sz="0" w:space="0" w:color="auto"/>
                                        <w:left w:val="none" w:sz="0" w:space="0" w:color="auto"/>
                                        <w:bottom w:val="none" w:sz="0" w:space="0" w:color="auto"/>
                                        <w:right w:val="none" w:sz="0" w:space="0" w:color="auto"/>
                                      </w:divBdr>
                                    </w:div>
                                    <w:div w:id="1483892593">
                                      <w:marLeft w:val="0"/>
                                      <w:marRight w:val="0"/>
                                      <w:marTop w:val="0"/>
                                      <w:marBottom w:val="0"/>
                                      <w:divBdr>
                                        <w:top w:val="none" w:sz="0" w:space="0" w:color="auto"/>
                                        <w:left w:val="none" w:sz="0" w:space="0" w:color="auto"/>
                                        <w:bottom w:val="none" w:sz="0" w:space="0" w:color="auto"/>
                                        <w:right w:val="none" w:sz="0" w:space="0" w:color="auto"/>
                                      </w:divBdr>
                                      <w:divsChild>
                                        <w:div w:id="446240512">
                                          <w:blockQuote w:val="1"/>
                                          <w:marLeft w:val="720"/>
                                          <w:marRight w:val="75"/>
                                          <w:marTop w:val="75"/>
                                          <w:marBottom w:val="75"/>
                                          <w:divBdr>
                                            <w:top w:val="none" w:sz="0" w:space="0" w:color="auto"/>
                                            <w:left w:val="none" w:sz="0" w:space="0" w:color="auto"/>
                                            <w:bottom w:val="none" w:sz="0" w:space="0" w:color="auto"/>
                                            <w:right w:val="none" w:sz="0" w:space="0" w:color="auto"/>
                                          </w:divBdr>
                                        </w:div>
                                      </w:divsChild>
                                    </w:div>
                                    <w:div w:id="2027634925">
                                      <w:marLeft w:val="0"/>
                                      <w:marRight w:val="0"/>
                                      <w:marTop w:val="0"/>
                                      <w:marBottom w:val="0"/>
                                      <w:divBdr>
                                        <w:top w:val="none" w:sz="0" w:space="0" w:color="auto"/>
                                        <w:left w:val="none" w:sz="0" w:space="0" w:color="auto"/>
                                        <w:bottom w:val="none" w:sz="0" w:space="0" w:color="auto"/>
                                        <w:right w:val="none" w:sz="0" w:space="0" w:color="auto"/>
                                      </w:divBdr>
                                    </w:div>
                                    <w:div w:id="1575505094">
                                      <w:marLeft w:val="0"/>
                                      <w:marRight w:val="0"/>
                                      <w:marTop w:val="0"/>
                                      <w:marBottom w:val="0"/>
                                      <w:divBdr>
                                        <w:top w:val="none" w:sz="0" w:space="0" w:color="auto"/>
                                        <w:left w:val="none" w:sz="0" w:space="0" w:color="auto"/>
                                        <w:bottom w:val="none" w:sz="0" w:space="0" w:color="auto"/>
                                        <w:right w:val="none" w:sz="0" w:space="0" w:color="auto"/>
                                      </w:divBdr>
                                    </w:div>
                                    <w:div w:id="1879273878">
                                      <w:marLeft w:val="0"/>
                                      <w:marRight w:val="0"/>
                                      <w:marTop w:val="0"/>
                                      <w:marBottom w:val="0"/>
                                      <w:divBdr>
                                        <w:top w:val="none" w:sz="0" w:space="0" w:color="auto"/>
                                        <w:left w:val="none" w:sz="0" w:space="0" w:color="auto"/>
                                        <w:bottom w:val="none" w:sz="0" w:space="0" w:color="auto"/>
                                        <w:right w:val="none" w:sz="0" w:space="0" w:color="auto"/>
                                      </w:divBdr>
                                    </w:div>
                                    <w:div w:id="600842575">
                                      <w:marLeft w:val="0"/>
                                      <w:marRight w:val="0"/>
                                      <w:marTop w:val="0"/>
                                      <w:marBottom w:val="0"/>
                                      <w:divBdr>
                                        <w:top w:val="none" w:sz="0" w:space="0" w:color="auto"/>
                                        <w:left w:val="none" w:sz="0" w:space="0" w:color="auto"/>
                                        <w:bottom w:val="none" w:sz="0" w:space="0" w:color="auto"/>
                                        <w:right w:val="none" w:sz="0" w:space="0" w:color="auto"/>
                                      </w:divBdr>
                                      <w:divsChild>
                                        <w:div w:id="875896718">
                                          <w:blockQuote w:val="1"/>
                                          <w:marLeft w:val="720"/>
                                          <w:marRight w:val="75"/>
                                          <w:marTop w:val="75"/>
                                          <w:marBottom w:val="75"/>
                                          <w:divBdr>
                                            <w:top w:val="none" w:sz="0" w:space="0" w:color="auto"/>
                                            <w:left w:val="none" w:sz="0" w:space="0" w:color="auto"/>
                                            <w:bottom w:val="none" w:sz="0" w:space="0" w:color="auto"/>
                                            <w:right w:val="none" w:sz="0" w:space="0" w:color="auto"/>
                                          </w:divBdr>
                                        </w:div>
                                      </w:divsChild>
                                    </w:div>
                                    <w:div w:id="1888100354">
                                      <w:marLeft w:val="0"/>
                                      <w:marRight w:val="0"/>
                                      <w:marTop w:val="0"/>
                                      <w:marBottom w:val="0"/>
                                      <w:divBdr>
                                        <w:top w:val="none" w:sz="0" w:space="0" w:color="auto"/>
                                        <w:left w:val="none" w:sz="0" w:space="0" w:color="auto"/>
                                        <w:bottom w:val="none" w:sz="0" w:space="0" w:color="auto"/>
                                        <w:right w:val="none" w:sz="0" w:space="0" w:color="auto"/>
                                      </w:divBdr>
                                    </w:div>
                                    <w:div w:id="201476293">
                                      <w:marLeft w:val="0"/>
                                      <w:marRight w:val="0"/>
                                      <w:marTop w:val="0"/>
                                      <w:marBottom w:val="0"/>
                                      <w:divBdr>
                                        <w:top w:val="none" w:sz="0" w:space="0" w:color="auto"/>
                                        <w:left w:val="none" w:sz="0" w:space="0" w:color="auto"/>
                                        <w:bottom w:val="none" w:sz="0" w:space="0" w:color="auto"/>
                                        <w:right w:val="none" w:sz="0" w:space="0" w:color="auto"/>
                                      </w:divBdr>
                                    </w:div>
                                    <w:div w:id="983655027">
                                      <w:marLeft w:val="0"/>
                                      <w:marRight w:val="0"/>
                                      <w:marTop w:val="0"/>
                                      <w:marBottom w:val="0"/>
                                      <w:divBdr>
                                        <w:top w:val="none" w:sz="0" w:space="0" w:color="auto"/>
                                        <w:left w:val="none" w:sz="0" w:space="0" w:color="auto"/>
                                        <w:bottom w:val="none" w:sz="0" w:space="0" w:color="auto"/>
                                        <w:right w:val="none" w:sz="0" w:space="0" w:color="auto"/>
                                      </w:divBdr>
                                    </w:div>
                                    <w:div w:id="203182046">
                                      <w:marLeft w:val="0"/>
                                      <w:marRight w:val="0"/>
                                      <w:marTop w:val="0"/>
                                      <w:marBottom w:val="0"/>
                                      <w:divBdr>
                                        <w:top w:val="none" w:sz="0" w:space="0" w:color="auto"/>
                                        <w:left w:val="none" w:sz="0" w:space="0" w:color="auto"/>
                                        <w:bottom w:val="none" w:sz="0" w:space="0" w:color="auto"/>
                                        <w:right w:val="none" w:sz="0" w:space="0" w:color="auto"/>
                                      </w:divBdr>
                                    </w:div>
                                    <w:div w:id="650214905">
                                      <w:marLeft w:val="0"/>
                                      <w:marRight w:val="0"/>
                                      <w:marTop w:val="0"/>
                                      <w:marBottom w:val="0"/>
                                      <w:divBdr>
                                        <w:top w:val="none" w:sz="0" w:space="0" w:color="auto"/>
                                        <w:left w:val="none" w:sz="0" w:space="0" w:color="auto"/>
                                        <w:bottom w:val="none" w:sz="0" w:space="0" w:color="auto"/>
                                        <w:right w:val="none" w:sz="0" w:space="0" w:color="auto"/>
                                      </w:divBdr>
                                    </w:div>
                                    <w:div w:id="1589535364">
                                      <w:marLeft w:val="0"/>
                                      <w:marRight w:val="0"/>
                                      <w:marTop w:val="0"/>
                                      <w:marBottom w:val="0"/>
                                      <w:divBdr>
                                        <w:top w:val="none" w:sz="0" w:space="0" w:color="auto"/>
                                        <w:left w:val="none" w:sz="0" w:space="0" w:color="auto"/>
                                        <w:bottom w:val="none" w:sz="0" w:space="0" w:color="auto"/>
                                        <w:right w:val="none" w:sz="0" w:space="0" w:color="auto"/>
                                      </w:divBdr>
                                    </w:div>
                                    <w:div w:id="69423145">
                                      <w:marLeft w:val="0"/>
                                      <w:marRight w:val="0"/>
                                      <w:marTop w:val="0"/>
                                      <w:marBottom w:val="0"/>
                                      <w:divBdr>
                                        <w:top w:val="none" w:sz="0" w:space="0" w:color="auto"/>
                                        <w:left w:val="none" w:sz="0" w:space="0" w:color="auto"/>
                                        <w:bottom w:val="none" w:sz="0" w:space="0" w:color="auto"/>
                                        <w:right w:val="none" w:sz="0" w:space="0" w:color="auto"/>
                                      </w:divBdr>
                                    </w:div>
                                    <w:div w:id="163895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9840953">
      <w:bodyDiv w:val="1"/>
      <w:marLeft w:val="0"/>
      <w:marRight w:val="0"/>
      <w:marTop w:val="0"/>
      <w:marBottom w:val="0"/>
      <w:divBdr>
        <w:top w:val="none" w:sz="0" w:space="0" w:color="auto"/>
        <w:left w:val="none" w:sz="0" w:space="0" w:color="auto"/>
        <w:bottom w:val="none" w:sz="0" w:space="0" w:color="auto"/>
        <w:right w:val="none" w:sz="0" w:space="0" w:color="auto"/>
      </w:divBdr>
      <w:divsChild>
        <w:div w:id="1309631690">
          <w:marLeft w:val="0"/>
          <w:marRight w:val="0"/>
          <w:marTop w:val="0"/>
          <w:marBottom w:val="0"/>
          <w:divBdr>
            <w:top w:val="none" w:sz="0" w:space="0" w:color="auto"/>
            <w:left w:val="none" w:sz="0" w:space="0" w:color="auto"/>
            <w:bottom w:val="none" w:sz="0" w:space="0" w:color="auto"/>
            <w:right w:val="none" w:sz="0" w:space="0" w:color="auto"/>
          </w:divBdr>
          <w:divsChild>
            <w:div w:id="794644884">
              <w:marLeft w:val="0"/>
              <w:marRight w:val="0"/>
              <w:marTop w:val="0"/>
              <w:marBottom w:val="0"/>
              <w:divBdr>
                <w:top w:val="none" w:sz="0" w:space="0" w:color="auto"/>
                <w:left w:val="none" w:sz="0" w:space="0" w:color="auto"/>
                <w:bottom w:val="none" w:sz="0" w:space="0" w:color="auto"/>
                <w:right w:val="none" w:sz="0" w:space="0" w:color="auto"/>
              </w:divBdr>
              <w:divsChild>
                <w:div w:id="1873566675">
                  <w:marLeft w:val="0"/>
                  <w:marRight w:val="0"/>
                  <w:marTop w:val="0"/>
                  <w:marBottom w:val="0"/>
                  <w:divBdr>
                    <w:top w:val="none" w:sz="0" w:space="0" w:color="auto"/>
                    <w:left w:val="none" w:sz="0" w:space="0" w:color="auto"/>
                    <w:bottom w:val="none" w:sz="0" w:space="0" w:color="auto"/>
                    <w:right w:val="none" w:sz="0" w:space="0" w:color="auto"/>
                  </w:divBdr>
                  <w:divsChild>
                    <w:div w:id="1127972305">
                      <w:marLeft w:val="0"/>
                      <w:marRight w:val="0"/>
                      <w:marTop w:val="75"/>
                      <w:marBottom w:val="0"/>
                      <w:divBdr>
                        <w:top w:val="single" w:sz="12" w:space="0" w:color="884306"/>
                        <w:left w:val="single" w:sz="12" w:space="0" w:color="884306"/>
                        <w:bottom w:val="single" w:sz="12" w:space="0" w:color="884306"/>
                        <w:right w:val="single" w:sz="12" w:space="0" w:color="884306"/>
                      </w:divBdr>
                      <w:divsChild>
                        <w:div w:id="2093045047">
                          <w:marLeft w:val="0"/>
                          <w:marRight w:val="0"/>
                          <w:marTop w:val="0"/>
                          <w:marBottom w:val="900"/>
                          <w:divBdr>
                            <w:top w:val="none" w:sz="0" w:space="0" w:color="auto"/>
                            <w:left w:val="none" w:sz="0" w:space="0" w:color="auto"/>
                            <w:bottom w:val="none" w:sz="0" w:space="0" w:color="auto"/>
                            <w:right w:val="none" w:sz="0" w:space="0" w:color="auto"/>
                          </w:divBdr>
                          <w:divsChild>
                            <w:div w:id="1230768892">
                              <w:marLeft w:val="0"/>
                              <w:marRight w:val="0"/>
                              <w:marTop w:val="0"/>
                              <w:marBottom w:val="0"/>
                              <w:divBdr>
                                <w:top w:val="none" w:sz="0" w:space="0" w:color="auto"/>
                                <w:left w:val="none" w:sz="0" w:space="0" w:color="auto"/>
                                <w:bottom w:val="none" w:sz="0" w:space="0" w:color="auto"/>
                                <w:right w:val="none" w:sz="0" w:space="0" w:color="auto"/>
                              </w:divBdr>
                              <w:divsChild>
                                <w:div w:id="1402563800">
                                  <w:marLeft w:val="0"/>
                                  <w:marRight w:val="0"/>
                                  <w:marTop w:val="0"/>
                                  <w:marBottom w:val="0"/>
                                  <w:divBdr>
                                    <w:top w:val="none" w:sz="0" w:space="0" w:color="auto"/>
                                    <w:left w:val="none" w:sz="0" w:space="0" w:color="auto"/>
                                    <w:bottom w:val="none" w:sz="0" w:space="0" w:color="auto"/>
                                    <w:right w:val="none" w:sz="0" w:space="0" w:color="auto"/>
                                  </w:divBdr>
                                  <w:divsChild>
                                    <w:div w:id="653335395">
                                      <w:marLeft w:val="0"/>
                                      <w:marRight w:val="0"/>
                                      <w:marTop w:val="0"/>
                                      <w:marBottom w:val="0"/>
                                      <w:divBdr>
                                        <w:top w:val="none" w:sz="0" w:space="0" w:color="auto"/>
                                        <w:left w:val="none" w:sz="0" w:space="0" w:color="auto"/>
                                        <w:bottom w:val="none" w:sz="0" w:space="0" w:color="auto"/>
                                        <w:right w:val="none" w:sz="0" w:space="0" w:color="auto"/>
                                      </w:divBdr>
                                    </w:div>
                                    <w:div w:id="665977713">
                                      <w:marLeft w:val="0"/>
                                      <w:marRight w:val="0"/>
                                      <w:marTop w:val="0"/>
                                      <w:marBottom w:val="0"/>
                                      <w:divBdr>
                                        <w:top w:val="none" w:sz="0" w:space="0" w:color="auto"/>
                                        <w:left w:val="none" w:sz="0" w:space="0" w:color="auto"/>
                                        <w:bottom w:val="none" w:sz="0" w:space="0" w:color="auto"/>
                                        <w:right w:val="none" w:sz="0" w:space="0" w:color="auto"/>
                                      </w:divBdr>
                                    </w:div>
                                    <w:div w:id="93404996">
                                      <w:marLeft w:val="0"/>
                                      <w:marRight w:val="0"/>
                                      <w:marTop w:val="0"/>
                                      <w:marBottom w:val="0"/>
                                      <w:divBdr>
                                        <w:top w:val="none" w:sz="0" w:space="0" w:color="auto"/>
                                        <w:left w:val="none" w:sz="0" w:space="0" w:color="auto"/>
                                        <w:bottom w:val="none" w:sz="0" w:space="0" w:color="auto"/>
                                        <w:right w:val="none" w:sz="0" w:space="0" w:color="auto"/>
                                      </w:divBdr>
                                    </w:div>
                                    <w:div w:id="896861567">
                                      <w:marLeft w:val="0"/>
                                      <w:marRight w:val="0"/>
                                      <w:marTop w:val="0"/>
                                      <w:marBottom w:val="0"/>
                                      <w:divBdr>
                                        <w:top w:val="none" w:sz="0" w:space="0" w:color="auto"/>
                                        <w:left w:val="none" w:sz="0" w:space="0" w:color="auto"/>
                                        <w:bottom w:val="none" w:sz="0" w:space="0" w:color="auto"/>
                                        <w:right w:val="none" w:sz="0" w:space="0" w:color="auto"/>
                                      </w:divBdr>
                                    </w:div>
                                    <w:div w:id="1433083637">
                                      <w:marLeft w:val="0"/>
                                      <w:marRight w:val="0"/>
                                      <w:marTop w:val="0"/>
                                      <w:marBottom w:val="0"/>
                                      <w:divBdr>
                                        <w:top w:val="none" w:sz="0" w:space="0" w:color="auto"/>
                                        <w:left w:val="none" w:sz="0" w:space="0" w:color="auto"/>
                                        <w:bottom w:val="none" w:sz="0" w:space="0" w:color="auto"/>
                                        <w:right w:val="none" w:sz="0" w:space="0" w:color="auto"/>
                                      </w:divBdr>
                                    </w:div>
                                    <w:div w:id="767700856">
                                      <w:marLeft w:val="0"/>
                                      <w:marRight w:val="0"/>
                                      <w:marTop w:val="0"/>
                                      <w:marBottom w:val="0"/>
                                      <w:divBdr>
                                        <w:top w:val="none" w:sz="0" w:space="0" w:color="auto"/>
                                        <w:left w:val="none" w:sz="0" w:space="0" w:color="auto"/>
                                        <w:bottom w:val="none" w:sz="0" w:space="0" w:color="auto"/>
                                        <w:right w:val="none" w:sz="0" w:space="0" w:color="auto"/>
                                      </w:divBdr>
                                    </w:div>
                                    <w:div w:id="614680979">
                                      <w:marLeft w:val="0"/>
                                      <w:marRight w:val="0"/>
                                      <w:marTop w:val="0"/>
                                      <w:marBottom w:val="0"/>
                                      <w:divBdr>
                                        <w:top w:val="none" w:sz="0" w:space="0" w:color="auto"/>
                                        <w:left w:val="none" w:sz="0" w:space="0" w:color="auto"/>
                                        <w:bottom w:val="none" w:sz="0" w:space="0" w:color="auto"/>
                                        <w:right w:val="none" w:sz="0" w:space="0" w:color="auto"/>
                                      </w:divBdr>
                                    </w:div>
                                    <w:div w:id="935602042">
                                      <w:marLeft w:val="0"/>
                                      <w:marRight w:val="0"/>
                                      <w:marTop w:val="0"/>
                                      <w:marBottom w:val="0"/>
                                      <w:divBdr>
                                        <w:top w:val="none" w:sz="0" w:space="0" w:color="auto"/>
                                        <w:left w:val="none" w:sz="0" w:space="0" w:color="auto"/>
                                        <w:bottom w:val="none" w:sz="0" w:space="0" w:color="auto"/>
                                        <w:right w:val="none" w:sz="0" w:space="0" w:color="auto"/>
                                      </w:divBdr>
                                    </w:div>
                                    <w:div w:id="2048677126">
                                      <w:marLeft w:val="0"/>
                                      <w:marRight w:val="0"/>
                                      <w:marTop w:val="0"/>
                                      <w:marBottom w:val="0"/>
                                      <w:divBdr>
                                        <w:top w:val="none" w:sz="0" w:space="0" w:color="auto"/>
                                        <w:left w:val="none" w:sz="0" w:space="0" w:color="auto"/>
                                        <w:bottom w:val="none" w:sz="0" w:space="0" w:color="auto"/>
                                        <w:right w:val="none" w:sz="0" w:space="0" w:color="auto"/>
                                      </w:divBdr>
                                    </w:div>
                                    <w:div w:id="2005159628">
                                      <w:marLeft w:val="0"/>
                                      <w:marRight w:val="0"/>
                                      <w:marTop w:val="0"/>
                                      <w:marBottom w:val="0"/>
                                      <w:divBdr>
                                        <w:top w:val="none" w:sz="0" w:space="0" w:color="auto"/>
                                        <w:left w:val="none" w:sz="0" w:space="0" w:color="auto"/>
                                        <w:bottom w:val="none" w:sz="0" w:space="0" w:color="auto"/>
                                        <w:right w:val="none" w:sz="0" w:space="0" w:color="auto"/>
                                      </w:divBdr>
                                    </w:div>
                                    <w:div w:id="2019696305">
                                      <w:marLeft w:val="0"/>
                                      <w:marRight w:val="0"/>
                                      <w:marTop w:val="0"/>
                                      <w:marBottom w:val="0"/>
                                      <w:divBdr>
                                        <w:top w:val="none" w:sz="0" w:space="0" w:color="auto"/>
                                        <w:left w:val="none" w:sz="0" w:space="0" w:color="auto"/>
                                        <w:bottom w:val="none" w:sz="0" w:space="0" w:color="auto"/>
                                        <w:right w:val="none" w:sz="0" w:space="0" w:color="auto"/>
                                      </w:divBdr>
                                    </w:div>
                                    <w:div w:id="80032649">
                                      <w:marLeft w:val="0"/>
                                      <w:marRight w:val="0"/>
                                      <w:marTop w:val="0"/>
                                      <w:marBottom w:val="0"/>
                                      <w:divBdr>
                                        <w:top w:val="none" w:sz="0" w:space="0" w:color="auto"/>
                                        <w:left w:val="none" w:sz="0" w:space="0" w:color="auto"/>
                                        <w:bottom w:val="none" w:sz="0" w:space="0" w:color="auto"/>
                                        <w:right w:val="none" w:sz="0" w:space="0" w:color="auto"/>
                                      </w:divBdr>
                                    </w:div>
                                    <w:div w:id="608126399">
                                      <w:marLeft w:val="0"/>
                                      <w:marRight w:val="0"/>
                                      <w:marTop w:val="0"/>
                                      <w:marBottom w:val="0"/>
                                      <w:divBdr>
                                        <w:top w:val="none" w:sz="0" w:space="0" w:color="auto"/>
                                        <w:left w:val="none" w:sz="0" w:space="0" w:color="auto"/>
                                        <w:bottom w:val="none" w:sz="0" w:space="0" w:color="auto"/>
                                        <w:right w:val="none" w:sz="0" w:space="0" w:color="auto"/>
                                      </w:divBdr>
                                    </w:div>
                                    <w:div w:id="1527597054">
                                      <w:marLeft w:val="0"/>
                                      <w:marRight w:val="0"/>
                                      <w:marTop w:val="0"/>
                                      <w:marBottom w:val="0"/>
                                      <w:divBdr>
                                        <w:top w:val="none" w:sz="0" w:space="0" w:color="auto"/>
                                        <w:left w:val="none" w:sz="0" w:space="0" w:color="auto"/>
                                        <w:bottom w:val="none" w:sz="0" w:space="0" w:color="auto"/>
                                        <w:right w:val="none" w:sz="0" w:space="0" w:color="auto"/>
                                      </w:divBdr>
                                    </w:div>
                                    <w:div w:id="2059166042">
                                      <w:marLeft w:val="0"/>
                                      <w:marRight w:val="0"/>
                                      <w:marTop w:val="0"/>
                                      <w:marBottom w:val="0"/>
                                      <w:divBdr>
                                        <w:top w:val="none" w:sz="0" w:space="0" w:color="auto"/>
                                        <w:left w:val="none" w:sz="0" w:space="0" w:color="auto"/>
                                        <w:bottom w:val="none" w:sz="0" w:space="0" w:color="auto"/>
                                        <w:right w:val="none" w:sz="0" w:space="0" w:color="auto"/>
                                      </w:divBdr>
                                    </w:div>
                                    <w:div w:id="1888031908">
                                      <w:marLeft w:val="0"/>
                                      <w:marRight w:val="0"/>
                                      <w:marTop w:val="0"/>
                                      <w:marBottom w:val="0"/>
                                      <w:divBdr>
                                        <w:top w:val="none" w:sz="0" w:space="0" w:color="auto"/>
                                        <w:left w:val="none" w:sz="0" w:space="0" w:color="auto"/>
                                        <w:bottom w:val="none" w:sz="0" w:space="0" w:color="auto"/>
                                        <w:right w:val="none" w:sz="0" w:space="0" w:color="auto"/>
                                      </w:divBdr>
                                    </w:div>
                                    <w:div w:id="1094280471">
                                      <w:marLeft w:val="0"/>
                                      <w:marRight w:val="0"/>
                                      <w:marTop w:val="0"/>
                                      <w:marBottom w:val="0"/>
                                      <w:divBdr>
                                        <w:top w:val="none" w:sz="0" w:space="0" w:color="auto"/>
                                        <w:left w:val="none" w:sz="0" w:space="0" w:color="auto"/>
                                        <w:bottom w:val="none" w:sz="0" w:space="0" w:color="auto"/>
                                        <w:right w:val="none" w:sz="0" w:space="0" w:color="auto"/>
                                      </w:divBdr>
                                      <w:divsChild>
                                        <w:div w:id="1778482610">
                                          <w:blockQuote w:val="1"/>
                                          <w:marLeft w:val="720"/>
                                          <w:marRight w:val="75"/>
                                          <w:marTop w:val="75"/>
                                          <w:marBottom w:val="75"/>
                                          <w:divBdr>
                                            <w:top w:val="none" w:sz="0" w:space="0" w:color="auto"/>
                                            <w:left w:val="none" w:sz="0" w:space="0" w:color="auto"/>
                                            <w:bottom w:val="none" w:sz="0" w:space="0" w:color="auto"/>
                                            <w:right w:val="none" w:sz="0" w:space="0" w:color="auto"/>
                                          </w:divBdr>
                                        </w:div>
                                      </w:divsChild>
                                    </w:div>
                                    <w:div w:id="1054893316">
                                      <w:marLeft w:val="0"/>
                                      <w:marRight w:val="0"/>
                                      <w:marTop w:val="0"/>
                                      <w:marBottom w:val="0"/>
                                      <w:divBdr>
                                        <w:top w:val="none" w:sz="0" w:space="0" w:color="auto"/>
                                        <w:left w:val="none" w:sz="0" w:space="0" w:color="auto"/>
                                        <w:bottom w:val="none" w:sz="0" w:space="0" w:color="auto"/>
                                        <w:right w:val="none" w:sz="0" w:space="0" w:color="auto"/>
                                      </w:divBdr>
                                    </w:div>
                                    <w:div w:id="1923247791">
                                      <w:marLeft w:val="0"/>
                                      <w:marRight w:val="0"/>
                                      <w:marTop w:val="0"/>
                                      <w:marBottom w:val="0"/>
                                      <w:divBdr>
                                        <w:top w:val="none" w:sz="0" w:space="0" w:color="auto"/>
                                        <w:left w:val="none" w:sz="0" w:space="0" w:color="auto"/>
                                        <w:bottom w:val="none" w:sz="0" w:space="0" w:color="auto"/>
                                        <w:right w:val="none" w:sz="0" w:space="0" w:color="auto"/>
                                      </w:divBdr>
                                    </w:div>
                                    <w:div w:id="1800755369">
                                      <w:marLeft w:val="0"/>
                                      <w:marRight w:val="0"/>
                                      <w:marTop w:val="0"/>
                                      <w:marBottom w:val="0"/>
                                      <w:divBdr>
                                        <w:top w:val="none" w:sz="0" w:space="0" w:color="auto"/>
                                        <w:left w:val="none" w:sz="0" w:space="0" w:color="auto"/>
                                        <w:bottom w:val="none" w:sz="0" w:space="0" w:color="auto"/>
                                        <w:right w:val="none" w:sz="0" w:space="0" w:color="auto"/>
                                      </w:divBdr>
                                    </w:div>
                                    <w:div w:id="823200060">
                                      <w:marLeft w:val="0"/>
                                      <w:marRight w:val="0"/>
                                      <w:marTop w:val="0"/>
                                      <w:marBottom w:val="0"/>
                                      <w:divBdr>
                                        <w:top w:val="none" w:sz="0" w:space="0" w:color="auto"/>
                                        <w:left w:val="none" w:sz="0" w:space="0" w:color="auto"/>
                                        <w:bottom w:val="none" w:sz="0" w:space="0" w:color="auto"/>
                                        <w:right w:val="none" w:sz="0" w:space="0" w:color="auto"/>
                                      </w:divBdr>
                                      <w:divsChild>
                                        <w:div w:id="1505512511">
                                          <w:blockQuote w:val="1"/>
                                          <w:marLeft w:val="720"/>
                                          <w:marRight w:val="75"/>
                                          <w:marTop w:val="75"/>
                                          <w:marBottom w:val="75"/>
                                          <w:divBdr>
                                            <w:top w:val="none" w:sz="0" w:space="0" w:color="auto"/>
                                            <w:left w:val="none" w:sz="0" w:space="0" w:color="auto"/>
                                            <w:bottom w:val="none" w:sz="0" w:space="0" w:color="auto"/>
                                            <w:right w:val="none" w:sz="0" w:space="0" w:color="auto"/>
                                          </w:divBdr>
                                        </w:div>
                                      </w:divsChild>
                                    </w:div>
                                    <w:div w:id="1022126309">
                                      <w:marLeft w:val="0"/>
                                      <w:marRight w:val="0"/>
                                      <w:marTop w:val="0"/>
                                      <w:marBottom w:val="0"/>
                                      <w:divBdr>
                                        <w:top w:val="none" w:sz="0" w:space="0" w:color="auto"/>
                                        <w:left w:val="none" w:sz="0" w:space="0" w:color="auto"/>
                                        <w:bottom w:val="none" w:sz="0" w:space="0" w:color="auto"/>
                                        <w:right w:val="none" w:sz="0" w:space="0" w:color="auto"/>
                                      </w:divBdr>
                                    </w:div>
                                    <w:div w:id="1055201757">
                                      <w:marLeft w:val="0"/>
                                      <w:marRight w:val="0"/>
                                      <w:marTop w:val="0"/>
                                      <w:marBottom w:val="0"/>
                                      <w:divBdr>
                                        <w:top w:val="none" w:sz="0" w:space="0" w:color="auto"/>
                                        <w:left w:val="none" w:sz="0" w:space="0" w:color="auto"/>
                                        <w:bottom w:val="none" w:sz="0" w:space="0" w:color="auto"/>
                                        <w:right w:val="none" w:sz="0" w:space="0" w:color="auto"/>
                                      </w:divBdr>
                                    </w:div>
                                    <w:div w:id="1099331984">
                                      <w:marLeft w:val="0"/>
                                      <w:marRight w:val="0"/>
                                      <w:marTop w:val="0"/>
                                      <w:marBottom w:val="0"/>
                                      <w:divBdr>
                                        <w:top w:val="none" w:sz="0" w:space="0" w:color="auto"/>
                                        <w:left w:val="none" w:sz="0" w:space="0" w:color="auto"/>
                                        <w:bottom w:val="none" w:sz="0" w:space="0" w:color="auto"/>
                                        <w:right w:val="none" w:sz="0" w:space="0" w:color="auto"/>
                                      </w:divBdr>
                                    </w:div>
                                    <w:div w:id="1007443493">
                                      <w:marLeft w:val="0"/>
                                      <w:marRight w:val="0"/>
                                      <w:marTop w:val="0"/>
                                      <w:marBottom w:val="0"/>
                                      <w:divBdr>
                                        <w:top w:val="none" w:sz="0" w:space="0" w:color="auto"/>
                                        <w:left w:val="none" w:sz="0" w:space="0" w:color="auto"/>
                                        <w:bottom w:val="none" w:sz="0" w:space="0" w:color="auto"/>
                                        <w:right w:val="none" w:sz="0" w:space="0" w:color="auto"/>
                                      </w:divBdr>
                                      <w:divsChild>
                                        <w:div w:id="2098405460">
                                          <w:blockQuote w:val="1"/>
                                          <w:marLeft w:val="720"/>
                                          <w:marRight w:val="75"/>
                                          <w:marTop w:val="75"/>
                                          <w:marBottom w:val="75"/>
                                          <w:divBdr>
                                            <w:top w:val="none" w:sz="0" w:space="0" w:color="auto"/>
                                            <w:left w:val="none" w:sz="0" w:space="0" w:color="auto"/>
                                            <w:bottom w:val="none" w:sz="0" w:space="0" w:color="auto"/>
                                            <w:right w:val="none" w:sz="0" w:space="0" w:color="auto"/>
                                          </w:divBdr>
                                        </w:div>
                                      </w:divsChild>
                                    </w:div>
                                    <w:div w:id="1410930672">
                                      <w:marLeft w:val="0"/>
                                      <w:marRight w:val="0"/>
                                      <w:marTop w:val="0"/>
                                      <w:marBottom w:val="0"/>
                                      <w:divBdr>
                                        <w:top w:val="none" w:sz="0" w:space="0" w:color="auto"/>
                                        <w:left w:val="none" w:sz="0" w:space="0" w:color="auto"/>
                                        <w:bottom w:val="none" w:sz="0" w:space="0" w:color="auto"/>
                                        <w:right w:val="none" w:sz="0" w:space="0" w:color="auto"/>
                                      </w:divBdr>
                                    </w:div>
                                    <w:div w:id="1349599396">
                                      <w:marLeft w:val="0"/>
                                      <w:marRight w:val="0"/>
                                      <w:marTop w:val="0"/>
                                      <w:marBottom w:val="0"/>
                                      <w:divBdr>
                                        <w:top w:val="none" w:sz="0" w:space="0" w:color="auto"/>
                                        <w:left w:val="none" w:sz="0" w:space="0" w:color="auto"/>
                                        <w:bottom w:val="none" w:sz="0" w:space="0" w:color="auto"/>
                                        <w:right w:val="none" w:sz="0" w:space="0" w:color="auto"/>
                                      </w:divBdr>
                                    </w:div>
                                    <w:div w:id="2123956839">
                                      <w:marLeft w:val="0"/>
                                      <w:marRight w:val="0"/>
                                      <w:marTop w:val="0"/>
                                      <w:marBottom w:val="0"/>
                                      <w:divBdr>
                                        <w:top w:val="none" w:sz="0" w:space="0" w:color="auto"/>
                                        <w:left w:val="none" w:sz="0" w:space="0" w:color="auto"/>
                                        <w:bottom w:val="none" w:sz="0" w:space="0" w:color="auto"/>
                                        <w:right w:val="none" w:sz="0" w:space="0" w:color="auto"/>
                                      </w:divBdr>
                                    </w:div>
                                    <w:div w:id="933047900">
                                      <w:marLeft w:val="0"/>
                                      <w:marRight w:val="0"/>
                                      <w:marTop w:val="0"/>
                                      <w:marBottom w:val="0"/>
                                      <w:divBdr>
                                        <w:top w:val="none" w:sz="0" w:space="0" w:color="auto"/>
                                        <w:left w:val="none" w:sz="0" w:space="0" w:color="auto"/>
                                        <w:bottom w:val="none" w:sz="0" w:space="0" w:color="auto"/>
                                        <w:right w:val="none" w:sz="0" w:space="0" w:color="auto"/>
                                      </w:divBdr>
                                    </w:div>
                                    <w:div w:id="499661940">
                                      <w:marLeft w:val="0"/>
                                      <w:marRight w:val="0"/>
                                      <w:marTop w:val="0"/>
                                      <w:marBottom w:val="0"/>
                                      <w:divBdr>
                                        <w:top w:val="none" w:sz="0" w:space="0" w:color="auto"/>
                                        <w:left w:val="none" w:sz="0" w:space="0" w:color="auto"/>
                                        <w:bottom w:val="none" w:sz="0" w:space="0" w:color="auto"/>
                                        <w:right w:val="none" w:sz="0" w:space="0" w:color="auto"/>
                                      </w:divBdr>
                                    </w:div>
                                    <w:div w:id="997265120">
                                      <w:marLeft w:val="0"/>
                                      <w:marRight w:val="0"/>
                                      <w:marTop w:val="0"/>
                                      <w:marBottom w:val="0"/>
                                      <w:divBdr>
                                        <w:top w:val="none" w:sz="0" w:space="0" w:color="auto"/>
                                        <w:left w:val="none" w:sz="0" w:space="0" w:color="auto"/>
                                        <w:bottom w:val="none" w:sz="0" w:space="0" w:color="auto"/>
                                        <w:right w:val="none" w:sz="0" w:space="0" w:color="auto"/>
                                      </w:divBdr>
                                    </w:div>
                                    <w:div w:id="639380496">
                                      <w:marLeft w:val="0"/>
                                      <w:marRight w:val="0"/>
                                      <w:marTop w:val="0"/>
                                      <w:marBottom w:val="0"/>
                                      <w:divBdr>
                                        <w:top w:val="none" w:sz="0" w:space="0" w:color="auto"/>
                                        <w:left w:val="none" w:sz="0" w:space="0" w:color="auto"/>
                                        <w:bottom w:val="none" w:sz="0" w:space="0" w:color="auto"/>
                                        <w:right w:val="none" w:sz="0" w:space="0" w:color="auto"/>
                                      </w:divBdr>
                                    </w:div>
                                    <w:div w:id="175389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2.cekos.com/ce/faces/index.jsp%3F%26action%3Dpropis%26file%3D05581602.html%26path%3D05581602.html%26query%3Dzakon+o+teritorijalnoj+organizaciji+%26mark%3Dfalse%26tipPretrage%3D1%26tipPropisa%3D1%26domen%3D0%26mojiPropisi%3Dfalse%26datumOd%3D%26datumDo%3D%26groups%3D0-%40-0-%40--%40--%40-0-%40-0%26regExpZaMarkiranje%3D" TargetMode="External"/><Relationship Id="rId13" Type="http://schemas.openxmlformats.org/officeDocument/2006/relationships/hyperlink" Target="http://we2.cekos.com/ce/faces/index.jsp%3F%26file%3D%26action%3Dresults%26path%3D%26hronologijaClana%3D%26hronologijaPropisa%3D%26propisClanZaPodzakonska%3D05581602-c0010%26propisZaPodzakonska%3D%26propisClanZaMisljenja%3D%26propisClanZaPraksu%3D%26propisZaModele%3D%26propisClanZaModele%3D%26mark%3Dfalse%26groups%3D-%40--%40--%40--%40--%40-%26tipPretrage%3D1%26tipPropisa%3D1%26domen%3D0%26tipIzgledaRezultata%3D5%26tipSortiranjaRezultata%3D5%26tipPretrage%3D1%26tipPropisa%3D1%26domen%3D0%26mojiPropisi%3Dfalse%26groups%3D-%40--%40--%40--%40--%40-" TargetMode="External"/><Relationship Id="rId18" Type="http://schemas.openxmlformats.org/officeDocument/2006/relationships/hyperlink" Target="http://we2.cekos.com/ce/faces/index.jsp%3F%26file%3Df116919%26action%3Dpropis%26path%3D11691901.html%26domen%3D0%26mark%3Dfalse%26query%3Dzakon+o+teritorijalnoj+organizaciji+%26tipPretrage%3D1%26tipPropisa%3D1%26domen%3D0%26mojiPropisi%3Dfalse%26datumOd%3D%26datumDo%3D%26groups%3D-%40--%40--%40--%40--%40-%26anchor%3Dc0001" TargetMode="External"/><Relationship Id="rId26" Type="http://schemas.openxmlformats.org/officeDocument/2006/relationships/hyperlink" Target="http://we2.cekos.com/ce/faces/index.jsp%3F%26file%3Df55816%26action%3Dpropis%26path%3D05581601.html%26domen%3D0%26mark%3Dfalse%26query%3Dzakon+o+teritorijalnoj+organizaciji+%26tipPretrage%3D1%26tipPropisa%3D1%26domen%3D0%26mojiPropisi%3Dfalse%26datumOd%3D%26datumDo%3D%26groups%3D-%40--%40--%40--%40--%40-" TargetMode="External"/><Relationship Id="rId39" Type="http://schemas.openxmlformats.org/officeDocument/2006/relationships/hyperlink" Target="http://we2.cekos.com/ce/faces/index.jsp%3F%26file%3D%26action%3Dresults%26path%3D%26hronologijaClana%3D%26hronologijaPropisa%3D%26propisClanZaPodzakonska%3D05581602-c0019%26propisZaPodzakonska%3D%26propisClanZaMisljenja%3D%26propisClanZaPraksu%3D%26propisZaModele%3D%26propisClanZaModele%3D%26mark%3Dfalse%26groups%3D-%40--%40--%40--%40--%40-%26tipPretrage%3D1%26tipPropisa%3D1%26domen%3D0%26tipIzgledaRezultata%3D5%26tipSortiranjaRezultata%3D5%26tipPretrage%3D1%26tipPropisa%3D1%26domen%3D0%26mojiPropisi%3Dfalse%26groups%3D-%40--%40--%40--%40--%40-" TargetMode="External"/><Relationship Id="rId3" Type="http://schemas.openxmlformats.org/officeDocument/2006/relationships/settings" Target="settings.xml"/><Relationship Id="rId21" Type="http://schemas.openxmlformats.org/officeDocument/2006/relationships/hyperlink" Target="http://we2.cekos.com/ce/faces/index.jsp%3F%26file%3D%26action%3Dresults%26path%3D%26hronologijaClana%3D%26hronologijaPropisa%3D%26propisClanZaPodzakonska%3D05581602-c0020%26propisZaPodzakonska%3D%26propisClanZaMisljenja%3D%26propisClanZaPraksu%3D%26propisZaModele%3D%26propisClanZaModele%3D%26mark%3Dfalse%26groups%3D-%40--%40--%40--%40--%40-%26tipPretrage%3D1%26tipPropisa%3D1%26domen%3D0%26tipIzgledaRezultata%3D5%26tipSortiranjaRezultata%3D5%26tipPretrage%3D1%26tipPropisa%3D1%26domen%3D0%26mojiPropisi%3Dfalse%26groups%3D-%40--%40--%40--%40--%40-" TargetMode="External"/><Relationship Id="rId34" Type="http://schemas.openxmlformats.org/officeDocument/2006/relationships/hyperlink" Target="http://we2.cekos.com/ce/faces/index.jsp%3F%26file%3D%26action%3Dresults%26path%3D%26hronologijaClana%3Dh055816-0016.html%26hronologijaPropisa%3D%26propisClanZaPodzakonska%3D%26propisZaPodzakonska%3D%26propisClanZaMisljenja%3D%26propisClanZaPraksu%3D%26propisZaModele%3D%26propisClanZaModele%3D%26mark%3Dfalse%26groups%3D-%40--%40--%40--%40--%40-%26tipPretrage%3D1%26tipPropisa%3D1%26domen%3D0%26tipIzgledaRezultata%3D11%26tipSortiranjaRezultata%3D11%26tipPretrage%3D1%26tipPropisa%3D1%26domen%3D0%26mojiPropisi%3Dfalse%26groups%3D-%40--%40--%40--%40--%40-" TargetMode="External"/><Relationship Id="rId42" Type="http://schemas.openxmlformats.org/officeDocument/2006/relationships/hyperlink" Target="http://we2.cekos.com/ce/faces/index.jsp%3F%26file%3D%26action%3Dresults%26path%3D%26hronologijaClana%3D%26hronologijaPropisa%3D%26propisClanZaPodzakonska%3D05581602-c0026%26propisZaPodzakonska%3D%26propisClanZaMisljenja%3D%26propisClanZaPraksu%3D%26propisZaModele%3D%26propisClanZaModele%3D%26mark%3Dfalse%26groups%3D-%40--%40--%40--%40--%40-%26tipPretrage%3D1%26tipPropisa%3D1%26domen%3D0%26tipIzgledaRezultata%3D5%26tipSortiranjaRezultata%3D5%26tipPretrage%3D1%26tipPropisa%3D1%26domen%3D0%26mojiPropisi%3Dfalse%26groups%3D-%40--%40--%40--%40--%40-" TargetMode="External"/><Relationship Id="rId7" Type="http://schemas.openxmlformats.org/officeDocument/2006/relationships/hyperlink" Target="http://we2.cekos.com/ce/faces/index.jsp%3F%26file%3Df116919%26action%3Dpropis%26path%3D11691901.html%26domen%3D0%26mark%3Dfalse%26query%3Dzakon+o+teritorijalnoj+organizaciji+%26tipPretrage%3D1%26tipPropisa%3D1%26domen%3D0%26mojiPropisi%3Dfalse%26datumOd%3D%26datumDo%3D%26groups%3D-%40--%40--%40--%40--%40-" TargetMode="External"/><Relationship Id="rId12" Type="http://schemas.openxmlformats.org/officeDocument/2006/relationships/hyperlink" Target="http://we2.cekos.com/ce/faces/index.jsp%3F%26file%3D%26action%3Dresults%26path%3D%26hronologijaClana%3D%26hronologijaPropisa%3D%26propisClanZaPodzakonska%3D05581602-c0008%26propisZaPodzakonska%3D%26propisClanZaMisljenja%3D%26propisClanZaPraksu%3D%26propisZaModele%3D%26propisClanZaModele%3D%26mark%3Dfalse%26groups%3D-%40--%40--%40--%40--%40-%26tipPretrage%3D1%26tipPropisa%3D1%26domen%3D0%26tipIzgledaRezultata%3D5%26tipSortiranjaRezultata%3D5%26tipPretrage%3D1%26tipPropisa%3D1%26domen%3D0%26mojiPropisi%3Dfalse%26groups%3D-%40--%40--%40--%40--%40-" TargetMode="External"/><Relationship Id="rId17" Type="http://schemas.openxmlformats.org/officeDocument/2006/relationships/hyperlink" Target="http://we2.cekos.com/ce/faces/index.jsp%3F%26file%3Df116919%26action%3Dpropis%26path%3D11691901.html%26domen%3D0%26mark%3Dfalse%26query%3Dzakon+o+teritorijalnoj+organizaciji+%26tipPretrage%3D1%26tipPropisa%3D1%26domen%3D0%26mojiPropisi%3Dfalse%26datumOd%3D%26datumDo%3D%26groups%3D-%40--%40--%40--%40--%40-%26anchor%3Dc0001" TargetMode="External"/><Relationship Id="rId25" Type="http://schemas.openxmlformats.org/officeDocument/2006/relationships/hyperlink" Target="http://we2.cekos.com/ce/faces/index.jsp%3F%26file%3D%26action%3Dresults%26path%3D%26hronologijaClana%3D%26hronologijaPropisa%3D%26propisClanZaPodzakonska%3D%26propisZaPodzakonska%3D%26propisClanZaMisljenja%3D05581602-0%26propisClanZaPraksu%3D%26propisZaModele%3D%26propisClanZaModele%3D%26mark%3Dfalse%26groups%3D-%40--%40--%40--%40--%40-%26tipPretrage%3D1%26tipPropisa%3D2%26domen%3D0%26tipIzgledaRezultata%3D3%26tipSortiranjaRezultata%3D3%26tipPretrage%3D1%26tipPropisa%3D2%26domen%3D0%26mojiPropisi%3Dfalse%26groups%3D-%40--%40--%40--%40--%40-" TargetMode="External"/><Relationship Id="rId33" Type="http://schemas.openxmlformats.org/officeDocument/2006/relationships/hyperlink" Target="http://we2.cekos.com/ce/faces/index.jsp%3F%26file%3D%26action%3Dresults%26path%3D%26hronologijaClana%3D%26hronologijaPropisa%3D%26propisClanZaPodzakonska%3D05581602-c0010%26propisZaPodzakonska%3D%26propisClanZaMisljenja%3D%26propisClanZaPraksu%3D%26propisZaModele%3D%26propisClanZaModele%3D%26mark%3Dfalse%26groups%3D-%40--%40--%40--%40--%40-%26tipPretrage%3D1%26tipPropisa%3D1%26domen%3D0%26tipIzgledaRezultata%3D5%26tipSortiranjaRezultata%3D5%26tipPretrage%3D1%26tipPropisa%3D1%26domen%3D0%26mojiPropisi%3Dfalse%26groups%3D-%40--%40--%40--%40--%40-" TargetMode="External"/><Relationship Id="rId38" Type="http://schemas.openxmlformats.org/officeDocument/2006/relationships/hyperlink" Target="http://we2.cekos.com/ce/faces/index.jsp%3F%26file%3Df116919%26action%3Dpropis%26path%3D11691901.html%26domen%3D0%26mark%3Dfalse%26query%3Dzakon+o+teritorijalnoj+organizaciji+%26tipPretrage%3D1%26tipPropisa%3D1%26domen%3D0%26mojiPropisi%3Dfalse%26datumOd%3D%26datumDo%3D%26groups%3D-%40--%40--%40--%40--%40-%26anchor%3Dc0001"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e2.cekos.com/ce/faces/index.jsp%3F%26file%3Df116919%26action%3Dpropis%26path%3D11691901.html%26domen%3D0%26mark%3Dfalse%26query%3Dzakon+o+teritorijalnoj+organizaciji+%26tipPretrage%3D1%26tipPropisa%3D1%26domen%3D0%26mojiPropisi%3Dfalse%26datumOd%3D%26datumDo%3D%26groups%3D-%40--%40--%40--%40--%40-%26anchor%3Dc0001" TargetMode="External"/><Relationship Id="rId20" Type="http://schemas.openxmlformats.org/officeDocument/2006/relationships/hyperlink" Target="http://we2.cekos.com/ce/faces/index.jsp%3F%26file%3D%26action%3Dresults%26path%3D%26hronologijaClana%3Dh055816-0020.html%26hronologijaPropisa%3D%26propisClanZaPodzakonska%3D%26propisZaPodzakonska%3D%26propisClanZaMisljenja%3D%26propisClanZaPraksu%3D%26propisZaModele%3D%26propisClanZaModele%3D%26mark%3Dfalse%26groups%3D-%40--%40--%40--%40--%40-%26tipPretrage%3D1%26tipPropisa%3D1%26domen%3D0%26tipIzgledaRezultata%3D11%26tipSortiranjaRezultata%3D11%26tipPretrage%3D1%26tipPropisa%3D1%26domen%3D0%26mojiPropisi%3Dfalse%26groups%3D-%40--%40--%40--%40--%40-" TargetMode="External"/><Relationship Id="rId29" Type="http://schemas.openxmlformats.org/officeDocument/2006/relationships/hyperlink" Target="http://we2.cekos.com/ce/faces/index.jsp%3F%26action%3Dpropis%26file%3D05581602.html%26path%3D05581602.html%26query%3Dzakon+o+teritorijalnoj+organizaciji+%26mark%3Dfalse%26tipPretrage%3D1%26tipPropisa%3D1%26domen%3D0%26mojiPropisi%3Dfalse%26datumOd%3D%26datumDo%3D%26groups%3D0-%40-0-%40--%40--%40-0-%40-0%26regExpZaMarkiranje%3D" TargetMode="External"/><Relationship Id="rId41" Type="http://schemas.openxmlformats.org/officeDocument/2006/relationships/hyperlink" Target="http://we2.cekos.com/ce/faces/index.jsp%3F%26file%3D%26action%3Dresults%26path%3D%26hronologijaClana%3D%26hronologijaPropisa%3D%26propisClanZaPodzakonska%3D05581602-c0020%26propisZaPodzakonska%3D%26propisClanZaMisljenja%3D%26propisClanZaPraksu%3D%26propisZaModele%3D%26propisClanZaModele%3D%26mark%3Dfalse%26groups%3D-%40--%40--%40--%40--%40-%26tipPretrage%3D1%26tipPropisa%3D1%26domen%3D0%26tipIzgledaRezultata%3D5%26tipSortiranjaRezultata%3D5%26tipPretrage%3D1%26tipPropisa%3D1%26domen%3D0%26mojiPropisi%3Dfalse%26groups%3D-%40--%40--%40--%40--%40-" TargetMode="External"/><Relationship Id="rId1" Type="http://schemas.openxmlformats.org/officeDocument/2006/relationships/styles" Target="styles.xml"/><Relationship Id="rId6" Type="http://schemas.openxmlformats.org/officeDocument/2006/relationships/hyperlink" Target="http://we2.cekos.com/ce/faces/index.jsp%3F%26file%3Df55816%26action%3Dpropis%26path%3D05581601.html%26domen%3D0%26mark%3Dfalse%26query%3Dzakon+o+teritorijalnoj+organizaciji+%26tipPretrage%3D1%26tipPropisa%3D1%26domen%3D0%26mojiPropisi%3Dfalse%26datumOd%3D%26datumDo%3D%26groups%3D-%40--%40--%40--%40--%40-" TargetMode="External"/><Relationship Id="rId11" Type="http://schemas.openxmlformats.org/officeDocument/2006/relationships/hyperlink" Target="http://we2.cekos.com/ce/faces/index.jsp%3F%26file%3D%26action%3Dresults%26path%3D%26hronologijaClana%3D%26hronologijaPropisa%3D%26propisClanZaPodzakonska%3D05581602-c0004%26propisZaPodzakonska%3D%26propisClanZaMisljenja%3D%26propisClanZaPraksu%3D%26propisZaModele%3D%26propisClanZaModele%3D%26mark%3Dfalse%26groups%3D-%40--%40--%40--%40--%40-%26tipPretrage%3D1%26tipPropisa%3D1%26domen%3D0%26tipIzgledaRezultata%3D5%26tipSortiranjaRezultata%3D5%26tipPretrage%3D1%26tipPropisa%3D1%26domen%3D0%26mojiPropisi%3Dfalse%26groups%3D-%40--%40--%40--%40--%40-" TargetMode="External"/><Relationship Id="rId24" Type="http://schemas.openxmlformats.org/officeDocument/2006/relationships/hyperlink" Target="http://we2.cekos.com/ce/faces/index.jsp%3F%26file%3Df143%26action%3Dpropis%26path%3D00014305.html%26domen%3D0%26mark%3Dfalse%26query%3Dzakon+o+teritorijalnoj+organizaciji+%26tipPretrage%3D1%26tipPropisa%3D1%26domen%3D0%26mojiPropisi%3Dfalse%26datumOd%3D%26datumDo%3D%26groups%3D-%40--%40--%40--%40--%40-" TargetMode="External"/><Relationship Id="rId32" Type="http://schemas.openxmlformats.org/officeDocument/2006/relationships/hyperlink" Target="http://we2.cekos.com/ce/faces/index.jsp%3F%26file%3D%26action%3Dresults%26path%3D%26hronologijaClana%3D%26hronologijaPropisa%3D%26propisClanZaPodzakonska%3D05581602-c0008%26propisZaPodzakonska%3D%26propisClanZaMisljenja%3D%26propisClanZaPraksu%3D%26propisZaModele%3D%26propisClanZaModele%3D%26mark%3Dfalse%26groups%3D-%40--%40--%40--%40--%40-%26tipPretrage%3D1%26tipPropisa%3D1%26domen%3D0%26tipIzgledaRezultata%3D5%26tipSortiranjaRezultata%3D5%26tipPretrage%3D1%26tipPropisa%3D1%26domen%3D0%26mojiPropisi%3Dfalse%26groups%3D-%40--%40--%40--%40--%40-" TargetMode="External"/><Relationship Id="rId37" Type="http://schemas.openxmlformats.org/officeDocument/2006/relationships/hyperlink" Target="http://we2.cekos.com/ce/faces/index.jsp%3F%26file%3Df116919%26action%3Dpropis%26path%3D11691901.html%26domen%3D0%26mark%3Dfalse%26query%3Dzakon+o+teritorijalnoj+organizaciji+%26tipPretrage%3D1%26tipPropisa%3D1%26domen%3D0%26mojiPropisi%3Dfalse%26datumOd%3D%26datumDo%3D%26groups%3D-%40--%40--%40--%40--%40-%26anchor%3Dc0001" TargetMode="External"/><Relationship Id="rId40" Type="http://schemas.openxmlformats.org/officeDocument/2006/relationships/hyperlink" Target="http://we2.cekos.com/ce/faces/index.jsp%3F%26file%3D%26action%3Dresults%26path%3D%26hronologijaClana%3Dh055816-0020.html%26hronologijaPropisa%3D%26propisClanZaPodzakonska%3D%26propisZaPodzakonska%3D%26propisClanZaMisljenja%3D%26propisClanZaPraksu%3D%26propisZaModele%3D%26propisClanZaModele%3D%26mark%3Dfalse%26groups%3D-%40--%40--%40--%40--%40-%26tipPretrage%3D1%26tipPropisa%3D1%26domen%3D0%26tipIzgledaRezultata%3D11%26tipSortiranjaRezultata%3D11%26tipPretrage%3D1%26tipPropisa%3D1%26domen%3D0%26mojiPropisi%3Dfalse%26groups%3D-%40--%40--%40--%40--%40-" TargetMode="External"/><Relationship Id="rId45" Type="http://schemas.openxmlformats.org/officeDocument/2006/relationships/fontTable" Target="fontTable.xml"/><Relationship Id="rId5" Type="http://schemas.openxmlformats.org/officeDocument/2006/relationships/hyperlink" Target="http://we2.cekos.com/ce/faces/index.jsp%3F%26file%3D%26action%3Dresults%26path%3D%26hronologijaClana%3D%26hronologijaPropisa%3D%26propisClanZaPodzakonska%3D%26propisZaPodzakonska%3D%26propisClanZaMisljenja%3D05581602-0%26propisClanZaPraksu%3D%26propisZaModele%3D%26propisClanZaModele%3D%26mark%3Dfalse%26groups%3D-%40--%40--%40--%40--%40-%26tipPretrage%3D1%26tipPropisa%3D2%26domen%3D0%26tipIzgledaRezultata%3D3%26tipSortiranjaRezultata%3D3%26tipPretrage%3D1%26tipPropisa%3D2%26domen%3D0%26mojiPropisi%3Dfalse%26groups%3D-%40--%40--%40--%40--%40-" TargetMode="External"/><Relationship Id="rId15" Type="http://schemas.openxmlformats.org/officeDocument/2006/relationships/hyperlink" Target="http://we2.cekos.com/ce/faces/index.jsp%3F%26file%3D%26action%3Dresults%26path%3D%26hronologijaClana%3D%26hronologijaPropisa%3D%26propisClanZaPodzakonska%3D05581602-c0016%26propisZaPodzakonska%3D%26propisClanZaMisljenja%3D%26propisClanZaPraksu%3D%26propisZaModele%3D%26propisClanZaModele%3D%26mark%3Dfalse%26groups%3D-%40--%40--%40--%40--%40-%26tipPretrage%3D1%26tipPropisa%3D1%26domen%3D0%26tipIzgledaRezultata%3D5%26tipSortiranjaRezultata%3D5%26tipPretrage%3D1%26tipPropisa%3D1%26domen%3D0%26mojiPropisi%3Dfalse%26groups%3D-%40--%40--%40--%40--%40-" TargetMode="External"/><Relationship Id="rId23" Type="http://schemas.openxmlformats.org/officeDocument/2006/relationships/hyperlink" Target="http://we2.cekos.com/ce/faces/index.jsp%3F%26file%3D%26action%3Dresults%26path%3D%26hronologijaClana%3D%26hronologijaPropisa%3D%26propisClanZaPodzakonska%3D05581602-c0028%26propisZaPodzakonska%3D%26propisClanZaMisljenja%3D%26propisClanZaPraksu%3D%26propisZaModele%3D%26propisClanZaModele%3D%26mark%3Dfalse%26groups%3D-%40--%40--%40--%40--%40-%26tipPretrage%3D1%26tipPropisa%3D1%26domen%3D0%26tipIzgledaRezultata%3D5%26tipSortiranjaRezultata%3D5%26tipPretrage%3D1%26tipPropisa%3D1%26domen%3D0%26mojiPropisi%3Dfalse%26groups%3D-%40--%40--%40--%40--%40-" TargetMode="External"/><Relationship Id="rId28" Type="http://schemas.openxmlformats.org/officeDocument/2006/relationships/hyperlink" Target="http://we2.cekos.com/ce/faces/index.jsp%3F%26action%3Dpropis%26file%3D05581602.html%26path%3D05581602.html%26query%3Dzakon+o+teritorijalnoj+organizaciji+%26mark%3Dfalse%26tipPretrage%3D1%26tipPropisa%3D1%26domen%3D0%26mojiPropisi%3Dfalse%26datumOd%3D%26datumDo%3D%26groups%3D0-%40-0-%40--%40--%40-0-%40-0%26regExpZaMarkiranje%3D" TargetMode="External"/><Relationship Id="rId36" Type="http://schemas.openxmlformats.org/officeDocument/2006/relationships/hyperlink" Target="http://we2.cekos.com/ce/faces/index.jsp%3F%26file%3Df116919%26action%3Dpropis%26path%3D11691901.html%26domen%3D0%26mark%3Dfalse%26query%3Dzakon+o+teritorijalnoj+organizaciji+%26tipPretrage%3D1%26tipPropisa%3D1%26domen%3D0%26mojiPropisi%3Dfalse%26datumOd%3D%26datumDo%3D%26groups%3D-%40--%40--%40--%40--%40-%26anchor%3Dc0001" TargetMode="External"/><Relationship Id="rId10" Type="http://schemas.openxmlformats.org/officeDocument/2006/relationships/hyperlink" Target="http://we2.cekos.com/ce/faces/index.jsp%3F%26file%3D%26action%3Dresults%26path%3D%26hronologijaClana%3D%26hronologijaPropisa%3D%26propisClanZaPodzakonska%3D05581602-c0003%26propisZaPodzakonska%3D%26propisClanZaMisljenja%3D%26propisClanZaPraksu%3D%26propisZaModele%3D%26propisClanZaModele%3D%26mark%3Dfalse%26groups%3D-%40--%40--%40--%40--%40-%26tipPretrage%3D1%26tipPropisa%3D1%26domen%3D0%26tipIzgledaRezultata%3D5%26tipSortiranjaRezultata%3D5%26tipPretrage%3D1%26tipPropisa%3D1%26domen%3D0%26mojiPropisi%3Dfalse%26groups%3D-%40--%40--%40--%40--%40-" TargetMode="External"/><Relationship Id="rId19" Type="http://schemas.openxmlformats.org/officeDocument/2006/relationships/hyperlink" Target="http://we2.cekos.com/ce/faces/index.jsp%3F%26file%3D%26action%3Dresults%26path%3D%26hronologijaClana%3D%26hronologijaPropisa%3D%26propisClanZaPodzakonska%3D05581602-c0019%26propisZaPodzakonska%3D%26propisClanZaMisljenja%3D%26propisClanZaPraksu%3D%26propisZaModele%3D%26propisClanZaModele%3D%26mark%3Dfalse%26groups%3D-%40--%40--%40--%40--%40-%26tipPretrage%3D1%26tipPropisa%3D1%26domen%3D0%26tipIzgledaRezultata%3D5%26tipSortiranjaRezultata%3D5%26tipPretrage%3D1%26tipPropisa%3D1%26domen%3D0%26mojiPropisi%3Dfalse%26groups%3D-%40--%40--%40--%40--%40-" TargetMode="External"/><Relationship Id="rId31" Type="http://schemas.openxmlformats.org/officeDocument/2006/relationships/hyperlink" Target="http://we2.cekos.com/ce/faces/index.jsp%3F%26file%3D%26action%3Dresults%26path%3D%26hronologijaClana%3D%26hronologijaPropisa%3D%26propisClanZaPodzakonska%3D05581602-c0004%26propisZaPodzakonska%3D%26propisClanZaMisljenja%3D%26propisClanZaPraksu%3D%26propisZaModele%3D%26propisClanZaModele%3D%26mark%3Dfalse%26groups%3D-%40--%40--%40--%40--%40-%26tipPretrage%3D1%26tipPropisa%3D1%26domen%3D0%26tipIzgledaRezultata%3D5%26tipSortiranjaRezultata%3D5%26tipPretrage%3D1%26tipPropisa%3D1%26domen%3D0%26mojiPropisi%3Dfalse%26groups%3D-%40--%40--%40--%40--%40-" TargetMode="External"/><Relationship Id="rId44" Type="http://schemas.openxmlformats.org/officeDocument/2006/relationships/hyperlink" Target="http://we2.cekos.com/ce/faces/index.jsp%3F%26file%3Df143%26action%3Dpropis%26path%3D00014305.html%26domen%3D0%26mark%3Dfalse%26query%3Dzakon+o+teritorijalnoj+organizaciji+%26tipPretrage%3D1%26tipPropisa%3D1%26domen%3D0%26mojiPropisi%3Dfalse%26datumOd%3D%26datumDo%3D%26groups%3D-%40--%40--%40--%40--%40-" TargetMode="External"/><Relationship Id="rId4" Type="http://schemas.openxmlformats.org/officeDocument/2006/relationships/webSettings" Target="webSettings.xml"/><Relationship Id="rId9" Type="http://schemas.openxmlformats.org/officeDocument/2006/relationships/hyperlink" Target="http://we2.cekos.com/ce/faces/index.jsp%3F%26action%3Dpropis%26file%3D05581602.html%26path%3D05581602.html%26query%3Dzakon+o+teritorijalnoj+organizaciji+%26mark%3Dfalse%26tipPretrage%3D1%26tipPropisa%3D1%26domen%3D0%26mojiPropisi%3Dfalse%26datumOd%3D%26datumDo%3D%26groups%3D0-%40-0-%40--%40--%40-0-%40-0%26regExpZaMarkiranje%3D" TargetMode="External"/><Relationship Id="rId14" Type="http://schemas.openxmlformats.org/officeDocument/2006/relationships/hyperlink" Target="http://we2.cekos.com/ce/faces/index.jsp%3F%26file%3D%26action%3Dresults%26path%3D%26hronologijaClana%3Dh055816-0016.html%26hronologijaPropisa%3D%26propisClanZaPodzakonska%3D%26propisZaPodzakonska%3D%26propisClanZaMisljenja%3D%26propisClanZaPraksu%3D%26propisZaModele%3D%26propisClanZaModele%3D%26mark%3Dfalse%26groups%3D-%40--%40--%40--%40--%40-%26tipPretrage%3D1%26tipPropisa%3D1%26domen%3D0%26tipIzgledaRezultata%3D11%26tipSortiranjaRezultata%3D11%26tipPretrage%3D1%26tipPropisa%3D1%26domen%3D0%26mojiPropisi%3Dfalse%26groups%3D-%40--%40--%40--%40--%40-" TargetMode="External"/><Relationship Id="rId22" Type="http://schemas.openxmlformats.org/officeDocument/2006/relationships/hyperlink" Target="http://we2.cekos.com/ce/faces/index.jsp%3F%26file%3D%26action%3Dresults%26path%3D%26hronologijaClana%3D%26hronologijaPropisa%3D%26propisClanZaPodzakonska%3D05581602-c0026%26propisZaPodzakonska%3D%26propisClanZaMisljenja%3D%26propisClanZaPraksu%3D%26propisZaModele%3D%26propisClanZaModele%3D%26mark%3Dfalse%26groups%3D-%40--%40--%40--%40--%40-%26tipPretrage%3D1%26tipPropisa%3D1%26domen%3D0%26tipIzgledaRezultata%3D5%26tipSortiranjaRezultata%3D5%26tipPretrage%3D1%26tipPropisa%3D1%26domen%3D0%26mojiPropisi%3Dfalse%26groups%3D-%40--%40--%40--%40--%40-" TargetMode="External"/><Relationship Id="rId27" Type="http://schemas.openxmlformats.org/officeDocument/2006/relationships/hyperlink" Target="http://we2.cekos.com/ce/faces/index.jsp%3F%26file%3Df116919%26action%3Dpropis%26path%3D11691901.html%26domen%3D0%26mark%3Dfalse%26query%3Dzakon+o+teritorijalnoj+organizaciji+%26tipPretrage%3D1%26tipPropisa%3D1%26domen%3D0%26mojiPropisi%3Dfalse%26datumOd%3D%26datumDo%3D%26groups%3D-%40--%40--%40--%40--%40-" TargetMode="External"/><Relationship Id="rId30" Type="http://schemas.openxmlformats.org/officeDocument/2006/relationships/hyperlink" Target="http://we2.cekos.com/ce/faces/index.jsp%3F%26file%3D%26action%3Dresults%26path%3D%26hronologijaClana%3D%26hronologijaPropisa%3D%26propisClanZaPodzakonska%3D05581602-c0003%26propisZaPodzakonska%3D%26propisClanZaMisljenja%3D%26propisClanZaPraksu%3D%26propisZaModele%3D%26propisClanZaModele%3D%26mark%3Dfalse%26groups%3D-%40--%40--%40--%40--%40-%26tipPretrage%3D1%26tipPropisa%3D1%26domen%3D0%26tipIzgledaRezultata%3D5%26tipSortiranjaRezultata%3D5%26tipPretrage%3D1%26tipPropisa%3D1%26domen%3D0%26mojiPropisi%3Dfalse%26groups%3D-%40--%40--%40--%40--%40-" TargetMode="External"/><Relationship Id="rId35" Type="http://schemas.openxmlformats.org/officeDocument/2006/relationships/hyperlink" Target="http://we2.cekos.com/ce/faces/index.jsp%3F%26file%3D%26action%3Dresults%26path%3D%26hronologijaClana%3D%26hronologijaPropisa%3D%26propisClanZaPodzakonska%3D05581602-c0016%26propisZaPodzakonska%3D%26propisClanZaMisljenja%3D%26propisClanZaPraksu%3D%26propisZaModele%3D%26propisClanZaModele%3D%26mark%3Dfalse%26groups%3D-%40--%40--%40--%40--%40-%26tipPretrage%3D1%26tipPropisa%3D1%26domen%3D0%26tipIzgledaRezultata%3D5%26tipSortiranjaRezultata%3D5%26tipPretrage%3D1%26tipPropisa%3D1%26domen%3D0%26mojiPropisi%3Dfalse%26groups%3D-%40--%40--%40--%40--%40-" TargetMode="External"/><Relationship Id="rId43" Type="http://schemas.openxmlformats.org/officeDocument/2006/relationships/hyperlink" Target="http://we2.cekos.com/ce/faces/index.jsp%3F%26file%3D%26action%3Dresults%26path%3D%26hronologijaClana%3D%26hronologijaPropisa%3D%26propisClanZaPodzakonska%3D05581602-c0028%26propisZaPodzakonska%3D%26propisClanZaMisljenja%3D%26propisClanZaPraksu%3D%26propisZaModele%3D%26propisClanZaModele%3D%26mark%3Dfalse%26groups%3D-%40--%40--%40--%40--%40-%26tipPretrage%3D1%26tipPropisa%3D1%26domen%3D0%26tipIzgledaRezultata%3D5%26tipSortiranjaRezultata%3D5%26tipPretrage%3D1%26tipPropisa%3D1%26domen%3D0%26mojiPropisi%3Dfalse%26groups%3D-%40--%40--%40--%4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403</Pages>
  <Words>44434</Words>
  <Characters>253280</Characters>
  <Application>Microsoft Office Word</Application>
  <DocSecurity>0</DocSecurity>
  <Lines>2110</Lines>
  <Paragraphs>594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Nada Dojcinovic</dc:creator>
  <cp:keywords/>
  <dc:description/>
  <cp:lastModifiedBy>Nada Dojcinovic</cp:lastModifiedBy>
  <cp:revision>1</cp:revision>
  <dcterms:created xsi:type="dcterms:W3CDTF">2016-04-20T05:23:00Z</dcterms:created>
  <dcterms:modified xsi:type="dcterms:W3CDTF">2016-04-20T05:28:00Z</dcterms:modified>
</cp:coreProperties>
</file>